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84" w:rsidRPr="00240554" w:rsidRDefault="00240554" w:rsidP="0024055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554">
        <w:rPr>
          <w:rFonts w:ascii="Times New Roman" w:hAnsi="Times New Roman" w:cs="Times New Roman"/>
          <w:b/>
          <w:sz w:val="28"/>
          <w:szCs w:val="28"/>
        </w:rPr>
        <w:t>ПРЕДЛОЖЕНИЕ</w:t>
      </w:r>
    </w:p>
    <w:p w:rsidR="00240554" w:rsidRDefault="00240554" w:rsidP="0024055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554">
        <w:rPr>
          <w:rFonts w:ascii="Times New Roman" w:hAnsi="Times New Roman" w:cs="Times New Roman"/>
          <w:b/>
          <w:sz w:val="28"/>
          <w:szCs w:val="28"/>
        </w:rPr>
        <w:t>о включении общественной территории в перечень территорий, для проведения рейтингового голосования по отбору общественных территорий подлежащих благоустройству в 2020-2021 гг. в рамках реализации муниципальной программы «Формирование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2020-2021 годы</w:t>
      </w:r>
      <w:r w:rsidRPr="00240554">
        <w:rPr>
          <w:rFonts w:ascii="Times New Roman" w:hAnsi="Times New Roman" w:cs="Times New Roman"/>
          <w:b/>
          <w:sz w:val="28"/>
          <w:szCs w:val="28"/>
        </w:rPr>
        <w:t>»</w:t>
      </w:r>
    </w:p>
    <w:p w:rsidR="00240554" w:rsidRDefault="00240554" w:rsidP="0024055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A12" w:rsidRDefault="00991A12" w:rsidP="0024055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905"/>
        <w:gridCol w:w="1808"/>
      </w:tblGrid>
      <w:tr w:rsidR="00240554" w:rsidTr="00240554">
        <w:tc>
          <w:tcPr>
            <w:tcW w:w="7905" w:type="dxa"/>
          </w:tcPr>
          <w:p w:rsidR="00240554" w:rsidRDefault="00240554" w:rsidP="00240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общественной Территории г. Благовещенск</w:t>
            </w:r>
          </w:p>
        </w:tc>
        <w:tc>
          <w:tcPr>
            <w:tcW w:w="1808" w:type="dxa"/>
          </w:tcPr>
          <w:p w:rsidR="00240554" w:rsidRDefault="00240554" w:rsidP="00240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54" w:rsidTr="00240554">
        <w:tc>
          <w:tcPr>
            <w:tcW w:w="7905" w:type="dxa"/>
          </w:tcPr>
          <w:p w:rsidR="00240554" w:rsidRDefault="00240554" w:rsidP="00F607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60790" w:rsidRPr="007A3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Территория </w:t>
            </w:r>
            <w:r w:rsidR="00F60790" w:rsidRPr="007A38A7">
              <w:rPr>
                <w:rFonts w:ascii="Times New Roman" w:hAnsi="Times New Roman" w:cs="Times New Roman"/>
                <w:sz w:val="28"/>
                <w:szCs w:val="28"/>
              </w:rPr>
              <w:t>набережной р.Потеха с прилегающими территориями "Городского парка" сквера у входа в "БАЗ"</w:t>
            </w:r>
          </w:p>
        </w:tc>
        <w:tc>
          <w:tcPr>
            <w:tcW w:w="1808" w:type="dxa"/>
          </w:tcPr>
          <w:p w:rsidR="00240554" w:rsidRDefault="0049737E" w:rsidP="00240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1" o:spid="_x0000_s1026" style="position:absolute;left:0;text-align:left;margin-left:28.1pt;margin-top:9.3pt;width:29.25pt;height:23.2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" filled="f" strokecolor="#243f60 [1604]" strokeweight="2pt"/>
              </w:pict>
            </w:r>
          </w:p>
        </w:tc>
        <w:bookmarkStart w:id="0" w:name="_GoBack"/>
        <w:bookmarkEnd w:id="0"/>
      </w:tr>
      <w:tr w:rsidR="00240554" w:rsidTr="00240554">
        <w:tc>
          <w:tcPr>
            <w:tcW w:w="7905" w:type="dxa"/>
          </w:tcPr>
          <w:p w:rsidR="00240554" w:rsidRDefault="00240554" w:rsidP="002405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Березова роща (перекресток улиц Седова и Комарова)</w:t>
            </w:r>
          </w:p>
        </w:tc>
        <w:tc>
          <w:tcPr>
            <w:tcW w:w="1808" w:type="dxa"/>
          </w:tcPr>
          <w:p w:rsidR="00240554" w:rsidRDefault="0049737E" w:rsidP="00240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2" o:spid="_x0000_s1028" style="position:absolute;left:0;text-align:left;margin-left:28.1pt;margin-top:7.05pt;width:29.25pt;height:23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" filled="f" strokecolor="#385d8a" strokeweight="2pt"/>
              </w:pict>
            </w:r>
          </w:p>
          <w:p w:rsidR="00240554" w:rsidRDefault="00240554" w:rsidP="00240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54" w:rsidTr="00240554">
        <w:tc>
          <w:tcPr>
            <w:tcW w:w="7905" w:type="dxa"/>
          </w:tcPr>
          <w:p w:rsidR="00240554" w:rsidRDefault="00240554" w:rsidP="002405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Сквер на улице Социалистическая (за домом 12/1)</w:t>
            </w:r>
          </w:p>
        </w:tc>
        <w:tc>
          <w:tcPr>
            <w:tcW w:w="1808" w:type="dxa"/>
          </w:tcPr>
          <w:p w:rsidR="00240554" w:rsidRDefault="0049737E" w:rsidP="00240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3" o:spid="_x0000_s1027" style="position:absolute;left:0;text-align:left;margin-left:28.1pt;margin-top:5.85pt;width:29.25pt;height:23.25pt;z-index:25166336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" filled="f" strokecolor="#385d8a" strokeweight="2pt"/>
              </w:pict>
            </w:r>
          </w:p>
          <w:p w:rsidR="00240554" w:rsidRDefault="00240554" w:rsidP="00240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0554" w:rsidRPr="00240554" w:rsidRDefault="00240554" w:rsidP="0024055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240554" w:rsidRPr="00240554" w:rsidSect="00240554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40554"/>
    <w:rsid w:val="00240554"/>
    <w:rsid w:val="0049737E"/>
    <w:rsid w:val="00501E84"/>
    <w:rsid w:val="00605756"/>
    <w:rsid w:val="00991A12"/>
    <w:rsid w:val="00F60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2019-10-08T08:37:00Z</dcterms:created>
  <dcterms:modified xsi:type="dcterms:W3CDTF">2019-11-06T09:13:00Z</dcterms:modified>
</cp:coreProperties>
</file>