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15F" w:rsidRPr="005A3D0A" w:rsidRDefault="005A3D0A" w:rsidP="005A3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0A">
        <w:rPr>
          <w:rFonts w:ascii="Times New Roman" w:hAnsi="Times New Roman" w:cs="Times New Roman"/>
          <w:b/>
          <w:sz w:val="24"/>
          <w:szCs w:val="24"/>
        </w:rPr>
        <w:t>Расписание движения автобусов по маршруту №76 «</w:t>
      </w:r>
      <w:proofErr w:type="spellStart"/>
      <w:r w:rsidRPr="005A3D0A">
        <w:rPr>
          <w:rFonts w:ascii="Times New Roman" w:hAnsi="Times New Roman" w:cs="Times New Roman"/>
          <w:b/>
          <w:sz w:val="24"/>
          <w:szCs w:val="24"/>
        </w:rPr>
        <w:t>мкр</w:t>
      </w:r>
      <w:proofErr w:type="spellEnd"/>
      <w:r w:rsidRPr="005A3D0A">
        <w:rPr>
          <w:rFonts w:ascii="Times New Roman" w:hAnsi="Times New Roman" w:cs="Times New Roman"/>
          <w:b/>
          <w:sz w:val="24"/>
          <w:szCs w:val="24"/>
        </w:rPr>
        <w:t>. Северный – ПНИ»</w:t>
      </w:r>
    </w:p>
    <w:p w:rsidR="005A3D0A" w:rsidRDefault="005A3D0A" w:rsidP="00D43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1120"/>
        <w:gridCol w:w="1134"/>
        <w:gridCol w:w="999"/>
        <w:gridCol w:w="992"/>
        <w:gridCol w:w="992"/>
        <w:gridCol w:w="992"/>
        <w:gridCol w:w="993"/>
        <w:gridCol w:w="1128"/>
        <w:gridCol w:w="995"/>
        <w:gridCol w:w="989"/>
      </w:tblGrid>
      <w:tr w:rsidR="00D43033" w:rsidRPr="00072016" w:rsidTr="00F3194E">
        <w:trPr>
          <w:jc w:val="center"/>
        </w:trPr>
        <w:tc>
          <w:tcPr>
            <w:tcW w:w="1091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3033" w:rsidRPr="009A2818" w:rsidRDefault="00D43033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БУДНИ</w:t>
            </w:r>
          </w:p>
        </w:tc>
      </w:tr>
      <w:tr w:rsidR="00037827" w:rsidRPr="00072016" w:rsidTr="00F3194E">
        <w:trPr>
          <w:jc w:val="center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7827" w:rsidRPr="00037827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</w:p>
        </w:tc>
        <w:tc>
          <w:tcPr>
            <w:tcW w:w="424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827" w:rsidRPr="009A2818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7827" w:rsidRPr="009A2818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УРАЛ</w:t>
            </w:r>
          </w:p>
        </w:tc>
        <w:tc>
          <w:tcPr>
            <w:tcW w:w="509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7827" w:rsidRPr="009A2818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ПНИ</w:t>
            </w:r>
          </w:p>
        </w:tc>
      </w:tr>
      <w:tr w:rsidR="00037827" w:rsidRPr="00072016" w:rsidTr="00F3194E">
        <w:trPr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7827" w:rsidRPr="00037827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7827" w:rsidRPr="009A2818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Северн</w:t>
            </w:r>
            <w:proofErr w:type="spellEnd"/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мкр</w:t>
            </w:r>
            <w:proofErr w:type="spellEnd"/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827" w:rsidRPr="009A2818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Аптека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827" w:rsidRPr="009A2818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Пруд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37827" w:rsidRPr="009A2818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СОШ №3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7827" w:rsidRPr="009A2818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37827" w:rsidRPr="009A2818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ПНИ</w:t>
            </w:r>
          </w:p>
        </w:tc>
        <w:tc>
          <w:tcPr>
            <w:tcW w:w="993" w:type="dxa"/>
            <w:vAlign w:val="center"/>
          </w:tcPr>
          <w:p w:rsidR="00037827" w:rsidRPr="009A2818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СОШ №3</w:t>
            </w:r>
          </w:p>
        </w:tc>
        <w:tc>
          <w:tcPr>
            <w:tcW w:w="1128" w:type="dxa"/>
            <w:vAlign w:val="center"/>
          </w:tcPr>
          <w:p w:rsidR="00037827" w:rsidRPr="009A2818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Алексей</w:t>
            </w:r>
          </w:p>
        </w:tc>
        <w:tc>
          <w:tcPr>
            <w:tcW w:w="995" w:type="dxa"/>
            <w:vAlign w:val="center"/>
          </w:tcPr>
          <w:p w:rsidR="00037827" w:rsidRPr="009A2818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Пруд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037827" w:rsidRPr="009A2818" w:rsidRDefault="00037827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18">
              <w:rPr>
                <w:rFonts w:ascii="Times New Roman" w:hAnsi="Times New Roman" w:cs="Times New Roman"/>
                <w:b/>
                <w:sz w:val="24"/>
                <w:szCs w:val="24"/>
              </w:rPr>
              <w:t>Монетка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7:05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6:30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72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6:42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6:50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6:55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6:37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6:46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6:56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7:06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7:14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7:16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7:23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7:34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7:44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7:48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7:55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8:02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8:04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7:45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8:06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8:22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8:25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8:35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8:42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8:44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8:46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8:56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9:22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9:24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9:37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9:08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9:26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9:36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9:42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9:55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10:02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10:04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9:53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10:06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10:42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10:57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10:46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10:56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11:22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11:24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11:13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11:26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11:36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12:02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12:04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12:17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11:47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12:06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12:42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12:44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12:56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12:56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13:24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13:37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13:12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13:26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13:36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14:02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14:04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13:53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14:42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14:44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14:57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14:46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15:22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15:24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15:28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15:33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15:13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15:26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15:36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6D6525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16:13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16:18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16:24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15:58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16:26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16:28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16:34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16:38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16:46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16:56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17:15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17:22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17:24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17:37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17:26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17:45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17:55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18:02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18:04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18:10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17:53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18:06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18:30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18:35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18:42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18:44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18:57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18:46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18:56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19:22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19:24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19:40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19:13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19:26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19:36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19:40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72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20:06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20:08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20:10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20:08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20:25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20:35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20:42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20:44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20:45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027E" w:rsidRPr="00072016" w:rsidTr="00F3194E">
        <w:trPr>
          <w:jc w:val="center"/>
        </w:trPr>
        <w:tc>
          <w:tcPr>
            <w:tcW w:w="5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27E" w:rsidRPr="00037827" w:rsidRDefault="0012027E" w:rsidP="009A2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31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21:</w:t>
            </w:r>
            <w:r w:rsidR="00315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027E" w:rsidRPr="00072016" w:rsidRDefault="0012027E" w:rsidP="0031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21:</w:t>
            </w:r>
            <w:r w:rsidR="00315AA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31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21:</w:t>
            </w:r>
            <w:r w:rsidR="00315A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vAlign w:val="center"/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bottom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bottom w:val="single" w:sz="12" w:space="0" w:color="auto"/>
              <w:right w:val="single" w:sz="12" w:space="0" w:color="auto"/>
            </w:tcBorders>
          </w:tcPr>
          <w:p w:rsidR="0012027E" w:rsidRPr="00072016" w:rsidRDefault="0012027E" w:rsidP="009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3033" w:rsidRDefault="00D43033" w:rsidP="00D43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1120"/>
        <w:gridCol w:w="1134"/>
        <w:gridCol w:w="999"/>
        <w:gridCol w:w="992"/>
        <w:gridCol w:w="992"/>
        <w:gridCol w:w="992"/>
        <w:gridCol w:w="993"/>
        <w:gridCol w:w="1128"/>
        <w:gridCol w:w="995"/>
        <w:gridCol w:w="989"/>
      </w:tblGrid>
      <w:tr w:rsidR="00E02793" w:rsidRPr="007071C8" w:rsidTr="007071C8">
        <w:trPr>
          <w:jc w:val="center"/>
        </w:trPr>
        <w:tc>
          <w:tcPr>
            <w:tcW w:w="1091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E02793" w:rsidRPr="007071C8" w:rsidTr="007071C8">
        <w:trPr>
          <w:jc w:val="center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</w:p>
        </w:tc>
        <w:tc>
          <w:tcPr>
            <w:tcW w:w="424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УРАЛ</w:t>
            </w:r>
          </w:p>
        </w:tc>
        <w:tc>
          <w:tcPr>
            <w:tcW w:w="509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ПНИ</w:t>
            </w:r>
          </w:p>
        </w:tc>
      </w:tr>
      <w:tr w:rsidR="00E02793" w:rsidRPr="007071C8" w:rsidTr="007071C8">
        <w:trPr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Северн</w:t>
            </w:r>
            <w:proofErr w:type="spellEnd"/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мкр</w:t>
            </w:r>
            <w:proofErr w:type="spellEnd"/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Аптека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Пруд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СОШ №3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ПНИ</w:t>
            </w:r>
          </w:p>
        </w:tc>
        <w:tc>
          <w:tcPr>
            <w:tcW w:w="993" w:type="dxa"/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СОШ №3</w:t>
            </w:r>
          </w:p>
        </w:tc>
        <w:tc>
          <w:tcPr>
            <w:tcW w:w="1128" w:type="dxa"/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Алексей</w:t>
            </w:r>
          </w:p>
        </w:tc>
        <w:tc>
          <w:tcPr>
            <w:tcW w:w="995" w:type="dxa"/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Пруд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E02793" w:rsidRPr="007071C8" w:rsidRDefault="00E02793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Монетка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7:25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7:27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7:35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7:42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7:15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7:25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7:35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7:40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7:05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7:52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8:02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8:26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8:33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8:47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9:03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9:17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9:23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9:32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9:40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9:46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10:07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10:23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9:55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10:32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10:42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11:06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11:13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11:27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11:42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11:13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11:53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12:02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12:26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12:47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12:55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12:55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13:13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13:46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14:07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14:22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13:53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14:33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14:42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15:06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15:13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15:27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15:42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15:12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15:53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16:02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16:26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16:47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17:02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17:13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17:22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17:46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18:05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18:07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18:22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17:53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18:05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18:33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18:40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18:42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19:06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19:13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19:25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19:27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19:35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19:42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19:25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19:35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19:40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20:07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20:10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</w:tr>
      <w:tr w:rsidR="007071C8" w:rsidRPr="007071C8" w:rsidTr="007071C8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20:10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20:26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20:40</w:t>
            </w:r>
          </w:p>
        </w:tc>
        <w:tc>
          <w:tcPr>
            <w:tcW w:w="993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20:45</w:t>
            </w:r>
          </w:p>
        </w:tc>
        <w:tc>
          <w:tcPr>
            <w:tcW w:w="1128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20:47</w:t>
            </w:r>
          </w:p>
        </w:tc>
        <w:tc>
          <w:tcPr>
            <w:tcW w:w="995" w:type="dxa"/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20:55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7071C8" w:rsidRPr="007071C8" w:rsidRDefault="007071C8" w:rsidP="007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1878" w:rsidRDefault="00681878" w:rsidP="00D43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1120"/>
        <w:gridCol w:w="1134"/>
        <w:gridCol w:w="999"/>
        <w:gridCol w:w="992"/>
        <w:gridCol w:w="992"/>
        <w:gridCol w:w="992"/>
        <w:gridCol w:w="993"/>
        <w:gridCol w:w="1128"/>
        <w:gridCol w:w="995"/>
        <w:gridCol w:w="989"/>
      </w:tblGrid>
      <w:tr w:rsidR="00681878" w:rsidRPr="007071C8" w:rsidTr="00B5627D">
        <w:trPr>
          <w:jc w:val="center"/>
        </w:trPr>
        <w:tc>
          <w:tcPr>
            <w:tcW w:w="1091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 И ПРАЗДНИЧНЫЕ ДНИ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</w:p>
        </w:tc>
        <w:tc>
          <w:tcPr>
            <w:tcW w:w="424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УРАЛ</w:t>
            </w:r>
          </w:p>
        </w:tc>
        <w:tc>
          <w:tcPr>
            <w:tcW w:w="509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ПНИ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Северн</w:t>
            </w:r>
            <w:proofErr w:type="spellEnd"/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мкр</w:t>
            </w:r>
            <w:proofErr w:type="spellEnd"/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Аптека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Пруд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СОШ №3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ПНИ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СОШ №3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Алексей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Пруд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Монетка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7:15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7:40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7:40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7:53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8:47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9:13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9:55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10:33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11:08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11:53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13:13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14:33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15:53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16:28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17:13</w:t>
            </w:r>
          </w:p>
        </w:tc>
        <w:tc>
          <w:tcPr>
            <w:tcW w:w="993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128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17:22</w:t>
            </w:r>
          </w:p>
        </w:tc>
        <w:tc>
          <w:tcPr>
            <w:tcW w:w="995" w:type="dxa"/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17:55</w:t>
            </w:r>
          </w:p>
        </w:tc>
        <w:tc>
          <w:tcPr>
            <w:tcW w:w="993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128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18:02</w:t>
            </w:r>
          </w:p>
        </w:tc>
        <w:tc>
          <w:tcPr>
            <w:tcW w:w="995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18:33</w:t>
            </w:r>
          </w:p>
        </w:tc>
        <w:tc>
          <w:tcPr>
            <w:tcW w:w="993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18:40</w:t>
            </w:r>
          </w:p>
        </w:tc>
        <w:tc>
          <w:tcPr>
            <w:tcW w:w="1128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18:42</w:t>
            </w:r>
          </w:p>
        </w:tc>
        <w:tc>
          <w:tcPr>
            <w:tcW w:w="995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  <w:tc>
          <w:tcPr>
            <w:tcW w:w="993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1128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19:22</w:t>
            </w:r>
          </w:p>
        </w:tc>
        <w:tc>
          <w:tcPr>
            <w:tcW w:w="995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19:35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993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1128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20:07</w:t>
            </w:r>
          </w:p>
        </w:tc>
        <w:tc>
          <w:tcPr>
            <w:tcW w:w="995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20:10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</w:tr>
      <w:tr w:rsidR="00681878" w:rsidRPr="007071C8" w:rsidTr="00B5627D">
        <w:trPr>
          <w:jc w:val="center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681878" w:rsidP="00B5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20:40</w:t>
            </w:r>
          </w:p>
        </w:tc>
        <w:tc>
          <w:tcPr>
            <w:tcW w:w="993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20:45</w:t>
            </w:r>
          </w:p>
        </w:tc>
        <w:tc>
          <w:tcPr>
            <w:tcW w:w="1128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20:45</w:t>
            </w:r>
          </w:p>
        </w:tc>
        <w:tc>
          <w:tcPr>
            <w:tcW w:w="995" w:type="dxa"/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681878" w:rsidRPr="007071C8" w:rsidRDefault="00A14C56" w:rsidP="00B5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3033" w:rsidRPr="00D43033" w:rsidRDefault="00D43033" w:rsidP="00D43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3033" w:rsidRPr="00D43033" w:rsidSect="00513E26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9A"/>
    <w:rsid w:val="00037827"/>
    <w:rsid w:val="00072016"/>
    <w:rsid w:val="0012027E"/>
    <w:rsid w:val="001B5B71"/>
    <w:rsid w:val="00200870"/>
    <w:rsid w:val="0020614B"/>
    <w:rsid w:val="00315AA1"/>
    <w:rsid w:val="00513E26"/>
    <w:rsid w:val="005A3D0A"/>
    <w:rsid w:val="00681878"/>
    <w:rsid w:val="006978BE"/>
    <w:rsid w:val="006A56CD"/>
    <w:rsid w:val="006D6525"/>
    <w:rsid w:val="007071C8"/>
    <w:rsid w:val="0071089A"/>
    <w:rsid w:val="007E16B8"/>
    <w:rsid w:val="008E5108"/>
    <w:rsid w:val="0091215F"/>
    <w:rsid w:val="009A2818"/>
    <w:rsid w:val="00A14C56"/>
    <w:rsid w:val="00B87DAD"/>
    <w:rsid w:val="00C03FBD"/>
    <w:rsid w:val="00D43033"/>
    <w:rsid w:val="00D72433"/>
    <w:rsid w:val="00E02793"/>
    <w:rsid w:val="00F3194E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150DE-EA77-4CC8-B0D5-0EB597C4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7071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7071C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D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BUH7</dc:creator>
  <cp:keywords/>
  <dc:description/>
  <cp:lastModifiedBy>BUH7</cp:lastModifiedBy>
  <cp:revision>28</cp:revision>
  <cp:lastPrinted>2019-08-28T04:09:00Z</cp:lastPrinted>
  <dcterms:created xsi:type="dcterms:W3CDTF">2019-08-27T11:01:00Z</dcterms:created>
  <dcterms:modified xsi:type="dcterms:W3CDTF">2019-08-28T05:28:00Z</dcterms:modified>
</cp:coreProperties>
</file>