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81" w:rsidRPr="00D82C6A" w:rsidRDefault="007C2481" w:rsidP="007C2481">
      <w:pPr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Уважаемые избиратели. В 2018</w:t>
      </w:r>
      <w:r w:rsidR="00C9331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году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Управление труда и социальной защиты населения по Благовещенскому району и г. Благовещенск было ликвидировано. 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Осуществление государственных услуг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сфере социаль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ной поддержки населения передано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филиал ГКУ РЦСПН по Уфимскому р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айону. Данное решение 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негативно 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сказалось 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на своевременной и полноценной помощи нашим гражданам, получающим социальные выплаты. Обстановка резко обострилась с 1 июля 2020 года, в связи с изменением порядка расчета ЕДК на оплату ЖКУ. Многие ветераны труда, инвалиды, многодетные семьи и другие категории граждан с 1 сентября не стали получать денежные компенсации. Обращения в филиал ГКУ РЦСПН по Уфимскому остаются без ответа, дозвонит</w:t>
      </w:r>
      <w:r w:rsidR="00286038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ь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ся до специалистов 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центра 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практически невозможно. </w:t>
      </w:r>
    </w:p>
    <w:p w:rsidR="007C2481" w:rsidRPr="00D82C6A" w:rsidRDefault="007C2481" w:rsidP="007C2481">
      <w:pPr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Учитывая данную обстановку, а также обращения избирателей, мною </w:t>
      </w:r>
      <w:r w:rsidR="00D82C6A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депутатом Совета городского поселения город Благовещенск муниципального района Благовещенский район Республики Башкортостан Машкиным В.П. 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Министерство семьи, труда и социальной защиты населения РБ подготовлен депутатский запрос по фактам не выплаты или резкого снижения суммы ЕДК, отсутствия обратной связи. 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А также к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аким образом осуществляются расчеты размера компенсации.</w:t>
      </w:r>
    </w:p>
    <w:p w:rsidR="007C2481" w:rsidRPr="00D82C6A" w:rsidRDefault="007C2481" w:rsidP="007C2481">
      <w:pPr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Обращаюсь к гражданам, которые оказались в вышеперечисленной ситуации, с просьбой направить до 14 декабря т.г. на электронную почту </w:t>
      </w:r>
      <w:hyperlink r:id="rId5" w:history="1">
        <w:r w:rsidR="00123F33" w:rsidRPr="00D82C6A">
          <w:rPr>
            <w:rStyle w:val="a4"/>
            <w:rFonts w:ascii="Times New Roman" w:hAnsi="Times New Roman" w:cs="Times New Roman"/>
            <w:color w:val="auto"/>
            <w:sz w:val="32"/>
            <w:szCs w:val="32"/>
            <w:shd w:val="clear" w:color="auto" w:fill="FFFFFF"/>
            <w:lang w:val="en-US"/>
          </w:rPr>
          <w:t>wmashkin</w:t>
        </w:r>
        <w:r w:rsidR="00123F33" w:rsidRPr="00D82C6A">
          <w:rPr>
            <w:rStyle w:val="a4"/>
            <w:rFonts w:ascii="Times New Roman" w:hAnsi="Times New Roman" w:cs="Times New Roman"/>
            <w:color w:val="auto"/>
            <w:sz w:val="32"/>
            <w:szCs w:val="32"/>
            <w:shd w:val="clear" w:color="auto" w:fill="FFFFFF"/>
          </w:rPr>
          <w:t>_1955@</w:t>
        </w:r>
        <w:r w:rsidR="00123F33" w:rsidRPr="00D82C6A">
          <w:rPr>
            <w:rStyle w:val="a4"/>
            <w:rFonts w:ascii="Times New Roman" w:hAnsi="Times New Roman" w:cs="Times New Roman"/>
            <w:color w:val="auto"/>
            <w:sz w:val="32"/>
            <w:szCs w:val="32"/>
            <w:shd w:val="clear" w:color="auto" w:fill="FFFFFF"/>
            <w:lang w:val="en-US"/>
          </w:rPr>
          <w:t>mail</w:t>
        </w:r>
        <w:r w:rsidR="00123F33" w:rsidRPr="00D82C6A">
          <w:rPr>
            <w:rStyle w:val="a4"/>
            <w:rFonts w:ascii="Times New Roman" w:hAnsi="Times New Roman" w:cs="Times New Roman"/>
            <w:color w:val="auto"/>
            <w:sz w:val="32"/>
            <w:szCs w:val="32"/>
            <w:shd w:val="clear" w:color="auto" w:fill="FFFFFF"/>
          </w:rPr>
          <w:t>.</w:t>
        </w:r>
        <w:r w:rsidR="00123F33" w:rsidRPr="00D82C6A">
          <w:rPr>
            <w:rStyle w:val="a4"/>
            <w:rFonts w:ascii="Times New Roman" w:hAnsi="Times New Roman" w:cs="Times New Roman"/>
            <w:color w:val="auto"/>
            <w:sz w:val="32"/>
            <w:szCs w:val="32"/>
            <w:shd w:val="clear" w:color="auto" w:fill="FFFFFF"/>
            <w:lang w:val="en-US"/>
          </w:rPr>
          <w:t>ru</w:t>
        </w:r>
      </w:hyperlink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информацию по следующим вопросам:</w:t>
      </w:r>
    </w:p>
    <w:p w:rsidR="007C2481" w:rsidRPr="00D82C6A" w:rsidRDefault="007C2481" w:rsidP="007C24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 какого срока </w:t>
      </w:r>
      <w:r w:rsidR="00286038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Вам </w:t>
      </w:r>
      <w:bookmarkStart w:id="0" w:name="_GoBack"/>
      <w:bookmarkEnd w:id="0"/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прекратилась выплата ЕДК по ЖКУ.</w:t>
      </w:r>
    </w:p>
    <w:p w:rsidR="007C2481" w:rsidRPr="00D82C6A" w:rsidRDefault="007C2481" w:rsidP="007C24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Пришло ли из 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филиала 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соцзащиты уведомление с обос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нованием приостановки выплаты ил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снижения суммы компенсации. </w:t>
      </w:r>
    </w:p>
    <w:p w:rsidR="007C2481" w:rsidRPr="00D82C6A" w:rsidRDefault="007C2481" w:rsidP="007C24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Направлялись 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ли 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Вами в адре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 филиала ГКУ РЦСПН заявления, 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>квитанции</w:t>
      </w:r>
      <w:r w:rsidR="00123F33"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чеки</w:t>
      </w: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оплаты коммунальных услуг. Получен ли ответ на Ваше заявление и в какие сроки.</w:t>
      </w:r>
    </w:p>
    <w:p w:rsidR="007C2481" w:rsidRPr="00D82C6A" w:rsidRDefault="007C2481" w:rsidP="007C2481">
      <w:pPr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82C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случае предоставления такой информации, ваши проблемы с выплатой ЕДК будут отражены в депутатском запросе. </w:t>
      </w:r>
    </w:p>
    <w:p w:rsidR="00B931CA" w:rsidRDefault="00B931CA"/>
    <w:sectPr w:rsidR="00B931CA" w:rsidSect="00B4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49BD"/>
    <w:multiLevelType w:val="hybridMultilevel"/>
    <w:tmpl w:val="39CC9866"/>
    <w:lvl w:ilvl="0" w:tplc="AD5A09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C2481"/>
    <w:rsid w:val="00123F33"/>
    <w:rsid w:val="00286038"/>
    <w:rsid w:val="006E328E"/>
    <w:rsid w:val="007C2481"/>
    <w:rsid w:val="00B474E9"/>
    <w:rsid w:val="00B931CA"/>
    <w:rsid w:val="00C93313"/>
    <w:rsid w:val="00D8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3F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mashkin_19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nmmashkina@outlook.com</dc:creator>
  <cp:keywords/>
  <dc:description/>
  <cp:lastModifiedBy>1</cp:lastModifiedBy>
  <cp:revision>8</cp:revision>
  <dcterms:created xsi:type="dcterms:W3CDTF">2020-12-11T17:35:00Z</dcterms:created>
  <dcterms:modified xsi:type="dcterms:W3CDTF">2020-12-12T07:34:00Z</dcterms:modified>
</cp:coreProperties>
</file>