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620" w:rsidRDefault="000050E6" w:rsidP="006B2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депутатов Совета городского поселения город Благовещенск муниципального района Благовещенский район Республики Башкортостан пятого созыва </w:t>
      </w:r>
      <w:r w:rsidR="00D92F1D">
        <w:rPr>
          <w:rFonts w:ascii="Times New Roman" w:hAnsi="Times New Roman" w:cs="Times New Roman"/>
          <w:sz w:val="28"/>
          <w:szCs w:val="28"/>
        </w:rPr>
        <w:t>и информация об округах, контактах, графике приема избирателей в формате «</w:t>
      </w:r>
      <w:r w:rsidR="00BE7CD1">
        <w:rPr>
          <w:rFonts w:ascii="Times New Roman" w:hAnsi="Times New Roman" w:cs="Times New Roman"/>
          <w:sz w:val="28"/>
          <w:szCs w:val="28"/>
        </w:rPr>
        <w:t>Прямой провод</w:t>
      </w:r>
      <w:r w:rsidR="00D92F1D">
        <w:rPr>
          <w:rFonts w:ascii="Times New Roman" w:hAnsi="Times New Roman" w:cs="Times New Roman"/>
          <w:sz w:val="28"/>
          <w:szCs w:val="28"/>
        </w:rPr>
        <w:t>»</w:t>
      </w:r>
    </w:p>
    <w:p w:rsidR="006B2C5B" w:rsidRDefault="006B2C5B" w:rsidP="006B2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7" w:type="dxa"/>
        <w:tblLook w:val="04A0"/>
      </w:tblPr>
      <w:tblGrid>
        <w:gridCol w:w="1101"/>
        <w:gridCol w:w="2693"/>
        <w:gridCol w:w="4961"/>
        <w:gridCol w:w="2464"/>
        <w:gridCol w:w="2465"/>
        <w:gridCol w:w="1733"/>
      </w:tblGrid>
      <w:tr w:rsidR="00CC143E" w:rsidTr="00442D83">
        <w:tc>
          <w:tcPr>
            <w:tcW w:w="1101" w:type="dxa"/>
          </w:tcPr>
          <w:p w:rsidR="00CC143E" w:rsidRPr="00EC663D" w:rsidRDefault="0001033F" w:rsidP="006B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63D">
              <w:rPr>
                <w:rFonts w:ascii="Times New Roman" w:hAnsi="Times New Roman" w:cs="Times New Roman"/>
                <w:b/>
                <w:sz w:val="24"/>
                <w:szCs w:val="24"/>
              </w:rPr>
              <w:t>№ округа</w:t>
            </w:r>
          </w:p>
        </w:tc>
        <w:tc>
          <w:tcPr>
            <w:tcW w:w="2693" w:type="dxa"/>
          </w:tcPr>
          <w:p w:rsidR="00CC143E" w:rsidRPr="00EC663D" w:rsidRDefault="0001033F" w:rsidP="006B2C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63D">
              <w:rPr>
                <w:rFonts w:ascii="Times New Roman" w:hAnsi="Times New Roman" w:cs="Times New Roman"/>
                <w:b/>
                <w:sz w:val="24"/>
                <w:szCs w:val="24"/>
              </w:rPr>
              <w:t>ФИО депутата</w:t>
            </w:r>
          </w:p>
        </w:tc>
        <w:tc>
          <w:tcPr>
            <w:tcW w:w="4961" w:type="dxa"/>
          </w:tcPr>
          <w:p w:rsidR="00CC143E" w:rsidRPr="007A46AE" w:rsidRDefault="0001033F" w:rsidP="000103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6A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улиц и домов, относящихся к округу</w:t>
            </w:r>
          </w:p>
        </w:tc>
        <w:tc>
          <w:tcPr>
            <w:tcW w:w="2464" w:type="dxa"/>
          </w:tcPr>
          <w:p w:rsidR="00CC143E" w:rsidRPr="0097187C" w:rsidRDefault="0001033F" w:rsidP="00971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87C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65" w:type="dxa"/>
          </w:tcPr>
          <w:p w:rsidR="00CC143E" w:rsidRPr="0097187C" w:rsidRDefault="0001033F" w:rsidP="00971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87C">
              <w:rPr>
                <w:rFonts w:ascii="Times New Roman" w:hAnsi="Times New Roman" w:cs="Times New Roman"/>
                <w:b/>
                <w:sz w:val="24"/>
                <w:szCs w:val="24"/>
              </w:rPr>
              <w:t>День проведения прямого провода</w:t>
            </w:r>
          </w:p>
        </w:tc>
        <w:tc>
          <w:tcPr>
            <w:tcW w:w="1733" w:type="dxa"/>
          </w:tcPr>
          <w:p w:rsidR="00CC143E" w:rsidRPr="0097187C" w:rsidRDefault="00BA0C93" w:rsidP="00971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87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120255" w:rsidTr="00442D83">
        <w:tc>
          <w:tcPr>
            <w:tcW w:w="1101" w:type="dxa"/>
          </w:tcPr>
          <w:p w:rsidR="00120255" w:rsidRPr="004A3DDB" w:rsidRDefault="00120255" w:rsidP="004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20255" w:rsidRPr="004A3DDB" w:rsidRDefault="00120255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Асмандиярова</w:t>
            </w:r>
            <w:proofErr w:type="spellEnd"/>
          </w:p>
          <w:p w:rsidR="00120255" w:rsidRPr="004A3DDB" w:rsidRDefault="00120255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Ольга Петровна</w:t>
            </w:r>
          </w:p>
        </w:tc>
        <w:tc>
          <w:tcPr>
            <w:tcW w:w="4961" w:type="dxa"/>
          </w:tcPr>
          <w:p w:rsidR="00120255" w:rsidRPr="007A46AE" w:rsidRDefault="00120255" w:rsidP="002E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Благовещенск: Улица Коллективный сад "ГАИ"; Улица Братьев Кадомцевых: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 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2/1, 4, 6, 8, 8/1, 9, 10, 11,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12, 13,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15, 17, 18, 19,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21, 23, 25, 27,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Зенцова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: 115, 117, 121, 123, 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Лесная: 71/1, 71/2, 73/1, 73/2, 75/1, 75/2, 77/1, 77/2, 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79/1, 79/2, 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Социалистическая: 18, 18/1, 18/2, 20, 20/1, 22, 22/1, 22/2, 22/3, 22/4, 24, 24/1, 26/1, 42, 44, 74/1</w:t>
            </w:r>
          </w:p>
        </w:tc>
        <w:tc>
          <w:tcPr>
            <w:tcW w:w="2464" w:type="dxa"/>
          </w:tcPr>
          <w:p w:rsidR="00120255" w:rsidRPr="0097187C" w:rsidRDefault="00120255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B78DB" w:rsidRPr="0097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(34766) </w:t>
            </w: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2-27-67</w:t>
            </w:r>
          </w:p>
        </w:tc>
        <w:tc>
          <w:tcPr>
            <w:tcW w:w="2465" w:type="dxa"/>
          </w:tcPr>
          <w:p w:rsidR="00120255" w:rsidRPr="0097187C" w:rsidRDefault="00120255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1733" w:type="dxa"/>
          </w:tcPr>
          <w:p w:rsidR="00120255" w:rsidRPr="0097187C" w:rsidRDefault="00120255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0E02FD" w:rsidTr="00442D83">
        <w:tc>
          <w:tcPr>
            <w:tcW w:w="1101" w:type="dxa"/>
          </w:tcPr>
          <w:p w:rsidR="000E02FD" w:rsidRPr="004A3DDB" w:rsidRDefault="000E02FD" w:rsidP="004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E02FD" w:rsidRPr="004A3DDB" w:rsidRDefault="000E02FD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</w:p>
          <w:p w:rsidR="000E02FD" w:rsidRPr="004A3DDB" w:rsidRDefault="000E02FD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4961" w:type="dxa"/>
          </w:tcPr>
          <w:p w:rsidR="000E02FD" w:rsidRPr="007A46AE" w:rsidRDefault="000E02FD" w:rsidP="002E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г. Благовещенск: Улицы: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Абызово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, Восточная, Заречная,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Комбинатовская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, Степная, Тупик Южный, Уфимская, 9 Мая; Улица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Зенцова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: 58, 60, 62, 63, 64, 64 А, 65, 66, 67, 68, 69, 70, 71, 72, 73, 74, 76, 77, 78, 79, 80, 81, 82, 84, 86, 87, 88, 89, 91, 92, 93, 95, 97, 99, 100, 101, 102, 103, 107, 109, 111,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Кирова: 77, 77/1, 79, 81/1, 81/2, 83/1, 83/2, 85, 87, 89/1, 89/2, 91-1, 91-2, 91-3, 91-4, 112, 112/2, 114/1, 114/2, 116/1, 116/2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Лесная: 1/1, 1/2, 2 Б,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Г, 3/1, 3/2, 4,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5/1, 5/2, 7/1, 7/2, 8, 9/1, 9/2, 11/1, 11/2, 12, 13/1, 13/2, 15/1, 15/2, 16, 17/1, 17/2, 19,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20, 21, 22, 22/2, 23, 23/2, 24/1, 25/1, 25/2, 26, 27/1, 27/2, 28, 29, 29/1, 29/2, 31/1, 31/2, 32, 33/1, 33/2, 34, 35, 36, 37/1, 38, 39/1, 40, 42, 44, 45, 46, 47, 47/1, 48, 49, 50, 51, 52, 54, 55, 56, 57, 58, 58 А, 59, 60, 61, 61/1, 61/2, 62, 63, 64, 65, 66, 67, 68, 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68/1, 70,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Молодежная: 1, 1-1, 1-2, 3-1, 3-2, 11, 13, 14, 15, 16, 17, 18, 19, 19 А, 20, 21, 22, 23, 24, 25,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26, 28, 29, 30, 31, 32, 33, 35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Озерная: 34, 36, 38, 40, 42, 44, 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Пионерская: 2,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4, 6, 8, 10, 12, 14, 16, 18, 20, 22, 24,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Пролетарская: 2, 2/1, 4,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Пушкина: 48,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50, 51, 52, 53, 55, 56, 57, 58,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59, 61, 62, 63, 65, 65 А, 65/1, 66, 68, 69, 70, 71, 72, 73, 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Строительная: 2, 4, 6, 8, 10, 12, 14/1, 14/2, 16, 18, 20, 21, 22, 23, 24, 25, 26, 27, 28, 30, 32, 34, 36, 38 , 40, 42/1, 42/2,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Уральская: 5, 7, 9, 11, 13, 15, 17, 19, 19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Южная: 10, 12, 14, 16, 18, 20, 22, 24, 26, 28, 30, 32, 35, 37, 39,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41, 43,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Б, 47, 47-1, 47-3, 47-4, 49-1, 49-2, 53</w:t>
            </w:r>
          </w:p>
        </w:tc>
        <w:tc>
          <w:tcPr>
            <w:tcW w:w="2464" w:type="dxa"/>
          </w:tcPr>
          <w:p w:rsidR="000E02FD" w:rsidRPr="0097187C" w:rsidRDefault="000E02FD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1B78DB" w:rsidRPr="0097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(34766) 3-15-82</w:t>
            </w:r>
          </w:p>
          <w:p w:rsidR="000E02FD" w:rsidRPr="0097187C" w:rsidRDefault="000E02FD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FD" w:rsidRPr="0097187C" w:rsidRDefault="000E02FD" w:rsidP="0097187C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0E02FD" w:rsidRPr="0097187C" w:rsidRDefault="000E02FD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среда</w:t>
            </w:r>
          </w:p>
        </w:tc>
        <w:tc>
          <w:tcPr>
            <w:tcW w:w="1733" w:type="dxa"/>
          </w:tcPr>
          <w:p w:rsidR="000E02FD" w:rsidRPr="0097187C" w:rsidRDefault="000E02FD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17.00-18.00</w:t>
            </w:r>
          </w:p>
        </w:tc>
      </w:tr>
      <w:tr w:rsidR="005F76FA" w:rsidTr="00442D83">
        <w:tc>
          <w:tcPr>
            <w:tcW w:w="1101" w:type="dxa"/>
          </w:tcPr>
          <w:p w:rsidR="005F76FA" w:rsidRPr="004A3DDB" w:rsidRDefault="005F76FA" w:rsidP="004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</w:tcPr>
          <w:p w:rsidR="005F76FA" w:rsidRPr="004A3DDB" w:rsidRDefault="005F76FA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Зарабелов</w:t>
            </w:r>
            <w:proofErr w:type="spellEnd"/>
          </w:p>
          <w:p w:rsidR="005F76FA" w:rsidRPr="004A3DDB" w:rsidRDefault="005F76FA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Роман Васильевич</w:t>
            </w:r>
          </w:p>
        </w:tc>
        <w:tc>
          <w:tcPr>
            <w:tcW w:w="4961" w:type="dxa"/>
          </w:tcPr>
          <w:p w:rsidR="005F76FA" w:rsidRPr="007A46AE" w:rsidRDefault="005F76FA" w:rsidP="002E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Благовещенск: Улица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Худайбердина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Братьев Кадомцевых: 1, 3, 5, 5/1, 5/2, 5/3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Озерная: 7, 9, 9 А, 11, 13, 15 , 17, 19,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23, 25, 27, 29, 31, 31 А, 33;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Пархоменко: 26, 28, 30, 32;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Родничная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: 33, 35, 37, 41, 43, 45, 49,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51, 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Социалистическая: 2, 4, 6, 6/1, 6/2, 6/3, 8, 8/1, 8/2, 10, 12, 12/1, 14, 14/1, 16, 16/1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Шоссейная: 14, 16, 18, 20, 22,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26, 28, 30, 32, 36, 38,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ет Октября: 50,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52, 54, 56, 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58, 60, 62, 64, 66, 66 А, 68, 70, 72, 74, 76, 78, 80, 81, 82, 83, 84, 86, 88, 90, 92, 94, 96, 98, 100, 102</w:t>
            </w:r>
          </w:p>
        </w:tc>
        <w:tc>
          <w:tcPr>
            <w:tcW w:w="2464" w:type="dxa"/>
          </w:tcPr>
          <w:p w:rsidR="005F76FA" w:rsidRPr="0097187C" w:rsidRDefault="005F76FA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1B78DB" w:rsidRPr="0097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(34766) 2-63-82</w:t>
            </w:r>
          </w:p>
        </w:tc>
        <w:tc>
          <w:tcPr>
            <w:tcW w:w="2465" w:type="dxa"/>
          </w:tcPr>
          <w:p w:rsidR="005F76FA" w:rsidRPr="0097187C" w:rsidRDefault="005F76FA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733" w:type="dxa"/>
          </w:tcPr>
          <w:p w:rsidR="005F76FA" w:rsidRPr="0097187C" w:rsidRDefault="005F76FA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18.00-19.00</w:t>
            </w:r>
          </w:p>
        </w:tc>
      </w:tr>
      <w:tr w:rsidR="005F76FA" w:rsidTr="00442D83">
        <w:tc>
          <w:tcPr>
            <w:tcW w:w="1101" w:type="dxa"/>
          </w:tcPr>
          <w:p w:rsidR="005F76FA" w:rsidRPr="004A3DDB" w:rsidRDefault="005F76FA" w:rsidP="004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5F76FA" w:rsidRPr="004A3DDB" w:rsidRDefault="005F76FA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Березина</w:t>
            </w:r>
          </w:p>
          <w:p w:rsidR="005F76FA" w:rsidRPr="004A3DDB" w:rsidRDefault="005F76FA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Евгения Павловна</w:t>
            </w:r>
          </w:p>
        </w:tc>
        <w:tc>
          <w:tcPr>
            <w:tcW w:w="4961" w:type="dxa"/>
          </w:tcPr>
          <w:p w:rsidR="005F76FA" w:rsidRPr="007A46AE" w:rsidRDefault="005F76FA" w:rsidP="002E0AD1"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г. Благовещенск: Береговая, Колхозная, Комсомольская, Красная, Первомайская, переулок М. Горького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Степана Разина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Асеева: 14, 16, 23,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Бричкина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: 19,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21, 21 А, 22, 23,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Зенцова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: 21, 22, 23, 24, 25, 26, 27, 28, 29, 31, 32, 33, 34, 35, 36, 37, 38, 39, 40,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41, 42, 43, 44, 45, 46, 47, 48, 49, 49 А, 50, 51, 52, 53, 54, 55, 56, 57, 59,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Кирова: 29, 31, 33, 35, 37,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39, 41, 43, 45, 47, 49, 49/1, 51, 53, 55,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А, 56, 56/1, 57, 57 А, 59, 59 А, 60, 61, 62, 63, 64, 65, 66, 67, 68, 69, 70, 71, 72, 73,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74, 74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А, 75, 76, 78, 80, 82, 84, 86, 88, 90, 92, 94, 96, 98, 100, 102, 104, 106, 108, 108/1,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08/2,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Максима Горького: 2, 4, 6, 10, 12, 14, 16, 18, 20, 22, 24, 26, 28, 30, 32, 34, 38, 40, 42, 44, 46, 48, 49, 49/1, 50, 51,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52, 53, 54, 55, 56, 58, 59, 59/1, 61, 63, 65, 67, 69, 71, 73, 75, 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Улица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Молодежная:2, 4, 5, 6, 7, 8, 9, 10,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Озерная: 14, 16,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18, 20, 22, 24, 26, 28, 30,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Пионерская: 1, 3, 5, 7, 9,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11, 13, 15, 17, 19,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Пролетарская: 1,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Б,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В, 3, 5, 7, 8, 8 А, 9, 10, 11, 13, 14, 15, 16, 17, 18, 19, 20,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21, 22, 23, 24, 25, 26, 27, 28, 29, 30, 31, 32, 33, 34, 34/1, 35, 36, 37, 38, 39, 40, 41, 42, 43, 44, 45, 46, 47, 48, 49, 49/2, 50, 51, 52, 53, 54, 55, 56, 57, 58, 59, 60,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 , 61,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62, 63, 64, 65, 66, 67, 68, 69, 70, 71, 72, 72 А, 73, 74, 75, 76, 78, 80, 82, 84, 86, 88, 90, 92, 94, 96, 98,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Пугачева: 11, 13, 14, 15,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Пушкина: 19, 20, 21, 22, 23, 24, 25, 25 А, 27, 28, 29, 29/1, 30, 31,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32, 33,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34, 35, 36, 37, 38, 39, 40, 41, 42, 43, 44/1, 44/2, 45,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46, 47,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Старикова: 48, 50, 52, 54, 56, 58, 60, 62, 64, 66, 68, 70, 72, 74, 76, 78 , 80,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Б, 82, 84, 86, 88, 90, 92, 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Улица Строительная: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 3, 9, 11, 13, 15, 17, 19; Улица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Уральская: 2, 4, 6, 8, 10, 12, 14, 16, 18,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Фрунзе: 4, 6, 8, 10, 12, 14, 15,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Южная: 1, 2, 3, 4, 5, 6, 7, 8, 9, 11, 13/</w:t>
            </w:r>
            <w:r w:rsidRPr="00C16A96">
              <w:rPr>
                <w:rFonts w:ascii="Times New Roman" w:hAnsi="Times New Roman" w:cs="Times New Roman"/>
                <w:sz w:val="24"/>
                <w:szCs w:val="24"/>
              </w:rPr>
              <w:t>2, 15, 17, 17 А, 19, 21, 23, 25, 27, 29, 31, 33, 33/1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16A96">
              <w:rPr>
                <w:rFonts w:ascii="Times New Roman" w:hAnsi="Times New Roman" w:cs="Times New Roman"/>
                <w:sz w:val="24"/>
                <w:szCs w:val="24"/>
              </w:rPr>
              <w:t xml:space="preserve"> Улица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16A96">
              <w:rPr>
                <w:rFonts w:ascii="Times New Roman" w:hAnsi="Times New Roman" w:cs="Times New Roman"/>
                <w:sz w:val="24"/>
                <w:szCs w:val="24"/>
              </w:rPr>
              <w:t>ет Октября: 22, 24, 26</w:t>
            </w:r>
          </w:p>
        </w:tc>
        <w:tc>
          <w:tcPr>
            <w:tcW w:w="2464" w:type="dxa"/>
          </w:tcPr>
          <w:p w:rsidR="005F76FA" w:rsidRPr="0097187C" w:rsidRDefault="005F76FA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1B78DB" w:rsidRPr="0097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(34766) 2-34-96</w:t>
            </w:r>
          </w:p>
        </w:tc>
        <w:tc>
          <w:tcPr>
            <w:tcW w:w="2465" w:type="dxa"/>
          </w:tcPr>
          <w:p w:rsidR="005F76FA" w:rsidRPr="0097187C" w:rsidRDefault="005F76FA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733" w:type="dxa"/>
          </w:tcPr>
          <w:p w:rsidR="005F76FA" w:rsidRPr="0097187C" w:rsidRDefault="005F76FA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64559D" w:rsidTr="00442D83">
        <w:tc>
          <w:tcPr>
            <w:tcW w:w="1101" w:type="dxa"/>
          </w:tcPr>
          <w:p w:rsidR="0064559D" w:rsidRPr="004A3DDB" w:rsidRDefault="0064559D" w:rsidP="004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</w:tcPr>
          <w:p w:rsidR="0064559D" w:rsidRPr="004A3DDB" w:rsidRDefault="0064559D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Аюпов</w:t>
            </w:r>
            <w:proofErr w:type="spellEnd"/>
          </w:p>
          <w:p w:rsidR="0064559D" w:rsidRPr="004A3DDB" w:rsidRDefault="0064559D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 xml:space="preserve">Айдар </w:t>
            </w:r>
            <w:proofErr w:type="spellStart"/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Айратович</w:t>
            </w:r>
            <w:proofErr w:type="spellEnd"/>
          </w:p>
        </w:tc>
        <w:tc>
          <w:tcPr>
            <w:tcW w:w="4961" w:type="dxa"/>
          </w:tcPr>
          <w:p w:rsidR="0064559D" w:rsidRPr="007A46AE" w:rsidRDefault="0064559D" w:rsidP="00DE69FE"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г. Благовещенск: ул. Коллективный сад "Медик", Космонавтов,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, майора Парфенова, Октябрьская, Орловское Лесничество, Российская, Салавата, Сосновая,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Точисского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, Тупик Баранова;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Баранова: 18, 20, 22, 23, 24, 25, 26, 27,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Качкаева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: 17, 18, 19, 20, 21, 22, 23,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 25, 25 А, 26, 27, 28, 29,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30, 31, 32, 35, 36, 37, 37/1, 38, 39, 40, 40 А, 41, 42, 43, 44, 46, 47, 47/1, 48, 49,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51, 53, 55, 55 А, 57, 59,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Лобастова: 18, 19, 20, 21, 22,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23, 24, 25, 26, 27, 28, 29,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30, 31, 32, 33, 34, 35, 36, 37, 38, 39, 40, 41, 42, 44, 45,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46, 47, 48, 49, 50, 51, 53, 55, 57, 59, 61,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Максима Горького: 60, 60 А, 62, 64, 66, 68, 70, 72, 74, 76, 78, 79, 80, 81, 82, 83, 84, 85, 86, 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87, 88, 88 А, 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89, 90, 91, 92, 93, 94, 95, 96, 97, 99, 101, 103, 105, 107, 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Озерная: 1, 2, 3, 4, 5, 8, 10,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Пархоменко: 1, 2, 3, 4, 5, 6, 7, 8, 9, 10, 11, 12, 13, 14, 15, 16, 17, 18, 19, 20, 20/1, 21, 22, 23, 25, 27, 29, 31, 33, 35,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Пролетарская: 77, 79, 81, 83, 85, 87, 89, 91, 93, 95, 95 А, 97, 99, 101, 101 А, 102, 103, 104, 105, 106, 107, 108, 109, 110-1, 110-2, 111, 112, 113, 114, 116, 118, 120, 122, 122/1, 122/2, 124, 126 , 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Б, 128, 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Пугачева: 1,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2, 3, 4, 6, 7, 8, 10,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Родничная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: 6, 8,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9, 11, 12, 14, 15, 17, 19, 21, 23, 25, 27, 29,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Старикова: 96, 100, 100/1, 102, 104, 106, 108, 108/1, 110, 112, 114, 116, 118, 120, 122, 124, 126, 126 А, 128, 130, 132, 134, 136, 138, 140, 142, 144, 146, 150, 152, 154, 156, 158, 160, 162, 164, 168, 170/1, 170/2, 172, 174, 176, 178, 180, 182/2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Фрунзе: 1, 2, 3, 7, 9, 11,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Чапаева: 20, 22, 24, 26, 28/1, 28/2, 53, 55, 59, 61, 63, 65, 67, 69, 71, 75, 75/1,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77 А, 77/1, 77/2, 79, 81, 83, 85, 87, 89, 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Шоссейная: 1, 1/1, 1/5, 2,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2/1, 2/2, 4, 4 Г,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Б, 4/1, 4/4,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Б,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10, 12, 17, 17/2, 19, 21, 23, 25, 27, 29, 31, 33, 35, 37, 39, 41, 49, 51, 53, 55, 57, 59, 61, 63, 67, 69, 73, 79, 81, 81 А, 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/1, 89, 91 А, 93, 95, 101, 103,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103/1, 105, 109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Улица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ет Октября: 13, 15, 17, 19, 21, 23, 25, 28, 29, 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 xml:space="preserve">А, 30, 31, </w:t>
            </w:r>
            <w:r w:rsidRPr="00910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 33, 34, 35, 36, 37, 38, 39, 39 А, 40, 41, 42, 44, 45, 46, 47, 48, 49, 51, 55, 57, 57 А, 59, 61, 63,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5, 69</w:t>
            </w:r>
            <w:r w:rsidRPr="00910E3D">
              <w:rPr>
                <w:rFonts w:ascii="Times New Roman" w:hAnsi="Times New Roman" w:cs="Times New Roman"/>
                <w:sz w:val="24"/>
                <w:szCs w:val="24"/>
              </w:rPr>
              <w:t>, 71, 73, 75, 77, 79</w:t>
            </w:r>
          </w:p>
        </w:tc>
        <w:tc>
          <w:tcPr>
            <w:tcW w:w="2464" w:type="dxa"/>
          </w:tcPr>
          <w:p w:rsidR="0064559D" w:rsidRPr="0097187C" w:rsidRDefault="0064559D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1B78DB" w:rsidRPr="0097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(34766) 2-45-87</w:t>
            </w:r>
          </w:p>
        </w:tc>
        <w:tc>
          <w:tcPr>
            <w:tcW w:w="2465" w:type="dxa"/>
          </w:tcPr>
          <w:p w:rsidR="0064559D" w:rsidRPr="0097187C" w:rsidRDefault="0064559D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733" w:type="dxa"/>
          </w:tcPr>
          <w:p w:rsidR="0064559D" w:rsidRPr="0097187C" w:rsidRDefault="0064559D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17.00-18.00</w:t>
            </w:r>
          </w:p>
        </w:tc>
      </w:tr>
      <w:tr w:rsidR="00676D8D" w:rsidTr="00442D83">
        <w:tc>
          <w:tcPr>
            <w:tcW w:w="1101" w:type="dxa"/>
          </w:tcPr>
          <w:p w:rsidR="00676D8D" w:rsidRPr="004A3DDB" w:rsidRDefault="00676D8D" w:rsidP="004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3" w:type="dxa"/>
          </w:tcPr>
          <w:p w:rsidR="00676D8D" w:rsidRPr="004A3DDB" w:rsidRDefault="00676D8D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Афанасьев</w:t>
            </w:r>
          </w:p>
          <w:p w:rsidR="00676D8D" w:rsidRPr="004A3DDB" w:rsidRDefault="00676D8D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Василий Владимирович</w:t>
            </w:r>
          </w:p>
        </w:tc>
        <w:tc>
          <w:tcPr>
            <w:tcW w:w="4961" w:type="dxa"/>
          </w:tcPr>
          <w:p w:rsidR="00676D8D" w:rsidRPr="007A46AE" w:rsidRDefault="00676D8D" w:rsidP="001A2FA8"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г. Благовещенск: Улицы: Тупик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Качкаева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, Тупик 8 Марта;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Баранова: 1, 2, 3, 4, 6, 7, 8, 9,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10, 11, 12, 13, 14, 15, 16, 17, 19,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Качкаева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: 1,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2, 3, 4, 5, 5 А, 6, 7, 8, 9, 10,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11, 12,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14, 15,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Коммунистическая: 37, 37/1, 39, 41, 43, 45, 47, 48, 49, 50, 51, 52, 53, 54, 55, 56, 58, 59, 60, 61, 61 А, 62, 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63, 64, 65, 66, 67, 68, 69, 70, 71, 72, 73, 74, 75, 76, 77, 78, 79, 80, 81, 82, 83, 84, 85, 86, 88, 89, 90, 91, 91/2, 92, 92 А, 93, 94, 96, 98, 100, 102, 104, 106, 108, 110, 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Ленина: 73, 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75, 77, 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79, 81, 83, 85, 87, 88, 89, 90, 91, 92, 93, 94, 95, 96, 97, 98, 99, 100, 101, 102, 103, 104, 105, 106, 107, 108, 109, 110, 111, 112, 113, 114, 115, 116, 117, 118, 119, 121, 122, 123, 124, 125, 126, 127, 128, 129, 130, 131, 132, 133, 134, 135, 136, 137, 138, 139, 140, 141, 142, 143, 144, 145, 146, 147, 148, 149, 150, 151, 152, 153, 154, 155, 156, 157, 158, 159, 160, 161, 162, 164, 164/1, 165, 165-1, 165-2, 165-3, 166, 167, 168, 169, 170, 172, 176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Лобастова: 1, 2, 3, 4, 5, 5-3, 7, 8, 9, 10, 11, 12, 13, 14, 15, 16,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Мира: 59, 61, 63, 65, 69, 71, 72, 73, 74, 75, 76, 77, 78, 79, 80, 81, 82, 83, 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84, 85, 87, 88, 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90, 91, 91 А, 92,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92 А, 93, 94, 95, 96, 97, 98, 98 А, 99, 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101, 102, 103, 104, 105, 105 А, 106, 107, 108, 109, 110, 111, 112, 113, 114, 114 А, 115, 115/2, 116, 117, 118, 119, 119/1, 119/2, 120, 121, 122, 124, 125, 126, 127, 128, 130, 132, 134, 136, 138, 140, 142, 144, 146, 148, 152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Родничная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: 2, 3, 4, 5,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Советская: 32, 34, 36, 38, 40, 42, 44, 46,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Улица Старикова: 85, 87, 89, 91, 93, 95, 95 А, 97, 99, 101, 103, 105, 107, 109, 111, 113, 115, 117, 119, 121, 123, 125, 129, 131,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133, 135, 137, 139, 139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141, 143, 145, 147, 149, 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151, 153, 155, 157, 159, 161, 163, 165, 167, 169, 171, 173, 175, 177, 179, 181, 183, 185, 185 А, 187, 189, 189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191, 193, 195, 201, 201/1, 203, 211, 211/1, 215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Чапаева: 1, 2,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Б, 3, 4, 5, 6, 7, 8, 9, 10, 11, 12, 13, 14, 15, 16,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17, 18, 19, 21, 23, 25, 27, 29, 31, 33, 33/1, 35, 37, 39, 41, 43, 45, 47, 49,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Чеверева: 1, 2, 3,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4, 5, 6, 7, 8, 9, 10, 11, 12, 13, 14, 15, 16, 17, 18, 19, 20, 21, 22, 23, 24, 25, 26, 27, 28, 29, 31, 33, 35, 37, 39, 41, 43, 45, 47,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Улица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ет Октября: 1, 3, 5, 7, 11</w:t>
            </w:r>
            <w:r w:rsidRPr="00D23F10">
              <w:rPr>
                <w:rFonts w:ascii="Times New Roman" w:hAnsi="Times New Roman" w:cs="Times New Roman"/>
                <w:sz w:val="24"/>
                <w:szCs w:val="24"/>
              </w:rPr>
              <w:t>; Улица 8 Марта: 1, 2, 3, 4, 5, 6, 7, 8, 9, 10, 11, 12, 14</w:t>
            </w:r>
          </w:p>
        </w:tc>
        <w:tc>
          <w:tcPr>
            <w:tcW w:w="2464" w:type="dxa"/>
          </w:tcPr>
          <w:p w:rsidR="00676D8D" w:rsidRPr="007C6645" w:rsidRDefault="00676D8D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6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1B78DB" w:rsidRPr="007C6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645">
              <w:rPr>
                <w:rFonts w:ascii="Times New Roman" w:eastAsia="Times New Roman" w:hAnsi="Times New Roman" w:cs="Times New Roman"/>
                <w:sz w:val="24"/>
                <w:szCs w:val="24"/>
              </w:rPr>
              <w:t>(34766) 3-36-22</w:t>
            </w:r>
          </w:p>
        </w:tc>
        <w:tc>
          <w:tcPr>
            <w:tcW w:w="2465" w:type="dxa"/>
          </w:tcPr>
          <w:p w:rsidR="00676D8D" w:rsidRPr="007C6645" w:rsidRDefault="00676D8D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45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1733" w:type="dxa"/>
          </w:tcPr>
          <w:p w:rsidR="00676D8D" w:rsidRPr="007C6645" w:rsidRDefault="00676D8D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645">
              <w:rPr>
                <w:rFonts w:ascii="Times New Roman" w:eastAsia="Times New Roman" w:hAnsi="Times New Roman" w:cs="Times New Roman"/>
                <w:sz w:val="24"/>
                <w:szCs w:val="24"/>
              </w:rPr>
              <w:t>17.00-18.00</w:t>
            </w:r>
          </w:p>
        </w:tc>
      </w:tr>
      <w:tr w:rsidR="00F948B5" w:rsidTr="00442D83">
        <w:tc>
          <w:tcPr>
            <w:tcW w:w="1101" w:type="dxa"/>
          </w:tcPr>
          <w:p w:rsidR="00F948B5" w:rsidRPr="004A3DDB" w:rsidRDefault="00F948B5" w:rsidP="004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</w:tcPr>
          <w:p w:rsidR="00F948B5" w:rsidRPr="004A3DDB" w:rsidRDefault="00F948B5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Глебов</w:t>
            </w:r>
          </w:p>
          <w:p w:rsidR="00F948B5" w:rsidRPr="004A3DDB" w:rsidRDefault="00F948B5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 xml:space="preserve">Глеб </w:t>
            </w:r>
            <w:proofErr w:type="spellStart"/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Сергиевич</w:t>
            </w:r>
            <w:proofErr w:type="spellEnd"/>
          </w:p>
        </w:tc>
        <w:tc>
          <w:tcPr>
            <w:tcW w:w="4961" w:type="dxa"/>
          </w:tcPr>
          <w:p w:rsidR="00F948B5" w:rsidRPr="007A46AE" w:rsidRDefault="00F948B5" w:rsidP="004D75E8"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г. Благовещенск: Улицы: Бельская, Пристанская, Тупик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Бричкина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, Улица Асеева: 1, 2,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2/1, 3, 4, 5, 6, 7, 8, 9, 10, 11, 12, 13, 15, 17,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Бричкина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: 1, 2, 3, 4, 5, 6, 7, 8, 9, 10, 11, 12, 14, 14 А, 15, 16, 17,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Зенцова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: 5, 7, 8, 9, 10, 11, 12, 13, 14, 14/1, 15, 16, 17, 18, 19,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Кирова: 2, 4, 6,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8 А, 8 Б, 9, 10, 11, 12, 13, 14, 14-1, 14/1, 14/3, 15, 16, 17, 18, 19, 20, 21, 22, 23, 24, 25, 26, 27, 28, 30, 32, 32/1, 34, 36, 38, 40, 42, 44, 46, 48, 50, 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Коммунистическая: 2, 2/1, 4, 6, 8,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Ленина: 1, 1/1, 1/2, 2, 2 А, 3, 4, 5, 6, 7, 9, 9 Б, 10, 11, 12, 13, 14, 15, 16,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17, 17 А,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19,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20, 21, 22,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22/2, 23, 24, 26, 28, 29, 30, 31, 32, 33, 34, 34/1, 35, 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36, 37, 38, 39, 40, 41, 42, 44, 45, 45 А, 46, 47, 48, 48/2, 49, 50, 51, 52, 53, 54, 55, 56, 57, 58, 59, 60, 61,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62 , 63, 64, 64 А, 65, 66, 67, 68, 69, 70, 71, 72, 76, 78, 80, 82, 84, 86, 86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Максима Горького: 1,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3,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5, 7, 9, 11, 15, 17, 19, 21, 23, 25, 27, 29, 31, 33, 35, 37, 39, 41, 43, 45,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Мира: 1, 2, 2 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2 Б, 3/1, 3/2, 3/3, 4/1, 5, 6,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А, 7, 8, 9, 10, 11, 12, 13, 14, 16, 17, 18, 19, 20, 21, 22, 23, 23/2, 24, 25, 26, 27, 28, 29, 30, 31, 32, 33, 34, 35, 36,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 40, 42, 44, 46, 48, 50, 52, 56, 58, 60, 62, 64, 66, 68, 68/1, 68/3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Пушкина: 3, 5, 7, 9, 10, 11, 12, 13,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14, 15, 16,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Старикова: 1,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1/1, 2, 3, 4, 5, 6, 6/1, 7, 8, 9, 10, 11, 12, 13, 14, 15, 16, 17, 18, 19, 20, 21, 22, 23, 24, 25, 26, 27, 28, 29, 30, 31, 32, 33, 34, 35, 37, 38, 39, 39/3, 41, 42, 43, 44, 45, 46, 47, 49, 51, 53, 55, 57, 59, 61, 63, 65, 67, 69, 73, 75, 77, 79, 81, 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3B2">
              <w:rPr>
                <w:rFonts w:ascii="Times New Roman" w:hAnsi="Times New Roman" w:cs="Times New Roman"/>
                <w:sz w:val="24"/>
                <w:szCs w:val="24"/>
              </w:rPr>
              <w:t xml:space="preserve">Улица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853B2">
              <w:rPr>
                <w:rFonts w:ascii="Times New Roman" w:hAnsi="Times New Roman" w:cs="Times New Roman"/>
                <w:sz w:val="24"/>
                <w:szCs w:val="24"/>
              </w:rPr>
              <w:t>ет Октября: 12, 14, 16, 18</w:t>
            </w:r>
          </w:p>
        </w:tc>
        <w:tc>
          <w:tcPr>
            <w:tcW w:w="2464" w:type="dxa"/>
          </w:tcPr>
          <w:p w:rsidR="00F948B5" w:rsidRPr="001A1B37" w:rsidRDefault="00F948B5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8 9170448694</w:t>
            </w:r>
          </w:p>
        </w:tc>
        <w:tc>
          <w:tcPr>
            <w:tcW w:w="2465" w:type="dxa"/>
          </w:tcPr>
          <w:p w:rsidR="00F948B5" w:rsidRPr="001A1B37" w:rsidRDefault="00F948B5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1733" w:type="dxa"/>
          </w:tcPr>
          <w:p w:rsidR="00F948B5" w:rsidRPr="001A1B37" w:rsidRDefault="00F948B5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B37">
              <w:rPr>
                <w:rFonts w:ascii="Times New Roman" w:eastAsia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F948B5" w:rsidTr="00442D83">
        <w:tc>
          <w:tcPr>
            <w:tcW w:w="1101" w:type="dxa"/>
          </w:tcPr>
          <w:p w:rsidR="00F948B5" w:rsidRPr="004A3DDB" w:rsidRDefault="00F948B5" w:rsidP="004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</w:tcPr>
          <w:p w:rsidR="00F948B5" w:rsidRPr="004A3DDB" w:rsidRDefault="00F948B5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Камалов</w:t>
            </w:r>
          </w:p>
          <w:p w:rsidR="00F948B5" w:rsidRPr="004A3DDB" w:rsidRDefault="00F948B5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 xml:space="preserve">Арсений </w:t>
            </w:r>
            <w:proofErr w:type="spellStart"/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Ишмуратович</w:t>
            </w:r>
            <w:proofErr w:type="spellEnd"/>
          </w:p>
        </w:tc>
        <w:tc>
          <w:tcPr>
            <w:tcW w:w="4961" w:type="dxa"/>
          </w:tcPr>
          <w:p w:rsidR="00F948B5" w:rsidRPr="007A46AE" w:rsidRDefault="00F948B5" w:rsidP="005C7541"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г. Благовещенск: Улица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Зенцова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: 1,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Коммунистическ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ая: 1, 3, 5, 7, 11, 13, 17, 20,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22, 24, 25, 26, 27, 28, 29, 30, 31, 32, 33, 34, 35, 36/1, 38, 40, 42, 44, 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Мира: 39, 41, 43, 43/1, 45, 47, 49, 51, 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Пушкина: 1, 2,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4, 6,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Советская: 4, 6, 9, 10, 12, 14,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362BA">
              <w:rPr>
                <w:rFonts w:ascii="Times New Roman" w:hAnsi="Times New Roman" w:cs="Times New Roman"/>
                <w:sz w:val="24"/>
                <w:szCs w:val="24"/>
              </w:rPr>
              <w:t xml:space="preserve">Улица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362BA">
              <w:rPr>
                <w:rFonts w:ascii="Times New Roman" w:hAnsi="Times New Roman" w:cs="Times New Roman"/>
                <w:sz w:val="24"/>
                <w:szCs w:val="24"/>
              </w:rPr>
              <w:t>ет Октября: 6, 8, 10</w:t>
            </w:r>
          </w:p>
        </w:tc>
        <w:tc>
          <w:tcPr>
            <w:tcW w:w="2464" w:type="dxa"/>
          </w:tcPr>
          <w:p w:rsidR="00F948B5" w:rsidRPr="0097187C" w:rsidRDefault="00F948B5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8 9964038952</w:t>
            </w:r>
          </w:p>
        </w:tc>
        <w:tc>
          <w:tcPr>
            <w:tcW w:w="2465" w:type="dxa"/>
          </w:tcPr>
          <w:p w:rsidR="00F948B5" w:rsidRPr="0097187C" w:rsidRDefault="00F948B5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среда</w:t>
            </w:r>
          </w:p>
        </w:tc>
        <w:tc>
          <w:tcPr>
            <w:tcW w:w="1733" w:type="dxa"/>
          </w:tcPr>
          <w:p w:rsidR="00F948B5" w:rsidRPr="0097187C" w:rsidRDefault="00F948B5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18.00-19.00</w:t>
            </w:r>
          </w:p>
        </w:tc>
      </w:tr>
      <w:tr w:rsidR="008E5464" w:rsidTr="00442D83">
        <w:tc>
          <w:tcPr>
            <w:tcW w:w="1101" w:type="dxa"/>
          </w:tcPr>
          <w:p w:rsidR="008E5464" w:rsidRPr="004A3DDB" w:rsidRDefault="008E5464" w:rsidP="004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8E5464" w:rsidRPr="004A3DDB" w:rsidRDefault="008E5464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Нургалиев</w:t>
            </w:r>
            <w:proofErr w:type="spellEnd"/>
          </w:p>
          <w:p w:rsidR="008E5464" w:rsidRPr="004A3DDB" w:rsidRDefault="008E5464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  <w:r w:rsidRPr="004A3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Манихович</w:t>
            </w:r>
            <w:proofErr w:type="spellEnd"/>
          </w:p>
        </w:tc>
        <w:tc>
          <w:tcPr>
            <w:tcW w:w="4961" w:type="dxa"/>
          </w:tcPr>
          <w:p w:rsidR="008E5464" w:rsidRPr="000236FE" w:rsidRDefault="008E5464" w:rsidP="00E50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6FE">
              <w:rPr>
                <w:rFonts w:ascii="Times New Roman" w:hAnsi="Times New Roman" w:cs="Times New Roman"/>
                <w:sz w:val="24"/>
                <w:szCs w:val="24"/>
              </w:rPr>
              <w:t xml:space="preserve"> г. Благовещенск: Западная, Интернациональная, Карла Маркса, Островная, Песочная, Шмидта Улица Братьев Першиных: 8; Улица </w:t>
            </w:r>
            <w:proofErr w:type="spellStart"/>
            <w:r w:rsidRPr="000236FE">
              <w:rPr>
                <w:rFonts w:ascii="Times New Roman" w:hAnsi="Times New Roman" w:cs="Times New Roman"/>
                <w:sz w:val="24"/>
                <w:szCs w:val="24"/>
              </w:rPr>
              <w:t>Буденого</w:t>
            </w:r>
            <w:proofErr w:type="spellEnd"/>
            <w:r w:rsidRPr="000236FE">
              <w:rPr>
                <w:rFonts w:ascii="Times New Roman" w:hAnsi="Times New Roman" w:cs="Times New Roman"/>
                <w:sz w:val="24"/>
                <w:szCs w:val="24"/>
              </w:rPr>
              <w:t xml:space="preserve">: 1, 3, 3 А, 4, 5, 6, 7, 9/1, 9/2, 10, 11, 12, 13/1, 13/2, 15, 19, 21, 23, 25; Улица Демьяна Бедного: 1, 2, 3, 4, 5, 6, 6/1, 7, 8, 9, 10, 11, 12, 12 А, 13, 14, 15, 16, 17, 18, 19, 20, 21, 22, 23, 24, 25, 26, 27, 27 А, 28, 29/2, 30, 31, 31 А, 32, 33, 34, 35, 37, 39, 41, 43; Улица Калинина: 1, 1 А, 1 Б, 1 В, 3, 5, 8, 9, 10, 11, 12, 13, 14, 15, 16, 17, 18, 19, 20, 21, 22, 23, 23 А, 24, 25, 26, 27, 28, 29, 30, 32, 34, 36, 38, 40, 40 А, 42, 44, 46; Улица Парижской Коммуны: 1, 1 А, 1 Д, 1/4, 2, 2 А, 2 Б, 2/1, 3, 4, 6, 6 А, 7, 8, 9, 9 А, 10, 12, 13, 14, 16, 17, 18, 19, 20, 21, 22, 23, 24, 25, 26, 26/1; Улица Расковой: 1, 2, 4, 4 А, 5, 6, 7, 8, 9, 10, 11, 12, 13, 14, 15, 16, 17, 18, 19, 20, 21, 22, 24, 25, 26, 27, 28, 29, 31, 33, 35, 35/2, 37, 39, 41, 43, 45, 47, 49; Улица Седова: 4, 5, 6, 7, 8, 9, 10, 11, </w:t>
            </w:r>
            <w:r w:rsidRPr="000236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 13, 14, 15, 16-1, 16-2, 17, 18-1, 18-2, 19, 20-1, 20-2, 21, 22, 23, 23-1, 24, 25, 25/2, 26, 27, 27-1, 27-3, 28-1, 28-2, 29, 30, 31, 32, 33, 33-2, 34, 35, 36, 37, 38, 39, 40, 41, 42-1, 42-2, 43, 44, 45, 45 А, 46, 47, 48, 49, 50, 51, 52, 53, 54, 55, 57, 58, 59, 61, 62, 63, 64, 64 А, 65, 66, 67, 68, 70, 71, 72, 73, 74, 75, 76, 77, 78, 79, 80, 81, 82, 83, 85, 87, 89, 91, 93; Улица Трудовая: 1, 1 А, 2, 2/1, 3, 4, 5, 6, 7, 8, 9, 11, 13, 13/1, 15, 16, 17, 19, 21; Улица Чистякова: 1, 1/1, 2, 3, 4, 5, 6, 7, 8, 9, 11, 12, 13, 14, 16, 18, 20, 22, 24, 26, 28; Улица Щорса: 1, 5, 7, 9, 11, 13, 15</w:t>
            </w:r>
          </w:p>
        </w:tc>
        <w:tc>
          <w:tcPr>
            <w:tcW w:w="2464" w:type="dxa"/>
          </w:tcPr>
          <w:p w:rsidR="008E5464" w:rsidRPr="009D2566" w:rsidRDefault="008E5464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25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1B78DB" w:rsidRPr="009D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2566">
              <w:rPr>
                <w:rFonts w:ascii="Times New Roman" w:eastAsia="Times New Roman" w:hAnsi="Times New Roman" w:cs="Times New Roman"/>
                <w:sz w:val="24"/>
                <w:szCs w:val="24"/>
              </w:rPr>
              <w:t>(34766) 2-37-72</w:t>
            </w:r>
          </w:p>
        </w:tc>
        <w:tc>
          <w:tcPr>
            <w:tcW w:w="2465" w:type="dxa"/>
          </w:tcPr>
          <w:p w:rsidR="008E5464" w:rsidRPr="009D2566" w:rsidRDefault="008E5464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66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733" w:type="dxa"/>
          </w:tcPr>
          <w:p w:rsidR="008E5464" w:rsidRPr="009D2566" w:rsidRDefault="008E5464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2566">
              <w:rPr>
                <w:rFonts w:ascii="Times New Roman" w:eastAsia="Times New Roman" w:hAnsi="Times New Roman" w:cs="Times New Roman"/>
                <w:sz w:val="24"/>
                <w:szCs w:val="24"/>
              </w:rPr>
              <w:t>17.00-18.00</w:t>
            </w:r>
          </w:p>
        </w:tc>
      </w:tr>
      <w:tr w:rsidR="00DD32B6" w:rsidTr="00442D83">
        <w:tc>
          <w:tcPr>
            <w:tcW w:w="1101" w:type="dxa"/>
          </w:tcPr>
          <w:p w:rsidR="00DD32B6" w:rsidRPr="004A3DDB" w:rsidRDefault="00DD32B6" w:rsidP="004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3" w:type="dxa"/>
          </w:tcPr>
          <w:p w:rsidR="00DD32B6" w:rsidRPr="004A3DDB" w:rsidRDefault="00DD32B6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Ляхова</w:t>
            </w:r>
          </w:p>
          <w:p w:rsidR="00DD32B6" w:rsidRPr="004A3DDB" w:rsidRDefault="00DD32B6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Светлана Павловна</w:t>
            </w:r>
          </w:p>
        </w:tc>
        <w:tc>
          <w:tcPr>
            <w:tcW w:w="4961" w:type="dxa"/>
          </w:tcPr>
          <w:p w:rsidR="00DD32B6" w:rsidRPr="007A46AE" w:rsidRDefault="00DD32B6" w:rsidP="00F3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г. Благовещенск: Улицы: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Верхнепрудовая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, Зеленая, Красная Мельница, Матросова, Совхозная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Братьев Першиных: 11, 13, 15, 17, 19, 21, 23, 24, 25, 26, 27, 28, 30, 32, 34, 36, 38, 40, 42, 44, 46,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Гагарина: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11, 12, 13, 14, 16, 17, 18, 19, 20, 21, 22, 23, 24, 26, 28, 30, 36, 38, 40, 42,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</w:t>
            </w:r>
            <w:proofErr w:type="spellStart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Киняшова</w:t>
            </w:r>
            <w:proofErr w:type="spellEnd"/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: 1, 2, 3, 4, 5, 6, 7, 8, 9, 10, 11, 12,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14,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15 А, 17, 18, 20, 21,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22/1, 23, 24, 25, 26, 27, 27 А, 29, 30, 32, 33, 34, 35, 36, 37,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38, 40, 41, 42, 43, 44, 46, 47, 48, 49, 50, 50 А, 51, 52, 53, 55, 59,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Комарова: 34,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38/1, 40, 40 А, 42/8, 43, 43/1, 44/3, 45, 46, 48, 54, 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Набережная: 1, 2, 3, 5, 7, 9, 11, 13, 14, 15, 16, 17,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Парижской Коммуны: 28, 28/1, 32, 34, 34 А, 36, 37, 37/1, 37/2, 37/3, 38, 39,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40, 41, 43, 45, 47, 49, 51, 53, 55, 57, 59, 61, 63, 65, 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Расковой: 30, 32, 34, 51, 51/1, 53, 53/1, 55, 55/1, 57, 57/1, 59, 61, 61/2, 63, 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Свердлова: 1, 2,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3, 4, 5, 6, 8, 9, 10, 11, 12, 13,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14, 15, 16, 17, 18, 19,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20, 21, 22, 23, 24, 25, 26, 27, 28, 29, 30, 31, 32, 33, 34, 35, 36, 37, 38, 39, 40, 41, 42, 42 Б,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43, 45, 47, 49, 53, 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Трудовая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Чистякова: 15, 17, 17 А, 19, 30, 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34, 36, 38,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40, 42, 44, 46, 48, 50, 52, 52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54, 54/1, 58, 60, 62, 64, 66, 68, 70, 70 А, 74, 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Улица Щорса: 2, 2/1, 4, 6, 8, 10, 12, 14, 16, 17, 18, 19,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А, 20, 21, 22</w:t>
            </w:r>
          </w:p>
        </w:tc>
        <w:tc>
          <w:tcPr>
            <w:tcW w:w="2464" w:type="dxa"/>
          </w:tcPr>
          <w:p w:rsidR="00DD32B6" w:rsidRPr="00434082" w:rsidRDefault="00900B6F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(347) 269-40-77</w:t>
            </w:r>
          </w:p>
        </w:tc>
        <w:tc>
          <w:tcPr>
            <w:tcW w:w="2465" w:type="dxa"/>
          </w:tcPr>
          <w:p w:rsidR="00DD32B6" w:rsidRPr="00434082" w:rsidRDefault="00DD32B6" w:rsidP="0097187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34082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1733" w:type="dxa"/>
          </w:tcPr>
          <w:p w:rsidR="00DD32B6" w:rsidRPr="00434082" w:rsidRDefault="00DD32B6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082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</w:tr>
      <w:tr w:rsidR="00DD32B6" w:rsidTr="00442D83">
        <w:tc>
          <w:tcPr>
            <w:tcW w:w="1101" w:type="dxa"/>
          </w:tcPr>
          <w:p w:rsidR="00DD32B6" w:rsidRPr="004A3DDB" w:rsidRDefault="00DD32B6" w:rsidP="004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:rsidR="00DD32B6" w:rsidRPr="004A3DDB" w:rsidRDefault="00DD32B6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Машкин</w:t>
            </w:r>
          </w:p>
          <w:p w:rsidR="00DD32B6" w:rsidRPr="004A3DDB" w:rsidRDefault="00DD32B6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Владимир Павлович</w:t>
            </w:r>
          </w:p>
        </w:tc>
        <w:tc>
          <w:tcPr>
            <w:tcW w:w="4961" w:type="dxa"/>
          </w:tcPr>
          <w:p w:rsidR="00DD32B6" w:rsidRPr="007A46AE" w:rsidRDefault="00DD32B6" w:rsidP="00657441"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Благовещенск: Улица Демьяна Бедного: 68, 68/1, 68/2, 69, 70/1, 70/2, 74, 76, 76/1, 78, 78/1, 80, 80/1, 82, 84, 84/1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Комарова: 8, 10, 10/1, 12, 14, 14/1, 16, 31, 33/1, 35, 35/1, 37, 37/1, 39, 39/1, 41, 41/1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7D9">
              <w:rPr>
                <w:rFonts w:ascii="Times New Roman" w:hAnsi="Times New Roman" w:cs="Times New Roman"/>
                <w:sz w:val="24"/>
                <w:szCs w:val="24"/>
              </w:rPr>
              <w:t>Улица Чистякова: 49, 49/1, 51, 51/1, 53, 55, 55/1, 57, 57/1, 59, 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57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64" w:type="dxa"/>
          </w:tcPr>
          <w:p w:rsidR="00DD32B6" w:rsidRPr="0097187C" w:rsidRDefault="00DD32B6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8 9174519754</w:t>
            </w:r>
          </w:p>
        </w:tc>
        <w:tc>
          <w:tcPr>
            <w:tcW w:w="2465" w:type="dxa"/>
          </w:tcPr>
          <w:p w:rsidR="00DD32B6" w:rsidRPr="0097187C" w:rsidRDefault="00DD32B6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среда</w:t>
            </w:r>
          </w:p>
        </w:tc>
        <w:tc>
          <w:tcPr>
            <w:tcW w:w="1733" w:type="dxa"/>
          </w:tcPr>
          <w:p w:rsidR="00DD32B6" w:rsidRPr="0097187C" w:rsidRDefault="00DD32B6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</w:t>
            </w:r>
          </w:p>
        </w:tc>
      </w:tr>
      <w:tr w:rsidR="00A84897" w:rsidTr="00442D83">
        <w:tc>
          <w:tcPr>
            <w:tcW w:w="1101" w:type="dxa"/>
          </w:tcPr>
          <w:p w:rsidR="00A84897" w:rsidRPr="004A3DDB" w:rsidRDefault="00A84897" w:rsidP="004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A84897" w:rsidRPr="004A3DDB" w:rsidRDefault="00A84897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Мельников</w:t>
            </w:r>
          </w:p>
          <w:p w:rsidR="00A84897" w:rsidRPr="004A3DDB" w:rsidRDefault="00A84897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Виктор Иванович</w:t>
            </w:r>
          </w:p>
        </w:tc>
        <w:tc>
          <w:tcPr>
            <w:tcW w:w="4961" w:type="dxa"/>
          </w:tcPr>
          <w:p w:rsidR="00A84897" w:rsidRPr="00B86D85" w:rsidRDefault="00A84897" w:rsidP="00AB7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6D85">
              <w:rPr>
                <w:rFonts w:ascii="Times New Roman" w:hAnsi="Times New Roman" w:cs="Times New Roman"/>
                <w:sz w:val="24"/>
                <w:szCs w:val="24"/>
              </w:rPr>
              <w:t>г. Благовещенск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86D85">
              <w:rPr>
                <w:rFonts w:ascii="Times New Roman" w:hAnsi="Times New Roman" w:cs="Times New Roman"/>
                <w:sz w:val="24"/>
                <w:szCs w:val="24"/>
              </w:rPr>
              <w:t xml:space="preserve"> Улицы: Полевая, Тупик Парижской Коммуны, Тупик Седова, Улица Братьев Першиных: 9, 9 а, 9 Б, 10, 12, 14, 16, 18, 20, 22; Улица Гагарина: 3, 5; Улица </w:t>
            </w:r>
            <w:proofErr w:type="spellStart"/>
            <w:r w:rsidRPr="00B86D85">
              <w:rPr>
                <w:rFonts w:ascii="Times New Roman" w:hAnsi="Times New Roman" w:cs="Times New Roman"/>
                <w:sz w:val="24"/>
                <w:szCs w:val="24"/>
              </w:rPr>
              <w:t>Гафури</w:t>
            </w:r>
            <w:proofErr w:type="spellEnd"/>
            <w:r w:rsidRPr="00B86D85">
              <w:rPr>
                <w:rFonts w:ascii="Times New Roman" w:hAnsi="Times New Roman" w:cs="Times New Roman"/>
                <w:sz w:val="24"/>
                <w:szCs w:val="24"/>
              </w:rPr>
              <w:t>: 1, 2, 2 А, 3, 4, 5 А, 6, 7, 9, 11, 13; Улица Демьяна Бедного: 36, 38, 40, 42, 44,</w:t>
            </w:r>
            <w:r w:rsidRPr="00B86D85">
              <w:rPr>
                <w:rFonts w:ascii="Times New Roman" w:hAnsi="Times New Roman" w:cs="Times New Roman"/>
                <w:sz w:val="24"/>
                <w:szCs w:val="24"/>
              </w:rPr>
              <w:br/>
              <w:t>44 А, 45, 46, 47, 48, 48 А, 49, 50, 51, 52, 52/1, 53, 54, 55, 56, 57, 58, 59, 60, 61, 62, 63, 63 А, 64, 65, 66/2, 67, 71, 73, 77; Улица Парижской Коммуны: 27, 29, 33, 35, 35 А, 35/1; Улица Седова: 84, 86, 88, 90, 92, 94, 95, 100, 102, 104, 106, 108, 110, 110 Б, 110 а, 111, 112/1; Улица Чистякова: 21,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D85">
              <w:rPr>
                <w:rFonts w:ascii="Times New Roman" w:hAnsi="Times New Roman" w:cs="Times New Roman"/>
                <w:sz w:val="24"/>
                <w:szCs w:val="24"/>
              </w:rPr>
              <w:t>А, 23, 25,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D85">
              <w:rPr>
                <w:rFonts w:ascii="Times New Roman" w:hAnsi="Times New Roman" w:cs="Times New Roman"/>
                <w:sz w:val="24"/>
                <w:szCs w:val="24"/>
              </w:rPr>
              <w:t>А, 27, 29, 31, 33, 35, 37, 39, 41, 43, 43/1</w:t>
            </w:r>
          </w:p>
        </w:tc>
        <w:tc>
          <w:tcPr>
            <w:tcW w:w="2464" w:type="dxa"/>
          </w:tcPr>
          <w:p w:rsidR="00A84897" w:rsidRPr="0097187C" w:rsidRDefault="00A84897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8 9174772435</w:t>
            </w:r>
          </w:p>
        </w:tc>
        <w:tc>
          <w:tcPr>
            <w:tcW w:w="2465" w:type="dxa"/>
          </w:tcPr>
          <w:p w:rsidR="00A84897" w:rsidRPr="0097187C" w:rsidRDefault="00A84897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среда</w:t>
            </w:r>
          </w:p>
        </w:tc>
        <w:tc>
          <w:tcPr>
            <w:tcW w:w="1733" w:type="dxa"/>
          </w:tcPr>
          <w:p w:rsidR="00A84897" w:rsidRPr="0097187C" w:rsidRDefault="00A84897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A84897" w:rsidTr="00442D83">
        <w:tc>
          <w:tcPr>
            <w:tcW w:w="1101" w:type="dxa"/>
          </w:tcPr>
          <w:p w:rsidR="00A84897" w:rsidRPr="004A3DDB" w:rsidRDefault="00A84897" w:rsidP="004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A84897" w:rsidRPr="004A3DDB" w:rsidRDefault="00A84897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Куликова</w:t>
            </w:r>
          </w:p>
          <w:p w:rsidR="00A84897" w:rsidRPr="004A3DDB" w:rsidRDefault="00A84897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  <w:tc>
          <w:tcPr>
            <w:tcW w:w="4961" w:type="dxa"/>
          </w:tcPr>
          <w:p w:rsidR="00A84897" w:rsidRPr="007A46AE" w:rsidRDefault="00A84897" w:rsidP="00FC4160"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Благовещенск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Демьяна Бедного: 66, 81, 85, 85/1, 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E6518">
              <w:rPr>
                <w:rFonts w:ascii="Times New Roman" w:hAnsi="Times New Roman" w:cs="Times New Roman"/>
                <w:sz w:val="24"/>
                <w:szCs w:val="24"/>
              </w:rPr>
              <w:t>Улица Комарова: 23/2, 25</w:t>
            </w:r>
          </w:p>
        </w:tc>
        <w:tc>
          <w:tcPr>
            <w:tcW w:w="2464" w:type="dxa"/>
          </w:tcPr>
          <w:p w:rsidR="00A84897" w:rsidRPr="0097187C" w:rsidRDefault="00A84897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8 (34766) 2-23-84</w:t>
            </w:r>
          </w:p>
        </w:tc>
        <w:tc>
          <w:tcPr>
            <w:tcW w:w="2465" w:type="dxa"/>
          </w:tcPr>
          <w:p w:rsidR="00A84897" w:rsidRPr="0097187C" w:rsidRDefault="00A84897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733" w:type="dxa"/>
          </w:tcPr>
          <w:p w:rsidR="00A84897" w:rsidRPr="0097187C" w:rsidRDefault="00A84897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84897" w:rsidTr="00442D83">
        <w:tc>
          <w:tcPr>
            <w:tcW w:w="1101" w:type="dxa"/>
          </w:tcPr>
          <w:p w:rsidR="00A84897" w:rsidRPr="004A3DDB" w:rsidRDefault="00A84897" w:rsidP="004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A84897" w:rsidRPr="004A3DDB" w:rsidRDefault="00A84897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:rsidR="00A84897" w:rsidRPr="004A3DDB" w:rsidRDefault="00A84897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4961" w:type="dxa"/>
          </w:tcPr>
          <w:p w:rsidR="00A84897" w:rsidRPr="007A46AE" w:rsidRDefault="00A84897" w:rsidP="006746B0"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Благовещенск: Улица Демьяна Бедного: 79, 95</w:t>
            </w:r>
            <w:r w:rsidRPr="006746B0">
              <w:rPr>
                <w:rFonts w:ascii="Times New Roman" w:hAnsi="Times New Roman" w:cs="Times New Roman"/>
                <w:sz w:val="24"/>
                <w:szCs w:val="24"/>
              </w:rPr>
              <w:t>; Улица Седова: 112, 112/2, 113, 114, 116, 118/1</w:t>
            </w:r>
          </w:p>
        </w:tc>
        <w:tc>
          <w:tcPr>
            <w:tcW w:w="2464" w:type="dxa"/>
          </w:tcPr>
          <w:p w:rsidR="00A84897" w:rsidRPr="0097187C" w:rsidRDefault="00A84897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8 (34766) 3-25-75</w:t>
            </w:r>
          </w:p>
        </w:tc>
        <w:tc>
          <w:tcPr>
            <w:tcW w:w="2465" w:type="dxa"/>
          </w:tcPr>
          <w:p w:rsidR="00A84897" w:rsidRPr="0097187C" w:rsidRDefault="00A84897" w:rsidP="0097187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1733" w:type="dxa"/>
          </w:tcPr>
          <w:p w:rsidR="00A84897" w:rsidRPr="0097187C" w:rsidRDefault="00A84897" w:rsidP="0097187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A84897" w:rsidTr="00442D83">
        <w:tc>
          <w:tcPr>
            <w:tcW w:w="1101" w:type="dxa"/>
          </w:tcPr>
          <w:p w:rsidR="00A84897" w:rsidRPr="004A3DDB" w:rsidRDefault="00A84897" w:rsidP="004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A84897" w:rsidRPr="004A3DDB" w:rsidRDefault="00A84897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Харламова</w:t>
            </w:r>
          </w:p>
          <w:p w:rsidR="00A84897" w:rsidRPr="004A3DDB" w:rsidRDefault="00A84897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Разиля</w:t>
            </w:r>
            <w:proofErr w:type="spellEnd"/>
            <w:r w:rsidRPr="004A3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4961" w:type="dxa"/>
          </w:tcPr>
          <w:p w:rsidR="00A84897" w:rsidRPr="007A46AE" w:rsidRDefault="00A84897" w:rsidP="00104B63"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Благовещенск: Улица Комарова: 4, 6, 15, 17, 17/1, 21, 21/1, 23, 23/1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96C80">
              <w:rPr>
                <w:rFonts w:ascii="Times New Roman" w:hAnsi="Times New Roman" w:cs="Times New Roman"/>
                <w:sz w:val="24"/>
                <w:szCs w:val="24"/>
              </w:rPr>
              <w:t>Улица Седова 117</w:t>
            </w:r>
          </w:p>
        </w:tc>
        <w:tc>
          <w:tcPr>
            <w:tcW w:w="2464" w:type="dxa"/>
          </w:tcPr>
          <w:p w:rsidR="00A84897" w:rsidRPr="0097187C" w:rsidRDefault="00A84897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8 (34766) 2-32-85</w:t>
            </w:r>
          </w:p>
        </w:tc>
        <w:tc>
          <w:tcPr>
            <w:tcW w:w="2465" w:type="dxa"/>
          </w:tcPr>
          <w:p w:rsidR="00A84897" w:rsidRPr="0097187C" w:rsidRDefault="00A84897" w:rsidP="0097187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1733" w:type="dxa"/>
          </w:tcPr>
          <w:p w:rsidR="00A84897" w:rsidRPr="0097187C" w:rsidRDefault="00A84897" w:rsidP="0097187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</w:tr>
      <w:tr w:rsidR="00A84897" w:rsidTr="00442D83">
        <w:tc>
          <w:tcPr>
            <w:tcW w:w="1101" w:type="dxa"/>
          </w:tcPr>
          <w:p w:rsidR="00A84897" w:rsidRPr="004A3DDB" w:rsidRDefault="00A84897" w:rsidP="004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A84897" w:rsidRPr="004A3DDB" w:rsidRDefault="00A84897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</w:p>
          <w:p w:rsidR="00A84897" w:rsidRPr="004A3DDB" w:rsidRDefault="00A84897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Галина Николаевна</w:t>
            </w:r>
          </w:p>
        </w:tc>
        <w:tc>
          <w:tcPr>
            <w:tcW w:w="4961" w:type="dxa"/>
          </w:tcPr>
          <w:p w:rsidR="00A84897" w:rsidRPr="007A46AE" w:rsidRDefault="00A84897" w:rsidP="00EF33D0"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Благовещенск: Улица Комарова: 5, 5/1, 5/2, 7, 7/1, 7/2, 11, 11/1, 11/2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5B2CC6">
              <w:rPr>
                <w:rFonts w:ascii="Times New Roman" w:hAnsi="Times New Roman" w:cs="Times New Roman"/>
                <w:sz w:val="24"/>
                <w:szCs w:val="24"/>
              </w:rPr>
              <w:t>Улица Седова: 115, 115/1, 118, 120</w:t>
            </w:r>
          </w:p>
        </w:tc>
        <w:tc>
          <w:tcPr>
            <w:tcW w:w="2464" w:type="dxa"/>
          </w:tcPr>
          <w:p w:rsidR="00A84897" w:rsidRPr="0097187C" w:rsidRDefault="00A84897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(34766) 3-35-24</w:t>
            </w:r>
          </w:p>
        </w:tc>
        <w:tc>
          <w:tcPr>
            <w:tcW w:w="2465" w:type="dxa"/>
          </w:tcPr>
          <w:p w:rsidR="00A84897" w:rsidRPr="0097187C" w:rsidRDefault="00A84897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733" w:type="dxa"/>
          </w:tcPr>
          <w:p w:rsidR="00A84897" w:rsidRPr="0097187C" w:rsidRDefault="00A84897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5.00-16</w:t>
            </w: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84897" w:rsidTr="00442D83">
        <w:tc>
          <w:tcPr>
            <w:tcW w:w="1101" w:type="dxa"/>
          </w:tcPr>
          <w:p w:rsidR="00A84897" w:rsidRPr="004A3DDB" w:rsidRDefault="00A84897" w:rsidP="004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A84897" w:rsidRPr="004A3DDB" w:rsidRDefault="00A84897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Каткова</w:t>
            </w:r>
          </w:p>
          <w:p w:rsidR="00A84897" w:rsidRPr="004A3DDB" w:rsidRDefault="00A84897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4961" w:type="dxa"/>
          </w:tcPr>
          <w:p w:rsidR="00A84897" w:rsidRPr="007A46AE" w:rsidRDefault="00A84897" w:rsidP="00B23740"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Благовещенск: Улица Братьев Першиных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>7/3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Комарова: 3/2, 3/3, 5/3, 7/3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6AE">
              <w:rPr>
                <w:rFonts w:ascii="Times New Roman" w:hAnsi="Times New Roman" w:cs="Times New Roman"/>
                <w:sz w:val="24"/>
                <w:szCs w:val="24"/>
              </w:rPr>
              <w:t xml:space="preserve"> Улица Седова: 111/1, 111/2, 111/3, 111/4, 113/1, 113/2, 113/3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265C9">
              <w:rPr>
                <w:rFonts w:ascii="Times New Roman" w:hAnsi="Times New Roman" w:cs="Times New Roman"/>
                <w:sz w:val="24"/>
                <w:szCs w:val="24"/>
              </w:rPr>
              <w:t>Улица Чехова 9/1</w:t>
            </w:r>
          </w:p>
        </w:tc>
        <w:tc>
          <w:tcPr>
            <w:tcW w:w="2464" w:type="dxa"/>
          </w:tcPr>
          <w:p w:rsidR="00A84897" w:rsidRPr="0097187C" w:rsidRDefault="00A84897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8 9177421874</w:t>
            </w:r>
          </w:p>
        </w:tc>
        <w:tc>
          <w:tcPr>
            <w:tcW w:w="2465" w:type="dxa"/>
          </w:tcPr>
          <w:p w:rsidR="00A84897" w:rsidRPr="0097187C" w:rsidRDefault="00A84897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733" w:type="dxa"/>
          </w:tcPr>
          <w:p w:rsidR="00A84897" w:rsidRPr="0097187C" w:rsidRDefault="00A84897" w:rsidP="0097187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</w:tr>
      <w:tr w:rsidR="00A84897" w:rsidTr="00442D83">
        <w:tc>
          <w:tcPr>
            <w:tcW w:w="1101" w:type="dxa"/>
          </w:tcPr>
          <w:p w:rsidR="00A84897" w:rsidRPr="004A3DDB" w:rsidRDefault="00A84897" w:rsidP="0041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93" w:type="dxa"/>
          </w:tcPr>
          <w:p w:rsidR="00A84897" w:rsidRPr="004A3DDB" w:rsidRDefault="00A84897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Боев</w:t>
            </w:r>
          </w:p>
          <w:p w:rsidR="00A84897" w:rsidRPr="004A3DDB" w:rsidRDefault="00A84897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Фёдор Вячеславович</w:t>
            </w:r>
          </w:p>
        </w:tc>
        <w:tc>
          <w:tcPr>
            <w:tcW w:w="4961" w:type="dxa"/>
          </w:tcPr>
          <w:p w:rsidR="00A84897" w:rsidRPr="00ED245E" w:rsidRDefault="00A84897" w:rsidP="00B24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45E">
              <w:rPr>
                <w:rFonts w:ascii="Times New Roman" w:hAnsi="Times New Roman" w:cs="Times New Roman"/>
                <w:sz w:val="24"/>
                <w:szCs w:val="24"/>
              </w:rPr>
              <w:t>г. Благовещенск: Улица Братьев Першиных: 1, 1/1, 3, 3/1, 3/2, 3/3, 3/4, 5, 7/1, 7/2; Улица Чехова: 1, 1/1, 3, 5, 5/1, 7, 7/2, 9, 9/2, 11, 11/1, 11/2, 13, 15</w:t>
            </w:r>
          </w:p>
        </w:tc>
        <w:tc>
          <w:tcPr>
            <w:tcW w:w="2464" w:type="dxa"/>
          </w:tcPr>
          <w:p w:rsidR="00A84897" w:rsidRPr="0097187C" w:rsidRDefault="00A84897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8 9603901555</w:t>
            </w:r>
          </w:p>
        </w:tc>
        <w:tc>
          <w:tcPr>
            <w:tcW w:w="2465" w:type="dxa"/>
          </w:tcPr>
          <w:p w:rsidR="00A84897" w:rsidRPr="0097187C" w:rsidRDefault="00A84897" w:rsidP="0097187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1733" w:type="dxa"/>
          </w:tcPr>
          <w:p w:rsidR="00A84897" w:rsidRPr="0097187C" w:rsidRDefault="00A84897" w:rsidP="0097187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3D7166" w:rsidTr="00442D83">
        <w:tc>
          <w:tcPr>
            <w:tcW w:w="1101" w:type="dxa"/>
          </w:tcPr>
          <w:p w:rsidR="003D7166" w:rsidRPr="004A3DDB" w:rsidRDefault="003D7166" w:rsidP="00414CC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:rsidR="003D7166" w:rsidRPr="004A3DDB" w:rsidRDefault="003D7166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Галиянова</w:t>
            </w:r>
            <w:proofErr w:type="spellEnd"/>
          </w:p>
          <w:p w:rsidR="003D7166" w:rsidRPr="004A3DDB" w:rsidRDefault="003D7166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proofErr w:type="spellStart"/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Фаимовна</w:t>
            </w:r>
            <w:proofErr w:type="spellEnd"/>
          </w:p>
        </w:tc>
        <w:tc>
          <w:tcPr>
            <w:tcW w:w="4961" w:type="dxa"/>
          </w:tcPr>
          <w:p w:rsidR="003D7166" w:rsidRPr="00EC5520" w:rsidRDefault="003D7166" w:rsidP="0070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520">
              <w:rPr>
                <w:rFonts w:ascii="Times New Roman" w:hAnsi="Times New Roman" w:cs="Times New Roman"/>
                <w:sz w:val="24"/>
                <w:szCs w:val="24"/>
              </w:rPr>
              <w:t>г. Благовещенск: Улица Цветочная; Улица Братьев Першиных: 2, 4, 6, 7; Улица Седова: 107; Улица Чехова: 12, 14, 16</w:t>
            </w:r>
          </w:p>
        </w:tc>
        <w:tc>
          <w:tcPr>
            <w:tcW w:w="2464" w:type="dxa"/>
          </w:tcPr>
          <w:p w:rsidR="003D7166" w:rsidRPr="005E2D26" w:rsidRDefault="003D7166" w:rsidP="005E2D2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D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3167" w:rsidRPr="005E2D26">
              <w:rPr>
                <w:rFonts w:ascii="Times New Roman" w:hAnsi="Times New Roman" w:cs="Times New Roman"/>
                <w:sz w:val="24"/>
                <w:szCs w:val="24"/>
              </w:rPr>
              <w:t xml:space="preserve"> 9625388217</w:t>
            </w:r>
          </w:p>
        </w:tc>
        <w:tc>
          <w:tcPr>
            <w:tcW w:w="2465" w:type="dxa"/>
          </w:tcPr>
          <w:p w:rsidR="003D7166" w:rsidRPr="005E2D26" w:rsidRDefault="003D7166" w:rsidP="00971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2D26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четверг</w:t>
            </w:r>
          </w:p>
        </w:tc>
        <w:tc>
          <w:tcPr>
            <w:tcW w:w="1733" w:type="dxa"/>
          </w:tcPr>
          <w:p w:rsidR="003D7166" w:rsidRPr="005E2D26" w:rsidRDefault="003D7166" w:rsidP="0097187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D26">
              <w:rPr>
                <w:rFonts w:ascii="Times New Roman" w:hAnsi="Times New Roman" w:cs="Times New Roman"/>
                <w:sz w:val="24"/>
                <w:szCs w:val="24"/>
              </w:rPr>
              <w:t>18.00-19.00</w:t>
            </w:r>
          </w:p>
        </w:tc>
      </w:tr>
      <w:tr w:rsidR="003D7166" w:rsidTr="00442D83">
        <w:tc>
          <w:tcPr>
            <w:tcW w:w="1101" w:type="dxa"/>
          </w:tcPr>
          <w:p w:rsidR="003D7166" w:rsidRPr="004A3DDB" w:rsidRDefault="003D7166" w:rsidP="00414CC1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3D7166" w:rsidRPr="004A3DDB" w:rsidRDefault="003D7166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</w:p>
          <w:p w:rsidR="003D7166" w:rsidRPr="004A3DDB" w:rsidRDefault="003D7166" w:rsidP="00414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DB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4961" w:type="dxa"/>
          </w:tcPr>
          <w:p w:rsidR="003D7166" w:rsidRPr="007075E3" w:rsidRDefault="003D7166" w:rsidP="00D16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5E3">
              <w:rPr>
                <w:rFonts w:ascii="Times New Roman" w:hAnsi="Times New Roman" w:cs="Times New Roman"/>
                <w:sz w:val="24"/>
                <w:szCs w:val="24"/>
              </w:rPr>
              <w:t xml:space="preserve">г. Благовещенск: Улицы </w:t>
            </w:r>
            <w:proofErr w:type="spellStart"/>
            <w:r w:rsidRPr="007075E3">
              <w:rPr>
                <w:rFonts w:ascii="Times New Roman" w:hAnsi="Times New Roman" w:cs="Times New Roman"/>
                <w:sz w:val="24"/>
                <w:szCs w:val="24"/>
              </w:rPr>
              <w:t>Агидель</w:t>
            </w:r>
            <w:proofErr w:type="spellEnd"/>
            <w:r w:rsidRPr="007075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075E3">
              <w:rPr>
                <w:rFonts w:ascii="Times New Roman" w:hAnsi="Times New Roman" w:cs="Times New Roman"/>
                <w:sz w:val="24"/>
                <w:szCs w:val="24"/>
              </w:rPr>
              <w:t>Бирская</w:t>
            </w:r>
            <w:proofErr w:type="spellEnd"/>
            <w:r w:rsidRPr="007075E3">
              <w:rPr>
                <w:rFonts w:ascii="Times New Roman" w:hAnsi="Times New Roman" w:cs="Times New Roman"/>
                <w:sz w:val="24"/>
                <w:szCs w:val="24"/>
              </w:rPr>
              <w:t xml:space="preserve">, Вязовая, Гостиная, Детская, Кооперативная, Надежды, Новая, Ореховая, Попутная, Ромашковая, Сиреневая, Спортивная, Тополиная, Усадебная, Центральная, </w:t>
            </w:r>
            <w:proofErr w:type="spellStart"/>
            <w:r w:rsidRPr="007075E3">
              <w:rPr>
                <w:rFonts w:ascii="Times New Roman" w:hAnsi="Times New Roman" w:cs="Times New Roman"/>
                <w:sz w:val="24"/>
                <w:szCs w:val="24"/>
              </w:rPr>
              <w:t>Чернская</w:t>
            </w:r>
            <w:proofErr w:type="spellEnd"/>
            <w:r w:rsidRPr="007075E3">
              <w:rPr>
                <w:rFonts w:ascii="Times New Roman" w:hAnsi="Times New Roman" w:cs="Times New Roman"/>
                <w:sz w:val="24"/>
                <w:szCs w:val="24"/>
              </w:rPr>
              <w:t>, Школьная, Ягодная, Улица Комарова: 1,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75E3">
              <w:rPr>
                <w:rFonts w:ascii="Times New Roman" w:hAnsi="Times New Roman" w:cs="Times New Roman"/>
                <w:sz w:val="24"/>
                <w:szCs w:val="24"/>
              </w:rPr>
              <w:t>Б, 3, 3/1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075E3">
              <w:rPr>
                <w:rFonts w:ascii="Times New Roman" w:hAnsi="Times New Roman" w:cs="Times New Roman"/>
                <w:sz w:val="24"/>
                <w:szCs w:val="24"/>
              </w:rPr>
              <w:t xml:space="preserve">Улицы: Архитектурная, Вишневая, Высокая, Городская, Гражданская, Дашковых, Дружбы, </w:t>
            </w:r>
            <w:proofErr w:type="spellStart"/>
            <w:r w:rsidRPr="007075E3">
              <w:rPr>
                <w:rFonts w:ascii="Times New Roman" w:hAnsi="Times New Roman" w:cs="Times New Roman"/>
                <w:sz w:val="24"/>
                <w:szCs w:val="24"/>
              </w:rPr>
              <w:t>Ерёминская</w:t>
            </w:r>
            <w:proofErr w:type="spellEnd"/>
            <w:r w:rsidRPr="007075E3">
              <w:rPr>
                <w:rFonts w:ascii="Times New Roman" w:hAnsi="Times New Roman" w:cs="Times New Roman"/>
                <w:sz w:val="24"/>
                <w:szCs w:val="24"/>
              </w:rPr>
              <w:t xml:space="preserve">, Журавлиная, Заводская, Земельная, Кирпичная, Ключевая, Короткая, Лазурная, Лиловая, Малиновая, Медовая, микрорайон Северный, Нагорная, </w:t>
            </w:r>
            <w:proofErr w:type="spellStart"/>
            <w:r w:rsidRPr="007075E3">
              <w:rPr>
                <w:rFonts w:ascii="Times New Roman" w:hAnsi="Times New Roman" w:cs="Times New Roman"/>
                <w:sz w:val="24"/>
                <w:szCs w:val="24"/>
              </w:rPr>
              <w:t>Новомостовая</w:t>
            </w:r>
            <w:proofErr w:type="spellEnd"/>
            <w:r w:rsidRPr="007075E3">
              <w:rPr>
                <w:rFonts w:ascii="Times New Roman" w:hAnsi="Times New Roman" w:cs="Times New Roman"/>
                <w:sz w:val="24"/>
                <w:szCs w:val="24"/>
              </w:rPr>
              <w:t xml:space="preserve">, Овражная, Окружная, Победы, Промышленная, Просторная, Радостная, Радужная, Раздольная, Рябиновая, Светлая, Свободы, Северная, Сельская, Солнечная, Транспортная, Урожайная, Широкая, Юбилейная, Яблочная, </w:t>
            </w:r>
            <w:proofErr w:type="spellStart"/>
            <w:r w:rsidRPr="007075E3">
              <w:rPr>
                <w:rFonts w:ascii="Times New Roman" w:hAnsi="Times New Roman" w:cs="Times New Roman"/>
                <w:sz w:val="24"/>
                <w:szCs w:val="24"/>
              </w:rPr>
              <w:t>Янаульская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75E3">
              <w:rPr>
                <w:rFonts w:ascii="Times New Roman" w:hAnsi="Times New Roman" w:cs="Times New Roman"/>
                <w:sz w:val="24"/>
                <w:szCs w:val="24"/>
              </w:rPr>
              <w:t xml:space="preserve"> Улица Седова: 122, 124, 124/1, 126, 126/1, 128, 130, 132, 134, 136, 138/1, 138/2, 140, 140/1, 140/2</w:t>
            </w:r>
          </w:p>
        </w:tc>
        <w:tc>
          <w:tcPr>
            <w:tcW w:w="2464" w:type="dxa"/>
          </w:tcPr>
          <w:p w:rsidR="003D7166" w:rsidRPr="0097187C" w:rsidRDefault="003D7166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8 (34766) 2-98-28</w:t>
            </w:r>
          </w:p>
        </w:tc>
        <w:tc>
          <w:tcPr>
            <w:tcW w:w="2465" w:type="dxa"/>
          </w:tcPr>
          <w:p w:rsidR="003D7166" w:rsidRPr="0097187C" w:rsidRDefault="003D7166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второй понедельник месяца</w:t>
            </w:r>
          </w:p>
        </w:tc>
        <w:tc>
          <w:tcPr>
            <w:tcW w:w="1733" w:type="dxa"/>
          </w:tcPr>
          <w:p w:rsidR="003D7166" w:rsidRPr="0097187C" w:rsidRDefault="003D7166" w:rsidP="00971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.00-1</w:t>
            </w:r>
            <w:r w:rsidRPr="009718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187C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6B2C5B" w:rsidRPr="000050E6" w:rsidRDefault="006B2C5B" w:rsidP="006B2C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B2C5B" w:rsidRPr="000050E6" w:rsidSect="00924DFE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0050E6"/>
    <w:rsid w:val="000050E6"/>
    <w:rsid w:val="0001033F"/>
    <w:rsid w:val="000236FE"/>
    <w:rsid w:val="000B0814"/>
    <w:rsid w:val="000B1DA0"/>
    <w:rsid w:val="000D13EE"/>
    <w:rsid w:val="000E02FD"/>
    <w:rsid w:val="00104B63"/>
    <w:rsid w:val="00120255"/>
    <w:rsid w:val="001458CC"/>
    <w:rsid w:val="00193F94"/>
    <w:rsid w:val="001A1B37"/>
    <w:rsid w:val="001A2FA8"/>
    <w:rsid w:val="001B744F"/>
    <w:rsid w:val="001B78DB"/>
    <w:rsid w:val="00221FC0"/>
    <w:rsid w:val="00222328"/>
    <w:rsid w:val="002D5E5B"/>
    <w:rsid w:val="002E0AD1"/>
    <w:rsid w:val="00302C46"/>
    <w:rsid w:val="00311247"/>
    <w:rsid w:val="003119D8"/>
    <w:rsid w:val="00321100"/>
    <w:rsid w:val="00326871"/>
    <w:rsid w:val="00330598"/>
    <w:rsid w:val="003853B2"/>
    <w:rsid w:val="003B7394"/>
    <w:rsid w:val="003C2BB3"/>
    <w:rsid w:val="003D7166"/>
    <w:rsid w:val="004018C9"/>
    <w:rsid w:val="00402853"/>
    <w:rsid w:val="004265C9"/>
    <w:rsid w:val="00434082"/>
    <w:rsid w:val="00440C20"/>
    <w:rsid w:val="00442D83"/>
    <w:rsid w:val="00495383"/>
    <w:rsid w:val="004971BA"/>
    <w:rsid w:val="004A3DDB"/>
    <w:rsid w:val="004D75E8"/>
    <w:rsid w:val="00500A50"/>
    <w:rsid w:val="00543298"/>
    <w:rsid w:val="005B2CC6"/>
    <w:rsid w:val="005C5DF8"/>
    <w:rsid w:val="005C70FF"/>
    <w:rsid w:val="005C7541"/>
    <w:rsid w:val="005E2D26"/>
    <w:rsid w:val="005E6785"/>
    <w:rsid w:val="005F76FA"/>
    <w:rsid w:val="00601B97"/>
    <w:rsid w:val="00623827"/>
    <w:rsid w:val="006365FB"/>
    <w:rsid w:val="0064559D"/>
    <w:rsid w:val="00657441"/>
    <w:rsid w:val="006615FA"/>
    <w:rsid w:val="006746B0"/>
    <w:rsid w:val="00676D8D"/>
    <w:rsid w:val="00686978"/>
    <w:rsid w:val="006909BE"/>
    <w:rsid w:val="006A3736"/>
    <w:rsid w:val="006B2C5B"/>
    <w:rsid w:val="006D0C6C"/>
    <w:rsid w:val="006D4C80"/>
    <w:rsid w:val="006E72A7"/>
    <w:rsid w:val="00701BDD"/>
    <w:rsid w:val="007043CB"/>
    <w:rsid w:val="0070554E"/>
    <w:rsid w:val="007075E3"/>
    <w:rsid w:val="007165AC"/>
    <w:rsid w:val="00722501"/>
    <w:rsid w:val="00730735"/>
    <w:rsid w:val="00746C08"/>
    <w:rsid w:val="007504C2"/>
    <w:rsid w:val="007A46AE"/>
    <w:rsid w:val="007C6645"/>
    <w:rsid w:val="007E6518"/>
    <w:rsid w:val="007F5604"/>
    <w:rsid w:val="00812E40"/>
    <w:rsid w:val="00825B4C"/>
    <w:rsid w:val="0085269D"/>
    <w:rsid w:val="00893167"/>
    <w:rsid w:val="008B7768"/>
    <w:rsid w:val="008C1DDF"/>
    <w:rsid w:val="008C45D8"/>
    <w:rsid w:val="008C7A14"/>
    <w:rsid w:val="008E2242"/>
    <w:rsid w:val="008E5464"/>
    <w:rsid w:val="00900B6F"/>
    <w:rsid w:val="00910E3D"/>
    <w:rsid w:val="009173B4"/>
    <w:rsid w:val="00924DFE"/>
    <w:rsid w:val="00960161"/>
    <w:rsid w:val="0097187C"/>
    <w:rsid w:val="00986B0E"/>
    <w:rsid w:val="009B6709"/>
    <w:rsid w:val="009C420F"/>
    <w:rsid w:val="009D2566"/>
    <w:rsid w:val="00A013C5"/>
    <w:rsid w:val="00A14EC1"/>
    <w:rsid w:val="00A362BA"/>
    <w:rsid w:val="00A406BB"/>
    <w:rsid w:val="00A564F5"/>
    <w:rsid w:val="00A74FD0"/>
    <w:rsid w:val="00A84897"/>
    <w:rsid w:val="00AB73EF"/>
    <w:rsid w:val="00AD7656"/>
    <w:rsid w:val="00B0485F"/>
    <w:rsid w:val="00B139D8"/>
    <w:rsid w:val="00B23740"/>
    <w:rsid w:val="00B24D93"/>
    <w:rsid w:val="00B545C2"/>
    <w:rsid w:val="00B63DEB"/>
    <w:rsid w:val="00B86D85"/>
    <w:rsid w:val="00BA0C93"/>
    <w:rsid w:val="00BA1620"/>
    <w:rsid w:val="00BB03C5"/>
    <w:rsid w:val="00BD65B5"/>
    <w:rsid w:val="00BE45EE"/>
    <w:rsid w:val="00BE65E3"/>
    <w:rsid w:val="00BE7CD1"/>
    <w:rsid w:val="00C0777B"/>
    <w:rsid w:val="00C1377A"/>
    <w:rsid w:val="00C16A96"/>
    <w:rsid w:val="00C8557D"/>
    <w:rsid w:val="00C96C80"/>
    <w:rsid w:val="00CB4670"/>
    <w:rsid w:val="00CC143E"/>
    <w:rsid w:val="00D06396"/>
    <w:rsid w:val="00D10B27"/>
    <w:rsid w:val="00D1606D"/>
    <w:rsid w:val="00D23F10"/>
    <w:rsid w:val="00D41162"/>
    <w:rsid w:val="00D70ECA"/>
    <w:rsid w:val="00D92F1D"/>
    <w:rsid w:val="00DD32B6"/>
    <w:rsid w:val="00DE57D9"/>
    <w:rsid w:val="00DE69FE"/>
    <w:rsid w:val="00E46E15"/>
    <w:rsid w:val="00E50462"/>
    <w:rsid w:val="00E7093B"/>
    <w:rsid w:val="00EA1E2E"/>
    <w:rsid w:val="00EC5520"/>
    <w:rsid w:val="00EC663D"/>
    <w:rsid w:val="00EC7053"/>
    <w:rsid w:val="00EC7509"/>
    <w:rsid w:val="00ED245E"/>
    <w:rsid w:val="00ED4174"/>
    <w:rsid w:val="00EF33D0"/>
    <w:rsid w:val="00F118B5"/>
    <w:rsid w:val="00F21C82"/>
    <w:rsid w:val="00F22E3B"/>
    <w:rsid w:val="00F26261"/>
    <w:rsid w:val="00F26532"/>
    <w:rsid w:val="00F34E09"/>
    <w:rsid w:val="00F62682"/>
    <w:rsid w:val="00F63EC1"/>
    <w:rsid w:val="00F662A9"/>
    <w:rsid w:val="00F8630D"/>
    <w:rsid w:val="00F948B5"/>
    <w:rsid w:val="00FA0DBB"/>
    <w:rsid w:val="00FB54BB"/>
    <w:rsid w:val="00FC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4018C9"/>
    <w:pPr>
      <w:suppressLineNumbers/>
      <w:suppressAutoHyphens/>
    </w:pPr>
    <w:rPr>
      <w:rFonts w:ascii="Calibri" w:eastAsia="Calibri" w:hAnsi="Calibri" w:cs="Calibri"/>
      <w:kern w:val="1"/>
      <w:lang w:eastAsia="ar-SA"/>
    </w:rPr>
  </w:style>
  <w:style w:type="paragraph" w:customStyle="1" w:styleId="Default">
    <w:name w:val="Default"/>
    <w:rsid w:val="007A46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2770</Words>
  <Characters>15793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436</cp:revision>
  <dcterms:created xsi:type="dcterms:W3CDTF">2020-12-07T06:06:00Z</dcterms:created>
  <dcterms:modified xsi:type="dcterms:W3CDTF">2020-12-08T04:05:00Z</dcterms:modified>
</cp:coreProperties>
</file>