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86" w:rsidRDefault="00857077" w:rsidP="00B76B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02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9A22E5" w:rsidRPr="009A22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 января в России отмечают один из главных православных праздников - Крещение Господне. У большинства людей праздник ассоциируется с купаниями в прорубях – купелях.</w:t>
      </w:r>
      <w:r w:rsidR="009A22E5" w:rsidRPr="009A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025AD" w:rsidRPr="00702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9A22E5" w:rsidRPr="009A22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2021 году </w:t>
      </w:r>
      <w:r w:rsidR="000A2686" w:rsidRPr="00702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городе Благовещенск </w:t>
      </w:r>
      <w:r w:rsidR="009A22E5" w:rsidRPr="009A22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купел</w:t>
      </w:r>
      <w:r w:rsidR="000A2686" w:rsidRPr="00702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="009A22E5" w:rsidRPr="009A22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</w:t>
      </w:r>
      <w:r w:rsidR="000A2686" w:rsidRPr="00702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9A22E5" w:rsidRPr="009A22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оборудован</w:t>
      </w:r>
      <w:r w:rsidR="000A2686" w:rsidRPr="00702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7025AD" w:rsidRPr="007025AD">
        <w:rPr>
          <w:rFonts w:ascii="Times New Roman" w:hAnsi="Times New Roman" w:cs="Times New Roman"/>
          <w:sz w:val="28"/>
          <w:szCs w:val="28"/>
        </w:rPr>
        <w:t xml:space="preserve"> на пруду на р.Потеха на ул. Совхозная </w:t>
      </w:r>
      <w:r w:rsidR="00B76B00">
        <w:rPr>
          <w:rFonts w:ascii="Times New Roman" w:hAnsi="Times New Roman" w:cs="Times New Roman"/>
          <w:sz w:val="28"/>
          <w:szCs w:val="28"/>
        </w:rPr>
        <w:t>.</w:t>
      </w:r>
    </w:p>
    <w:p w:rsidR="00B76B00" w:rsidRPr="007025AD" w:rsidRDefault="00B76B00" w:rsidP="00B76B0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10.00 от Благовещенского храма будет организован подвоз до места оборудования купели на пруду на ул. Совхозная.</w:t>
      </w:r>
    </w:p>
    <w:p w:rsidR="009A22E5" w:rsidRPr="009A22E5" w:rsidRDefault="009A22E5" w:rsidP="009A2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Напоминаем правила безопасности:</w:t>
      </w:r>
    </w:p>
    <w:p w:rsidR="009A22E5" w:rsidRPr="009A22E5" w:rsidRDefault="009A22E5" w:rsidP="009A2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2E5" w:rsidRPr="009A22E5" w:rsidRDefault="009A22E5" w:rsidP="009A2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Купание необходимо проводить только в специально предназначенных для этого местах;</w:t>
      </w:r>
      <w:r w:rsidRPr="009A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2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Перед погружением обязательно нужно проконсультироваться у врача;</w:t>
      </w:r>
      <w:r w:rsidRPr="009A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2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Во избежание нежелательных последствий для здоровья не рекомендуется принимать холодные ванны людям со слабым здоровьем;</w:t>
      </w:r>
      <w:r w:rsidRPr="009A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2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При купании в проруби запрещается оставлять детей без присмотра;</w:t>
      </w:r>
      <w:r w:rsidRPr="009A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2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Нельзя нырять в воду со льда;</w:t>
      </w:r>
      <w:r w:rsidRPr="009A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2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Нельзя выходить на лед большими группами;</w:t>
      </w:r>
      <w:r w:rsidRPr="009A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2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Нельзя употреблять спиртные напитки;</w:t>
      </w:r>
      <w:r w:rsidRPr="009A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2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Нельзя приводить собак и животных;</w:t>
      </w:r>
      <w:r w:rsidRPr="009A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22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Нельзя подъезжать к купели на автотранспорте.</w:t>
      </w:r>
    </w:p>
    <w:p w:rsidR="00C12F60" w:rsidRPr="007025AD" w:rsidRDefault="009A22E5" w:rsidP="009A22E5">
      <w:pPr>
        <w:rPr>
          <w:sz w:val="28"/>
          <w:szCs w:val="28"/>
        </w:rPr>
      </w:pPr>
      <w:r w:rsidRPr="00702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25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забывайте соблюдать правила безопасности! Берегите себя и своё окружение!</w:t>
      </w:r>
    </w:p>
    <w:sectPr w:rsidR="00C12F60" w:rsidRPr="007025AD" w:rsidSect="00C12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9A22E5"/>
    <w:rsid w:val="000A2686"/>
    <w:rsid w:val="003251FA"/>
    <w:rsid w:val="007025AD"/>
    <w:rsid w:val="00857077"/>
    <w:rsid w:val="009A22E5"/>
    <w:rsid w:val="00B76B00"/>
    <w:rsid w:val="00C1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2021-01-14T06:34:00Z</dcterms:created>
  <dcterms:modified xsi:type="dcterms:W3CDTF">2021-01-15T02:58:00Z</dcterms:modified>
</cp:coreProperties>
</file>