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BAB" w:rsidRPr="008C2BAB" w:rsidRDefault="008C2BAB" w:rsidP="008C2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2BAB">
        <w:rPr>
          <w:rFonts w:ascii="Times New Roman" w:hAnsi="Times New Roman" w:cs="Times New Roman"/>
          <w:sz w:val="28"/>
          <w:szCs w:val="28"/>
        </w:rPr>
        <w:t>Информационное сообщение</w:t>
      </w:r>
    </w:p>
    <w:p w:rsidR="008C2BAB" w:rsidRPr="008C2BAB" w:rsidRDefault="008C2BAB" w:rsidP="008C2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C2BAB">
        <w:rPr>
          <w:rFonts w:ascii="Times New Roman" w:hAnsi="Times New Roman" w:cs="Times New Roman"/>
          <w:sz w:val="28"/>
          <w:szCs w:val="28"/>
        </w:rPr>
        <w:t>об установлении публичного сервитута</w:t>
      </w:r>
    </w:p>
    <w:p w:rsidR="008C2BAB" w:rsidRPr="008C2BAB" w:rsidRDefault="008C2BAB" w:rsidP="008C2B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C2BAB" w:rsidRPr="008C2BAB" w:rsidRDefault="008C2BAB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BAB">
        <w:rPr>
          <w:rFonts w:ascii="Times New Roman" w:hAnsi="Times New Roman" w:cs="Times New Roman"/>
          <w:sz w:val="28"/>
          <w:szCs w:val="28"/>
        </w:rPr>
        <w:t>В соответствии со ст. 39.42 Земельного кодекса Российской Федерации Администрация городского поселения город Благовещенск муниципального района Благовещенский район Республики Башкортостан извещает об установлении публичного сервитута на основании ходатайств Общества с ограниченной ответственностью «Башкирские распределительные тепловые сети».</w:t>
      </w:r>
    </w:p>
    <w:p w:rsidR="008C2BAB" w:rsidRPr="008C2BAB" w:rsidRDefault="008C2BAB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BAB">
        <w:rPr>
          <w:rFonts w:ascii="Times New Roman" w:hAnsi="Times New Roman" w:cs="Times New Roman"/>
          <w:sz w:val="28"/>
          <w:szCs w:val="28"/>
        </w:rPr>
        <w:t xml:space="preserve">Цель установления публичного сервитута: </w:t>
      </w:r>
    </w:p>
    <w:p w:rsidR="008C2BAB" w:rsidRPr="008C2BAB" w:rsidRDefault="008C2BAB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BAB">
        <w:rPr>
          <w:rFonts w:ascii="Times New Roman" w:hAnsi="Times New Roman" w:cs="Times New Roman"/>
          <w:sz w:val="28"/>
          <w:szCs w:val="28"/>
        </w:rPr>
        <w:t>1) для размещения инженерного сооружения «Тепловая сеть ТМ – 1» (кадастровый номер 02:69:000000:1357), находящегося в собственности Общества с ограниченной ответственностью «Башкирские распределительные тепловые сети» с 23.12.2019, в соответствии с описанием местоположения границ, в отношении части земельных участков со следующими кадастровыми номерами: 02:69:010505:3, 02:69:010505:72, 02:69:010505:75, 02:69:010505:224,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69:010505:221, 02:69:010505:222, 02:69:010505:24, 02:69:010505:224, 02:69:000000:1119, 02:69:010510:51, 02:69:000000:1377, 02:69:010506:297, 02:69:000000:1104, 02:69:010509:12, 02:69:000000:1126, 02:69:010510:424, 02:69:000000:1103, 02:69:010402:295, 02:69:010402:298,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69:000000:1120, 02:69:010403:1, 02:69:010401:4491, 02:69:010401:101, 02:69:010403:12, 02:69:010405:184, 02:69:010509:429, 02:69:000000:1114, 02:69:000000:1121, 02:69:010517:7, 02:69:010519:35, 02:69:010101:18, 02:69:010101:10, 02:69:010101:16, 02:69:010101:11,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69:010101:349, 02:69:010101:463, 02:69:010101:19, 02:69:010101:9, 02:69:010102:10, 02:69:010114:18, 02:69:010114:306, 02:69:000000:1129, 02:69:010115:94, 02:69:000000:1130, 02:69:010116:116, 02:69:000000:1138, 02:69:000000:1123, 02:69:000000:1213, 02:69:000000:1211,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69:000000:1205, 02:69:010228:16, 02:69:010228:17, 02:69:010228:15, 02:69:010228:56, 02:69:010228:57, 02:69:000000:1153, 02:69:000000:1154, 02:69:000000:1150, 02:69:000000:1156, 02:69:010232:33, 02:69:020401:539, 02:69:020401:708, 02:69:020401:979, 02:69:020401:199,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 xml:space="preserve">:69:000000:1143, 02:69:020401:624, 02:69:020401:745, 02:69:020401:986, 02:69:020401:749, 02:69:020401:545, 02:69:020401:47, 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. Благовещенск;</w:t>
      </w:r>
    </w:p>
    <w:p w:rsidR="008C2BAB" w:rsidRPr="008C2BAB" w:rsidRDefault="008C2BAB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BAB">
        <w:rPr>
          <w:rFonts w:ascii="Times New Roman" w:hAnsi="Times New Roman" w:cs="Times New Roman"/>
          <w:sz w:val="28"/>
          <w:szCs w:val="28"/>
        </w:rPr>
        <w:t>2) для размещения инженерного сооружения «Тепловая сеть ТМ – 2» (кадастровый номер 02:69:000000:1361), находящегося в собственности Общества с ограниченной ответственностью «Башкирские распределительные тепловые сети» с 23.12.2019, в соответствии с описанием местоположения границ, в отношении части земельных участков со следующими кадастровыми номерами: 02:69:020401:791, 02:69:010201:808, 02:69:000000:1143, 02:69:010202:203,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 xml:space="preserve">69:010202:222, 02:69:010202:487, 02:69:010202:220, 02:69:010201:44, 02:69:010202:121, 02:69:10202:120, 02:69:010202:123, 02:69:010202:117, 02:69:010202:113, 02:69:010202:110, 02:69:010202:108, 02:69:010202:107, 02:69:010202:106, 02:69:010202:95, </w:t>
      </w:r>
      <w:r w:rsidRPr="008C2BAB">
        <w:rPr>
          <w:rFonts w:ascii="Times New Roman" w:hAnsi="Times New Roman" w:cs="Times New Roman"/>
          <w:sz w:val="28"/>
          <w:szCs w:val="28"/>
        </w:rPr>
        <w:lastRenderedPageBreak/>
        <w:t>02:69:010202:82,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: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69:010202:94, 02:69:010202:105, 02:69:010234:169, 02:69:010234:571, 02:69:010234:570, 02:69:010234:178, 02:69:010234:179, 02:69:010234:180, 02:69:010234:181, 02:69:010234:182, 02:69:010234:183, 02:69:010234:340, 02:69:020401:753, 02:69:020401:281, 02:69:020401:752, 02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 xml:space="preserve">:69:020401:260, 02:69:000000:1138, 02:69:000000:1394, 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расположенных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 xml:space="preserve"> по адресу: Республика Башкортостан, 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. Благовещенск.</w:t>
      </w:r>
    </w:p>
    <w:p w:rsidR="00D7292D" w:rsidRPr="008C2BAB" w:rsidRDefault="008C2BAB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2BAB">
        <w:rPr>
          <w:rFonts w:ascii="Times New Roman" w:hAnsi="Times New Roman" w:cs="Times New Roman"/>
          <w:sz w:val="28"/>
          <w:szCs w:val="28"/>
        </w:rPr>
        <w:t>Заинтересованные лица могут ознакомиться с ходатайствами Общества с ограниченной ответственностью «Башкирские распределительные тепловые сети» об установлении публичного сервитута и описаниями местоположения границ публичного сервитута, подать заявление об учете прав на земельные участки в течение 30 календарных дней с момента опубликования информационного сообщения об установлении публичного сервитута в рабочие дни с 8.30 до 17.30 по адресу: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 xml:space="preserve"> Республика Башкортостан, </w:t>
      </w:r>
      <w:proofErr w:type="gramStart"/>
      <w:r w:rsidRPr="008C2BA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8C2BAB">
        <w:rPr>
          <w:rFonts w:ascii="Times New Roman" w:hAnsi="Times New Roman" w:cs="Times New Roman"/>
          <w:sz w:val="28"/>
          <w:szCs w:val="28"/>
        </w:rPr>
        <w:t>. Благовещенск, ул. Седова, д. 96, кабинет №№ 26, 27, 28, телефон 8 (34766) 2-63-84.</w:t>
      </w:r>
    </w:p>
    <w:p w:rsidR="002B2FCE" w:rsidRPr="00D7292D" w:rsidRDefault="00D7292D" w:rsidP="008C2BAB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C2BAB">
        <w:rPr>
          <w:rFonts w:ascii="Times New Roman" w:hAnsi="Times New Roman" w:cs="Times New Roman"/>
          <w:sz w:val="28"/>
          <w:szCs w:val="28"/>
        </w:rPr>
        <w:t>Информационное сообщение об установлении публичного сервитута</w:t>
      </w:r>
      <w:r w:rsidRPr="00D7292D">
        <w:rPr>
          <w:rFonts w:ascii="Times New Roman" w:hAnsi="Times New Roman" w:cs="Times New Roman"/>
          <w:sz w:val="28"/>
          <w:szCs w:val="28"/>
        </w:rPr>
        <w:t xml:space="preserve"> опубликовано в газете филиал БИЦ филиал ГУП РБ Издательский дом «Республика Башкортостан» (Панорама) </w:t>
      </w:r>
      <w:r w:rsidRPr="00D7292D">
        <w:rPr>
          <w:rFonts w:ascii="Times New Roman" w:hAnsi="Times New Roman" w:cs="Times New Roman"/>
          <w:sz w:val="28"/>
          <w:szCs w:val="28"/>
        </w:rPr>
        <w:t>10</w:t>
      </w:r>
      <w:r w:rsidRPr="00D7292D">
        <w:rPr>
          <w:rFonts w:ascii="Times New Roman" w:hAnsi="Times New Roman" w:cs="Times New Roman"/>
          <w:sz w:val="28"/>
          <w:szCs w:val="28"/>
        </w:rPr>
        <w:t>.09.2021 №</w:t>
      </w:r>
      <w:r w:rsidRPr="00D7292D">
        <w:rPr>
          <w:rFonts w:ascii="Times New Roman" w:hAnsi="Times New Roman" w:cs="Times New Roman"/>
          <w:sz w:val="28"/>
          <w:szCs w:val="28"/>
        </w:rPr>
        <w:t xml:space="preserve"> 73</w:t>
      </w:r>
      <w:r w:rsidRPr="00D7292D">
        <w:rPr>
          <w:rFonts w:ascii="Times New Roman" w:hAnsi="Times New Roman" w:cs="Times New Roman"/>
          <w:sz w:val="28"/>
          <w:szCs w:val="28"/>
        </w:rPr>
        <w:t xml:space="preserve"> </w:t>
      </w:r>
      <w:r w:rsidRPr="00D7292D">
        <w:rPr>
          <w:rFonts w:ascii="Times New Roman" w:hAnsi="Times New Roman" w:cs="Times New Roman"/>
          <w:sz w:val="28"/>
          <w:szCs w:val="28"/>
        </w:rPr>
        <w:t>(9751).</w:t>
      </w:r>
    </w:p>
    <w:p w:rsidR="00D7292D" w:rsidRPr="00D7292D" w:rsidRDefault="00D7292D" w:rsidP="008C2BAB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D7292D" w:rsidRPr="00D7292D" w:rsidSect="0040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D7292D"/>
    <w:rsid w:val="000F6307"/>
    <w:rsid w:val="00141F6F"/>
    <w:rsid w:val="00194400"/>
    <w:rsid w:val="002B306D"/>
    <w:rsid w:val="00405EFB"/>
    <w:rsid w:val="00443F36"/>
    <w:rsid w:val="004C4DB3"/>
    <w:rsid w:val="006D1096"/>
    <w:rsid w:val="008C2BAB"/>
    <w:rsid w:val="00934883"/>
    <w:rsid w:val="00BB17E2"/>
    <w:rsid w:val="00D407D8"/>
    <w:rsid w:val="00D7292D"/>
    <w:rsid w:val="00E0439D"/>
    <w:rsid w:val="00F33BF4"/>
    <w:rsid w:val="00FA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2021-09-08T09:04:00Z</dcterms:created>
  <dcterms:modified xsi:type="dcterms:W3CDTF">2021-09-08T10:03:00Z</dcterms:modified>
</cp:coreProperties>
</file>