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7B" w:rsidRDefault="003A4D7D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>С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>ведени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я</w:t>
      </w:r>
      <w:r w:rsidR="00876F7B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о доходах, расходах, об имуществе и обязательствах имущественного характера 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муниципальных служащих Администрации городского поселения город Благовещенск муниц</w:t>
      </w:r>
      <w:r w:rsidR="00B12AAA">
        <w:rPr>
          <w:rFonts w:ascii="Times New Roman" w:hAnsi="Times New Roman" w:cs="Times New Roman"/>
          <w:b/>
          <w:sz w:val="24"/>
          <w:szCs w:val="24"/>
          <w:lang w:val="ba-RU"/>
        </w:rPr>
        <w:t>и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>пального района Благовещенский район Республики Башкортостан, и членов их семей за период с 1 января 202</w:t>
      </w:r>
      <w:r w:rsidR="00BD0736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 по 31 декабря 202</w:t>
      </w:r>
      <w:r w:rsidR="00BD0736">
        <w:rPr>
          <w:rFonts w:ascii="Times New Roman" w:hAnsi="Times New Roman" w:cs="Times New Roman"/>
          <w:b/>
          <w:sz w:val="24"/>
          <w:szCs w:val="24"/>
          <w:lang w:val="ba-RU"/>
        </w:rPr>
        <w:t>1</w:t>
      </w:r>
      <w:r w:rsidR="003A532F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года</w:t>
      </w:r>
    </w:p>
    <w:p w:rsidR="003A532F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626B53" w:rsidRDefault="00626B53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474"/>
        <w:gridCol w:w="1511"/>
        <w:gridCol w:w="1458"/>
        <w:gridCol w:w="1494"/>
        <w:gridCol w:w="1504"/>
        <w:gridCol w:w="803"/>
        <w:gridCol w:w="1275"/>
        <w:gridCol w:w="1263"/>
        <w:gridCol w:w="808"/>
        <w:gridCol w:w="1276"/>
        <w:gridCol w:w="1417"/>
        <w:gridCol w:w="1748"/>
        <w:gridCol w:w="1413"/>
      </w:tblGrid>
      <w:tr w:rsidR="0034130C" w:rsidTr="00E62E19">
        <w:tc>
          <w:tcPr>
            <w:tcW w:w="474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Фамилия, имя, отчество</w:t>
            </w:r>
          </w:p>
        </w:tc>
        <w:tc>
          <w:tcPr>
            <w:tcW w:w="145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Должность</w:t>
            </w:r>
          </w:p>
        </w:tc>
        <w:tc>
          <w:tcPr>
            <w:tcW w:w="5076" w:type="dxa"/>
            <w:gridSpan w:val="4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="00DB614C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</w:t>
            </w: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а, источники)</w:t>
            </w:r>
          </w:p>
        </w:tc>
      </w:tr>
      <w:tr w:rsidR="008E4095" w:rsidTr="00E62E19">
        <w:tc>
          <w:tcPr>
            <w:tcW w:w="474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5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F508C9" w:rsidRPr="00A66FFB" w:rsidRDefault="00F508C9" w:rsidP="003376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1504" w:type="dxa"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собственности</w:t>
            </w:r>
          </w:p>
        </w:tc>
        <w:tc>
          <w:tcPr>
            <w:tcW w:w="803" w:type="dxa"/>
          </w:tcPr>
          <w:p w:rsidR="00F508C9" w:rsidRPr="00A66FFB" w:rsidRDefault="00F508C9" w:rsidP="000B0325">
            <w:pPr>
              <w:ind w:left="-15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5" w:type="dxa"/>
          </w:tcPr>
          <w:p w:rsidR="00F508C9" w:rsidRPr="00A66FFB" w:rsidRDefault="00F508C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263" w:type="dxa"/>
          </w:tcPr>
          <w:p w:rsidR="00F508C9" w:rsidRPr="00A66FFB" w:rsidRDefault="00F508C9" w:rsidP="00C422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вид объекта</w:t>
            </w:r>
          </w:p>
        </w:tc>
        <w:tc>
          <w:tcPr>
            <w:tcW w:w="808" w:type="dxa"/>
          </w:tcPr>
          <w:p w:rsidR="00F508C9" w:rsidRPr="00A66FFB" w:rsidRDefault="00F508C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площадь (кв. м)</w:t>
            </w:r>
          </w:p>
        </w:tc>
        <w:tc>
          <w:tcPr>
            <w:tcW w:w="1276" w:type="dxa"/>
          </w:tcPr>
          <w:p w:rsidR="00F508C9" w:rsidRPr="00A66FFB" w:rsidRDefault="00F508C9" w:rsidP="009E08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A66FFB"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  <w:vMerge/>
          </w:tcPr>
          <w:p w:rsidR="00F508C9" w:rsidRPr="00A66FFB" w:rsidRDefault="00F508C9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</w:tr>
      <w:tr w:rsidR="001B361D" w:rsidTr="00E62E19">
        <w:tc>
          <w:tcPr>
            <w:tcW w:w="474" w:type="dxa"/>
          </w:tcPr>
          <w:p w:rsidR="001B361D" w:rsidRPr="001B361D" w:rsidRDefault="001B361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</w:t>
            </w:r>
          </w:p>
        </w:tc>
        <w:tc>
          <w:tcPr>
            <w:tcW w:w="1511" w:type="dxa"/>
          </w:tcPr>
          <w:p w:rsidR="001B361D" w:rsidRPr="001B361D" w:rsidRDefault="001B361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Ахтямова</w:t>
            </w:r>
          </w:p>
          <w:p w:rsidR="001B361D" w:rsidRPr="001B361D" w:rsidRDefault="001B361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Филюза</w:t>
            </w:r>
          </w:p>
          <w:p w:rsidR="001B361D" w:rsidRPr="00A66FFB" w:rsidRDefault="001B361D" w:rsidP="00E62E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Хамисовна</w:t>
            </w:r>
          </w:p>
        </w:tc>
        <w:tc>
          <w:tcPr>
            <w:tcW w:w="1458" w:type="dxa"/>
          </w:tcPr>
          <w:p w:rsidR="001B361D" w:rsidRPr="001B361D" w:rsidRDefault="001B361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сектора по оказанию муниципаль</w:t>
            </w:r>
            <w:r w:rsidR="00DA258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-</w:t>
            </w:r>
            <w:r w:rsidRPr="001B361D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ных услуг</w:t>
            </w:r>
          </w:p>
        </w:tc>
        <w:tc>
          <w:tcPr>
            <w:tcW w:w="1494" w:type="dxa"/>
          </w:tcPr>
          <w:p w:rsidR="001B361D" w:rsidRDefault="00DA2589" w:rsidP="003376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DA2589" w:rsidRDefault="00DA2589" w:rsidP="003376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3376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A66FFB" w:rsidRDefault="00DA2589" w:rsidP="00DF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A2589" w:rsidRDefault="00DA2589" w:rsidP="00DA25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A2589" w:rsidRDefault="00DA2589" w:rsidP="00DA25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DA25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1B361D" w:rsidRPr="00A66FFB" w:rsidRDefault="00D75251" w:rsidP="00DF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(1/3)</w:t>
            </w:r>
          </w:p>
        </w:tc>
        <w:tc>
          <w:tcPr>
            <w:tcW w:w="803" w:type="dxa"/>
          </w:tcPr>
          <w:p w:rsidR="001B361D" w:rsidRPr="00DA2589" w:rsidRDefault="00DA2589" w:rsidP="000B0325">
            <w:pPr>
              <w:ind w:left="-156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DA258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67,3</w:t>
            </w:r>
          </w:p>
          <w:p w:rsidR="00DA2589" w:rsidRPr="00DA2589" w:rsidRDefault="00DA2589" w:rsidP="000B0325">
            <w:pPr>
              <w:ind w:left="-156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DA2589" w:rsidRDefault="00DA2589" w:rsidP="000B0325">
            <w:pPr>
              <w:ind w:left="-156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A66FFB" w:rsidRDefault="00DA2589" w:rsidP="000B0325">
            <w:pPr>
              <w:ind w:left="-15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 w:rsidRPr="00DA258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52,8</w:t>
            </w:r>
          </w:p>
        </w:tc>
        <w:tc>
          <w:tcPr>
            <w:tcW w:w="1275" w:type="dxa"/>
          </w:tcPr>
          <w:p w:rsidR="00DA2589" w:rsidRDefault="00DA2589" w:rsidP="00DA25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1B361D" w:rsidRDefault="001B361D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  <w:p w:rsidR="00DA2589" w:rsidRDefault="00DA2589" w:rsidP="00DE68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  <w:p w:rsidR="00DA2589" w:rsidRPr="00A66FFB" w:rsidRDefault="00DA2589" w:rsidP="00DF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1B361D" w:rsidRPr="00A66FFB" w:rsidRDefault="00DA2589" w:rsidP="00DF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1B361D" w:rsidRPr="00DA2589" w:rsidRDefault="00DA2589" w:rsidP="00BC0167">
            <w:pPr>
              <w:ind w:left="-40" w:right="-108" w:firstLine="12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DA258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52,8</w:t>
            </w:r>
          </w:p>
        </w:tc>
        <w:tc>
          <w:tcPr>
            <w:tcW w:w="1276" w:type="dxa"/>
          </w:tcPr>
          <w:p w:rsidR="001B361D" w:rsidRPr="00A66FFB" w:rsidRDefault="00DA2589" w:rsidP="00DF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1B361D" w:rsidRPr="00A66FFB" w:rsidRDefault="001B361D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1B361D" w:rsidRPr="00DA2589" w:rsidRDefault="001B361D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DA258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445051,20</w:t>
            </w:r>
          </w:p>
        </w:tc>
        <w:tc>
          <w:tcPr>
            <w:tcW w:w="1413" w:type="dxa"/>
          </w:tcPr>
          <w:p w:rsidR="001B361D" w:rsidRPr="00A66FFB" w:rsidRDefault="001F29BB" w:rsidP="00876F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E034F" w:rsidTr="00E62E19">
        <w:tc>
          <w:tcPr>
            <w:tcW w:w="474" w:type="dxa"/>
            <w:vMerge w:val="restart"/>
          </w:tcPr>
          <w:p w:rsidR="00DE034F" w:rsidRPr="001B361D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</w:p>
        </w:tc>
        <w:tc>
          <w:tcPr>
            <w:tcW w:w="1511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Бадыкшанова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Гульшат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Рашатовна</w:t>
            </w:r>
          </w:p>
        </w:tc>
        <w:tc>
          <w:tcPr>
            <w:tcW w:w="1458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Заведующий сектором по оказанию муниципаль-ных услуг</w:t>
            </w:r>
          </w:p>
        </w:tc>
        <w:tc>
          <w:tcPr>
            <w:tcW w:w="1494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08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76,0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DF44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1489,0</w:t>
            </w:r>
          </w:p>
        </w:tc>
        <w:tc>
          <w:tcPr>
            <w:tcW w:w="1276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DF44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F74937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Greta, 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748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317104,06</w:t>
            </w:r>
          </w:p>
        </w:tc>
        <w:tc>
          <w:tcPr>
            <w:tcW w:w="1413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E034F" w:rsidTr="00E62E19">
        <w:tc>
          <w:tcPr>
            <w:tcW w:w="474" w:type="dxa"/>
            <w:vMerge/>
          </w:tcPr>
          <w:p w:rsidR="00DE034F" w:rsidRPr="001B361D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индивидуаль-ной жилой застройки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1489,0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Pr="0034130C" w:rsidRDefault="00DE034F" w:rsidP="00DF44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76,0</w:t>
            </w:r>
          </w:p>
        </w:tc>
        <w:tc>
          <w:tcPr>
            <w:tcW w:w="1275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1559662,91</w:t>
            </w:r>
          </w:p>
        </w:tc>
        <w:tc>
          <w:tcPr>
            <w:tcW w:w="1413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Tr="00E62E19">
        <w:tc>
          <w:tcPr>
            <w:tcW w:w="474" w:type="dxa"/>
            <w:vMerge/>
          </w:tcPr>
          <w:p w:rsidR="00DE034F" w:rsidRPr="001B361D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Несовершенно-летний ребенок</w:t>
            </w:r>
          </w:p>
        </w:tc>
        <w:tc>
          <w:tcPr>
            <w:tcW w:w="1458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08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76,0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FD4E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1489,0</w:t>
            </w:r>
          </w:p>
        </w:tc>
        <w:tc>
          <w:tcPr>
            <w:tcW w:w="1276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E034F" w:rsidRDefault="00DE034F" w:rsidP="00FD4E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34130C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E034F" w:rsidRPr="000115FA" w:rsidRDefault="00DE034F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Tr="00E62E19">
        <w:tc>
          <w:tcPr>
            <w:tcW w:w="474" w:type="dxa"/>
            <w:vMerge w:val="restart"/>
          </w:tcPr>
          <w:p w:rsidR="00DE034F" w:rsidRPr="0034130C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3.</w:t>
            </w:r>
          </w:p>
        </w:tc>
        <w:tc>
          <w:tcPr>
            <w:tcW w:w="1511" w:type="dxa"/>
          </w:tcPr>
          <w:p w:rsidR="00DE034F" w:rsidRDefault="00DE034F" w:rsidP="008005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Валишина Екатерина Анатольевна</w:t>
            </w:r>
          </w:p>
        </w:tc>
        <w:tc>
          <w:tcPr>
            <w:tcW w:w="1458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сектора по оказанию муниципаль-ных услуг</w:t>
            </w:r>
          </w:p>
        </w:tc>
        <w:tc>
          <w:tcPr>
            <w:tcW w:w="1494" w:type="dxa"/>
          </w:tcPr>
          <w:p w:rsidR="00DE034F" w:rsidRPr="0034130C" w:rsidRDefault="00C4570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</w:t>
            </w:r>
            <w:r w:rsidR="00DE034F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вартира</w:t>
            </w:r>
          </w:p>
        </w:tc>
        <w:tc>
          <w:tcPr>
            <w:tcW w:w="1504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</w:tc>
        <w:tc>
          <w:tcPr>
            <w:tcW w:w="803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64,4</w:t>
            </w:r>
          </w:p>
        </w:tc>
        <w:tc>
          <w:tcPr>
            <w:tcW w:w="1275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E034F" w:rsidRDefault="00DE034F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352241,24</w:t>
            </w:r>
          </w:p>
        </w:tc>
        <w:tc>
          <w:tcPr>
            <w:tcW w:w="1413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E034F" w:rsidTr="00E62E19">
        <w:tc>
          <w:tcPr>
            <w:tcW w:w="474" w:type="dxa"/>
            <w:vMerge/>
          </w:tcPr>
          <w:p w:rsidR="00DE034F" w:rsidRPr="0034130C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Несовершенно-летний ребенок</w:t>
            </w:r>
          </w:p>
        </w:tc>
        <w:tc>
          <w:tcPr>
            <w:tcW w:w="1458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E034F" w:rsidRDefault="00DE034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Default="00DE034F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64,4</w:t>
            </w:r>
          </w:p>
        </w:tc>
        <w:tc>
          <w:tcPr>
            <w:tcW w:w="1276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E034F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Tr="00E62E19">
        <w:tc>
          <w:tcPr>
            <w:tcW w:w="474" w:type="dxa"/>
            <w:vMerge/>
          </w:tcPr>
          <w:p w:rsidR="00DE034F" w:rsidRPr="0034130C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Несовершенно-летний ребенок</w:t>
            </w:r>
          </w:p>
        </w:tc>
        <w:tc>
          <w:tcPr>
            <w:tcW w:w="1458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E034F" w:rsidRDefault="00DE034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Default="00DE034F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64,4</w:t>
            </w:r>
          </w:p>
        </w:tc>
        <w:tc>
          <w:tcPr>
            <w:tcW w:w="1276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34130C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E034F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RPr="00D23BB6" w:rsidTr="00E62E19">
        <w:tc>
          <w:tcPr>
            <w:tcW w:w="474" w:type="dxa"/>
            <w:vMerge w:val="restart"/>
          </w:tcPr>
          <w:p w:rsidR="00DE034F" w:rsidRPr="00D23BB6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4.</w:t>
            </w:r>
          </w:p>
        </w:tc>
        <w:tc>
          <w:tcPr>
            <w:tcW w:w="1511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D23BB6">
              <w:rPr>
                <w:rFonts w:ascii="Times New Roman" w:hAnsi="Times New Roman" w:cs="Times New Roman"/>
                <w:sz w:val="18"/>
                <w:szCs w:val="18"/>
              </w:rPr>
              <w:t>Васильев Евгений Анатольевич</w:t>
            </w:r>
          </w:p>
        </w:tc>
        <w:tc>
          <w:tcPr>
            <w:tcW w:w="1458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D23BB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94" w:type="dxa"/>
          </w:tcPr>
          <w:p w:rsidR="00DE034F" w:rsidRPr="00D23BB6" w:rsidRDefault="00DE034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Pr="00D23BB6" w:rsidRDefault="00DE034F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33,3</w:t>
            </w:r>
          </w:p>
        </w:tc>
        <w:tc>
          <w:tcPr>
            <w:tcW w:w="1276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Default="00DE034F" w:rsidP="00D2621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DE034F" w:rsidRPr="00D2621E" w:rsidRDefault="00DE034F" w:rsidP="00D26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,2014 г.</w:t>
            </w:r>
          </w:p>
        </w:tc>
        <w:tc>
          <w:tcPr>
            <w:tcW w:w="1748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408663,23</w:t>
            </w:r>
          </w:p>
        </w:tc>
        <w:tc>
          <w:tcPr>
            <w:tcW w:w="1413" w:type="dxa"/>
          </w:tcPr>
          <w:p w:rsidR="00DE034F" w:rsidRPr="0034130C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RPr="00D23BB6" w:rsidTr="009366DF">
        <w:trPr>
          <w:trHeight w:val="515"/>
        </w:trPr>
        <w:tc>
          <w:tcPr>
            <w:tcW w:w="474" w:type="dxa"/>
            <w:vMerge/>
          </w:tcPr>
          <w:p w:rsidR="00DE034F" w:rsidRPr="00D23BB6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Несовершенно-летний ребенок</w:t>
            </w:r>
          </w:p>
        </w:tc>
        <w:tc>
          <w:tcPr>
            <w:tcW w:w="1458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DE034F" w:rsidRPr="00D23BB6" w:rsidRDefault="00DE034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Pr="00D23BB6" w:rsidRDefault="00DE034F" w:rsidP="005A5E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33,3</w:t>
            </w:r>
          </w:p>
        </w:tc>
        <w:tc>
          <w:tcPr>
            <w:tcW w:w="1276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E034F" w:rsidRPr="000115FA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E034F" w:rsidRPr="00D23BB6" w:rsidTr="00E62E19">
        <w:tc>
          <w:tcPr>
            <w:tcW w:w="474" w:type="dxa"/>
            <w:vMerge/>
          </w:tcPr>
          <w:p w:rsidR="00DE034F" w:rsidRPr="00D23BB6" w:rsidRDefault="00DE034F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E034F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Несовершенно-летний ребенок</w:t>
            </w:r>
          </w:p>
        </w:tc>
        <w:tc>
          <w:tcPr>
            <w:tcW w:w="1458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</w:tcPr>
          <w:p w:rsidR="00DE034F" w:rsidRPr="00D23BB6" w:rsidRDefault="00DE034F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E034F" w:rsidRPr="00D23BB6" w:rsidRDefault="00DE034F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E034F" w:rsidRPr="00D23BB6" w:rsidRDefault="00DE034F" w:rsidP="005A5E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33,3</w:t>
            </w:r>
          </w:p>
        </w:tc>
        <w:tc>
          <w:tcPr>
            <w:tcW w:w="1276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E034F" w:rsidRPr="00D23BB6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E034F" w:rsidRPr="000115FA" w:rsidRDefault="00DE034F" w:rsidP="005A5E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C946B1" w:rsidTr="00021E1C">
        <w:tc>
          <w:tcPr>
            <w:tcW w:w="474" w:type="dxa"/>
            <w:vMerge w:val="restart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5.</w:t>
            </w:r>
          </w:p>
        </w:tc>
        <w:tc>
          <w:tcPr>
            <w:tcW w:w="1511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34130C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Завгородний Сергей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Владимирович</w:t>
            </w:r>
          </w:p>
        </w:tc>
        <w:tc>
          <w:tcPr>
            <w:tcW w:w="145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Глава Администрации</w:t>
            </w:r>
          </w:p>
        </w:tc>
        <w:tc>
          <w:tcPr>
            <w:tcW w:w="1494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</w:tc>
        <w:tc>
          <w:tcPr>
            <w:tcW w:w="1275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C946B1" w:rsidRPr="0034130C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C946B1" w:rsidRPr="0006218D" w:rsidRDefault="00F104B0" w:rsidP="00021E1C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="00C946B1" w:rsidRPr="0006218D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HYPERLINK "https://a-souz.ru/materials/ssangyong-kyron" </w:instrText>
            </w: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proofErr w:type="spellStart"/>
            <w:r w:rsidR="00C946B1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SsangYong</w:t>
            </w:r>
            <w:proofErr w:type="spellEnd"/>
            <w:r w:rsidR="00C946B1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946B1" w:rsidRPr="0006218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Kyron</w:t>
            </w:r>
            <w:proofErr w:type="spellEnd"/>
            <w:r w:rsidR="00C946B1" w:rsidRPr="0007407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C946B1" w:rsidRPr="0007407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DJ</w:t>
            </w:r>
            <w:r w:rsidR="00C946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, 2008г.</w:t>
            </w:r>
          </w:p>
          <w:p w:rsidR="00C946B1" w:rsidRPr="0006218D" w:rsidRDefault="00F104B0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ba-RU"/>
              </w:rPr>
            </w:pPr>
            <w:r w:rsidRPr="0007407F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74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1230263,14</w:t>
            </w:r>
          </w:p>
        </w:tc>
        <w:tc>
          <w:tcPr>
            <w:tcW w:w="1413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C946B1" w:rsidTr="00021E1C">
        <w:tc>
          <w:tcPr>
            <w:tcW w:w="474" w:type="dxa"/>
            <w:vMerge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Супруга </w:t>
            </w:r>
          </w:p>
        </w:tc>
        <w:tc>
          <w:tcPr>
            <w:tcW w:w="145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150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5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</w:tc>
        <w:tc>
          <w:tcPr>
            <w:tcW w:w="1276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490121,45</w:t>
            </w:r>
          </w:p>
        </w:tc>
        <w:tc>
          <w:tcPr>
            <w:tcW w:w="1413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C946B1" w:rsidTr="00021E1C">
        <w:tc>
          <w:tcPr>
            <w:tcW w:w="474" w:type="dxa"/>
            <w:vMerge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C946B1" w:rsidRDefault="00C946B1" w:rsidP="004B11D1">
            <w:pPr>
              <w:jc w:val="center"/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C946B1" w:rsidTr="00021E1C">
        <w:tc>
          <w:tcPr>
            <w:tcW w:w="474" w:type="dxa"/>
            <w:vMerge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C946B1" w:rsidRDefault="00C946B1" w:rsidP="00021E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9366D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участок, садовый</w:t>
            </w:r>
          </w:p>
        </w:tc>
        <w:tc>
          <w:tcPr>
            <w:tcW w:w="808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1368,0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124,0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1000,0</w:t>
            </w:r>
          </w:p>
        </w:tc>
        <w:tc>
          <w:tcPr>
            <w:tcW w:w="1276" w:type="dxa"/>
          </w:tcPr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C946B1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C946B1" w:rsidRPr="0034130C" w:rsidRDefault="00C946B1" w:rsidP="00021E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C946B1" w:rsidRDefault="00C946B1" w:rsidP="00060443">
            <w:pPr>
              <w:jc w:val="center"/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A2589" w:rsidTr="00B847BB">
        <w:trPr>
          <w:trHeight w:val="1960"/>
        </w:trPr>
        <w:tc>
          <w:tcPr>
            <w:tcW w:w="474" w:type="dxa"/>
            <w:vMerge w:val="restart"/>
          </w:tcPr>
          <w:p w:rsidR="00DA2589" w:rsidRPr="0034130C" w:rsidRDefault="00E62E1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</w:t>
            </w:r>
          </w:p>
        </w:tc>
        <w:tc>
          <w:tcPr>
            <w:tcW w:w="1511" w:type="dxa"/>
          </w:tcPr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Метелева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Екатерина</w:t>
            </w:r>
          </w:p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Владимировна</w:t>
            </w:r>
          </w:p>
        </w:tc>
        <w:tc>
          <w:tcPr>
            <w:tcW w:w="1458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Главный специалист общего отдела</w:t>
            </w:r>
          </w:p>
        </w:tc>
        <w:tc>
          <w:tcPr>
            <w:tcW w:w="1494" w:type="dxa"/>
          </w:tcPr>
          <w:p w:rsidR="00DA2589" w:rsidRPr="0034130C" w:rsidRDefault="00DA258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04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A2589" w:rsidRPr="0034130C" w:rsidRDefault="00DA2589" w:rsidP="009012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5" w:type="dxa"/>
          </w:tcPr>
          <w:p w:rsidR="00DA2589" w:rsidRPr="0034130C" w:rsidRDefault="00DA2589" w:rsidP="00EE0A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</w:tc>
        <w:tc>
          <w:tcPr>
            <w:tcW w:w="1276" w:type="dxa"/>
          </w:tcPr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4E6E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A2589" w:rsidRPr="00D84757" w:rsidRDefault="00DA2589" w:rsidP="00D847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482409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3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A2589" w:rsidTr="00B847BB">
        <w:trPr>
          <w:trHeight w:val="1988"/>
        </w:trPr>
        <w:tc>
          <w:tcPr>
            <w:tcW w:w="474" w:type="dxa"/>
            <w:vMerge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Супруг </w:t>
            </w:r>
          </w:p>
        </w:tc>
        <w:tc>
          <w:tcPr>
            <w:tcW w:w="1458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A2589" w:rsidRDefault="00DA258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</w:tc>
        <w:tc>
          <w:tcPr>
            <w:tcW w:w="1275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A2589" w:rsidRPr="0034130C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08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191734" w:rsidRDefault="00DA2589" w:rsidP="001917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1917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1734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1987г.</w:t>
            </w:r>
          </w:p>
        </w:tc>
        <w:tc>
          <w:tcPr>
            <w:tcW w:w="1748" w:type="dxa"/>
          </w:tcPr>
          <w:p w:rsidR="00DA2589" w:rsidRPr="00D84757" w:rsidRDefault="00DA2589" w:rsidP="00D847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1251556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3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A2589" w:rsidTr="00E62E19">
        <w:tc>
          <w:tcPr>
            <w:tcW w:w="474" w:type="dxa"/>
            <w:vMerge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</w:t>
            </w:r>
            <w:r w:rsidR="00E62E19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летний ребенок</w:t>
            </w:r>
          </w:p>
        </w:tc>
        <w:tc>
          <w:tcPr>
            <w:tcW w:w="1458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A2589" w:rsidRPr="0034130C" w:rsidRDefault="00DA2589" w:rsidP="00947C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DA2589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C422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A2589" w:rsidTr="00E62E19">
        <w:tc>
          <w:tcPr>
            <w:tcW w:w="474" w:type="dxa"/>
            <w:vMerge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04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3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5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63" w:type="dxa"/>
          </w:tcPr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08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712,0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51,3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1500,0</w:t>
            </w:r>
          </w:p>
        </w:tc>
        <w:tc>
          <w:tcPr>
            <w:tcW w:w="1276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3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0115FA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A2589" w:rsidTr="00E62E19">
        <w:tc>
          <w:tcPr>
            <w:tcW w:w="474" w:type="dxa"/>
            <w:vMerge w:val="restart"/>
          </w:tcPr>
          <w:p w:rsidR="00DA2589" w:rsidRPr="0034130C" w:rsidRDefault="00E62E1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</w:t>
            </w:r>
          </w:p>
        </w:tc>
        <w:tc>
          <w:tcPr>
            <w:tcW w:w="1511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Субботина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Айгуль Асхабутдиновна</w:t>
            </w:r>
          </w:p>
        </w:tc>
        <w:tc>
          <w:tcPr>
            <w:tcW w:w="1458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Управляющий делами</w:t>
            </w:r>
          </w:p>
        </w:tc>
        <w:tc>
          <w:tcPr>
            <w:tcW w:w="1494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504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803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32,8</w:t>
            </w:r>
          </w:p>
        </w:tc>
        <w:tc>
          <w:tcPr>
            <w:tcW w:w="1275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808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968,0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74,5</w:t>
            </w:r>
          </w:p>
        </w:tc>
        <w:tc>
          <w:tcPr>
            <w:tcW w:w="1276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A2589" w:rsidRPr="0034130C" w:rsidRDefault="00971BF3" w:rsidP="00971B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769808,99</w:t>
            </w:r>
          </w:p>
        </w:tc>
        <w:tc>
          <w:tcPr>
            <w:tcW w:w="1413" w:type="dxa"/>
          </w:tcPr>
          <w:p w:rsidR="00DA2589" w:rsidRPr="000115FA" w:rsidRDefault="00DA2589" w:rsidP="00E576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  <w:tr w:rsidR="00DA2589" w:rsidTr="00E62E19">
        <w:tc>
          <w:tcPr>
            <w:tcW w:w="474" w:type="dxa"/>
            <w:vMerge/>
          </w:tcPr>
          <w:p w:rsidR="00DA2589" w:rsidRPr="0034130C" w:rsidRDefault="00DA258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511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Супруг</w:t>
            </w:r>
          </w:p>
        </w:tc>
        <w:tc>
          <w:tcPr>
            <w:tcW w:w="1458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94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943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504" w:type="dxa"/>
          </w:tcPr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(9/10)</w:t>
            </w: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EC44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(9/10)</w:t>
            </w:r>
          </w:p>
        </w:tc>
        <w:tc>
          <w:tcPr>
            <w:tcW w:w="803" w:type="dxa"/>
          </w:tcPr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968,0</w:t>
            </w: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5337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74,5</w:t>
            </w:r>
          </w:p>
        </w:tc>
        <w:tc>
          <w:tcPr>
            <w:tcW w:w="1275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943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263" w:type="dxa"/>
          </w:tcPr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808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32,8</w:t>
            </w:r>
          </w:p>
        </w:tc>
        <w:tc>
          <w:tcPr>
            <w:tcW w:w="1276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</w:tcPr>
          <w:p w:rsidR="00DA2589" w:rsidRPr="001935BA" w:rsidRDefault="00DA2589" w:rsidP="001935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Suzuki</w:t>
            </w:r>
            <w:proofErr w:type="spellEnd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Grand</w:t>
            </w:r>
            <w:proofErr w:type="spellEnd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35BA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, 2014г.</w:t>
            </w:r>
          </w:p>
        </w:tc>
        <w:tc>
          <w:tcPr>
            <w:tcW w:w="1748" w:type="dxa"/>
          </w:tcPr>
          <w:p w:rsidR="00DA2589" w:rsidRPr="0034130C" w:rsidRDefault="00B93574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1559542,11</w:t>
            </w:r>
          </w:p>
        </w:tc>
        <w:tc>
          <w:tcPr>
            <w:tcW w:w="1413" w:type="dxa"/>
          </w:tcPr>
          <w:p w:rsidR="00DA2589" w:rsidRDefault="00DA2589" w:rsidP="00B75AFE">
            <w:pPr>
              <w:jc w:val="center"/>
            </w:pPr>
            <w:r w:rsidRPr="001D2111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</w:t>
            </w:r>
          </w:p>
        </w:tc>
      </w:tr>
      <w:tr w:rsidR="00DA2589" w:rsidTr="00E62E19">
        <w:tc>
          <w:tcPr>
            <w:tcW w:w="474" w:type="dxa"/>
          </w:tcPr>
          <w:p w:rsidR="00DA2589" w:rsidRPr="0034130C" w:rsidRDefault="00E62E19" w:rsidP="00876F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</w:t>
            </w:r>
          </w:p>
        </w:tc>
        <w:tc>
          <w:tcPr>
            <w:tcW w:w="1511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Ямалетдинова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Фарида</w:t>
            </w:r>
          </w:p>
          <w:p w:rsidR="00DA2589" w:rsidRDefault="00DA2589" w:rsidP="00582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Нургалиевна</w:t>
            </w:r>
          </w:p>
        </w:tc>
        <w:tc>
          <w:tcPr>
            <w:tcW w:w="1458" w:type="dxa"/>
          </w:tcPr>
          <w:p w:rsidR="00DA2589" w:rsidRPr="0034130C" w:rsidRDefault="00B819F1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Начальник общего отдела</w:t>
            </w:r>
          </w:p>
        </w:tc>
        <w:tc>
          <w:tcPr>
            <w:tcW w:w="1494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 для размещения домов индивидуальной жилой застройки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A841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Индивидуальная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 (1/2)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A841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Общая долевая (3/8)</w:t>
            </w:r>
          </w:p>
        </w:tc>
        <w:tc>
          <w:tcPr>
            <w:tcW w:w="803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1140,0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47,4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32,3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31,3</w:t>
            </w:r>
          </w:p>
        </w:tc>
        <w:tc>
          <w:tcPr>
            <w:tcW w:w="1275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lastRenderedPageBreak/>
              <w:t>Россия</w:t>
            </w:r>
          </w:p>
        </w:tc>
        <w:tc>
          <w:tcPr>
            <w:tcW w:w="1263" w:type="dxa"/>
          </w:tcPr>
          <w:p w:rsidR="00DA2589" w:rsidRDefault="00DA2589" w:rsidP="001C7EA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808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276" w:type="dxa"/>
          </w:tcPr>
          <w:p w:rsidR="00DA2589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417" w:type="dxa"/>
          </w:tcPr>
          <w:p w:rsidR="00DA2589" w:rsidRPr="0034130C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748" w:type="dxa"/>
          </w:tcPr>
          <w:p w:rsidR="00DA2589" w:rsidRPr="0034130C" w:rsidRDefault="00715820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711898,75</w:t>
            </w:r>
          </w:p>
        </w:tc>
        <w:tc>
          <w:tcPr>
            <w:tcW w:w="1413" w:type="dxa"/>
          </w:tcPr>
          <w:p w:rsidR="00DA2589" w:rsidRPr="000115FA" w:rsidRDefault="00DA2589" w:rsidP="001C7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Не осуществляла</w:t>
            </w:r>
          </w:p>
        </w:tc>
      </w:tr>
    </w:tbl>
    <w:p w:rsidR="003A532F" w:rsidRPr="00876F7B" w:rsidRDefault="003A532F" w:rsidP="0087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</w:p>
    <w:sectPr w:rsidR="003A532F" w:rsidRPr="00876F7B" w:rsidSect="007451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876F7B"/>
    <w:rsid w:val="000537E4"/>
    <w:rsid w:val="00060443"/>
    <w:rsid w:val="0006218D"/>
    <w:rsid w:val="00070020"/>
    <w:rsid w:val="0007407F"/>
    <w:rsid w:val="000822E9"/>
    <w:rsid w:val="00095B3F"/>
    <w:rsid w:val="000974EE"/>
    <w:rsid w:val="000A452E"/>
    <w:rsid w:val="000B0325"/>
    <w:rsid w:val="000C0F97"/>
    <w:rsid w:val="000D50E5"/>
    <w:rsid w:val="000E10F9"/>
    <w:rsid w:val="000E2FFB"/>
    <w:rsid w:val="000F2A73"/>
    <w:rsid w:val="000F627C"/>
    <w:rsid w:val="00141AC0"/>
    <w:rsid w:val="00142A29"/>
    <w:rsid w:val="001462C1"/>
    <w:rsid w:val="00154609"/>
    <w:rsid w:val="001725F3"/>
    <w:rsid w:val="00182175"/>
    <w:rsid w:val="001904D0"/>
    <w:rsid w:val="00191734"/>
    <w:rsid w:val="001935BA"/>
    <w:rsid w:val="001B028C"/>
    <w:rsid w:val="001B361D"/>
    <w:rsid w:val="001D2773"/>
    <w:rsid w:val="001E5F1B"/>
    <w:rsid w:val="001F29BB"/>
    <w:rsid w:val="0020765D"/>
    <w:rsid w:val="00224AA3"/>
    <w:rsid w:val="00226D3D"/>
    <w:rsid w:val="00246BEF"/>
    <w:rsid w:val="002512CD"/>
    <w:rsid w:val="00287B13"/>
    <w:rsid w:val="00293A11"/>
    <w:rsid w:val="002A6721"/>
    <w:rsid w:val="002B05A2"/>
    <w:rsid w:val="002B1CE9"/>
    <w:rsid w:val="002D5240"/>
    <w:rsid w:val="002D55B9"/>
    <w:rsid w:val="002F7ED5"/>
    <w:rsid w:val="0032755A"/>
    <w:rsid w:val="00336BEC"/>
    <w:rsid w:val="0033769C"/>
    <w:rsid w:val="0034130C"/>
    <w:rsid w:val="00345439"/>
    <w:rsid w:val="0034710A"/>
    <w:rsid w:val="0035302D"/>
    <w:rsid w:val="003537CB"/>
    <w:rsid w:val="0035626E"/>
    <w:rsid w:val="00367479"/>
    <w:rsid w:val="0037589B"/>
    <w:rsid w:val="003A4D7D"/>
    <w:rsid w:val="003A532F"/>
    <w:rsid w:val="003B44E3"/>
    <w:rsid w:val="003D46B8"/>
    <w:rsid w:val="003D70E6"/>
    <w:rsid w:val="003E0FD1"/>
    <w:rsid w:val="003E317A"/>
    <w:rsid w:val="003E3AFD"/>
    <w:rsid w:val="003F4E84"/>
    <w:rsid w:val="00400BAA"/>
    <w:rsid w:val="00413064"/>
    <w:rsid w:val="00416E79"/>
    <w:rsid w:val="00422A4C"/>
    <w:rsid w:val="004260EB"/>
    <w:rsid w:val="00432060"/>
    <w:rsid w:val="00435CFC"/>
    <w:rsid w:val="0045552E"/>
    <w:rsid w:val="004670FC"/>
    <w:rsid w:val="00482C9B"/>
    <w:rsid w:val="004869B5"/>
    <w:rsid w:val="0049365B"/>
    <w:rsid w:val="00495B50"/>
    <w:rsid w:val="0049767C"/>
    <w:rsid w:val="004B11D1"/>
    <w:rsid w:val="004C4197"/>
    <w:rsid w:val="004D14FF"/>
    <w:rsid w:val="004D28EF"/>
    <w:rsid w:val="004E6E69"/>
    <w:rsid w:val="004F134D"/>
    <w:rsid w:val="0050204A"/>
    <w:rsid w:val="005176CF"/>
    <w:rsid w:val="005227A5"/>
    <w:rsid w:val="00530E2B"/>
    <w:rsid w:val="005337D0"/>
    <w:rsid w:val="005501CB"/>
    <w:rsid w:val="0055410B"/>
    <w:rsid w:val="005658B6"/>
    <w:rsid w:val="00567D84"/>
    <w:rsid w:val="00572661"/>
    <w:rsid w:val="005731CE"/>
    <w:rsid w:val="00582220"/>
    <w:rsid w:val="005C7EEC"/>
    <w:rsid w:val="005E609C"/>
    <w:rsid w:val="006268D5"/>
    <w:rsid w:val="00626B53"/>
    <w:rsid w:val="00630A5F"/>
    <w:rsid w:val="00643751"/>
    <w:rsid w:val="00674708"/>
    <w:rsid w:val="00690C44"/>
    <w:rsid w:val="006B2807"/>
    <w:rsid w:val="006C2E77"/>
    <w:rsid w:val="006C78E7"/>
    <w:rsid w:val="007049A9"/>
    <w:rsid w:val="00715820"/>
    <w:rsid w:val="0072562C"/>
    <w:rsid w:val="007278CB"/>
    <w:rsid w:val="00727DA3"/>
    <w:rsid w:val="00733B50"/>
    <w:rsid w:val="00737332"/>
    <w:rsid w:val="0074516C"/>
    <w:rsid w:val="0076759D"/>
    <w:rsid w:val="00791B00"/>
    <w:rsid w:val="007977B5"/>
    <w:rsid w:val="007B79A6"/>
    <w:rsid w:val="007C53EA"/>
    <w:rsid w:val="007F24B7"/>
    <w:rsid w:val="00800520"/>
    <w:rsid w:val="00802DE9"/>
    <w:rsid w:val="00803785"/>
    <w:rsid w:val="00825384"/>
    <w:rsid w:val="008340CA"/>
    <w:rsid w:val="008420A0"/>
    <w:rsid w:val="00846A14"/>
    <w:rsid w:val="00876F7B"/>
    <w:rsid w:val="0088031C"/>
    <w:rsid w:val="008A2611"/>
    <w:rsid w:val="008B5834"/>
    <w:rsid w:val="008C1299"/>
    <w:rsid w:val="008D70B9"/>
    <w:rsid w:val="008E4095"/>
    <w:rsid w:val="008E691D"/>
    <w:rsid w:val="008E7998"/>
    <w:rsid w:val="008E7B66"/>
    <w:rsid w:val="009012D8"/>
    <w:rsid w:val="009054B6"/>
    <w:rsid w:val="00927F31"/>
    <w:rsid w:val="009366DF"/>
    <w:rsid w:val="00937475"/>
    <w:rsid w:val="00943095"/>
    <w:rsid w:val="00947C8B"/>
    <w:rsid w:val="00952D14"/>
    <w:rsid w:val="009576DE"/>
    <w:rsid w:val="00971BF3"/>
    <w:rsid w:val="00973F1E"/>
    <w:rsid w:val="009A31E5"/>
    <w:rsid w:val="009A6AD9"/>
    <w:rsid w:val="009A7C9F"/>
    <w:rsid w:val="009C1A24"/>
    <w:rsid w:val="009C4314"/>
    <w:rsid w:val="009D603B"/>
    <w:rsid w:val="009D7B83"/>
    <w:rsid w:val="009E080C"/>
    <w:rsid w:val="009F36B8"/>
    <w:rsid w:val="00A264D1"/>
    <w:rsid w:val="00A3334F"/>
    <w:rsid w:val="00A5103F"/>
    <w:rsid w:val="00A515AF"/>
    <w:rsid w:val="00A66FFB"/>
    <w:rsid w:val="00A72CBA"/>
    <w:rsid w:val="00A841A4"/>
    <w:rsid w:val="00A95181"/>
    <w:rsid w:val="00AA3736"/>
    <w:rsid w:val="00AA6507"/>
    <w:rsid w:val="00AB78F2"/>
    <w:rsid w:val="00AD1DF9"/>
    <w:rsid w:val="00AE0CBD"/>
    <w:rsid w:val="00B12AAA"/>
    <w:rsid w:val="00B15E97"/>
    <w:rsid w:val="00B1650D"/>
    <w:rsid w:val="00B20E1C"/>
    <w:rsid w:val="00B2490D"/>
    <w:rsid w:val="00B43BB7"/>
    <w:rsid w:val="00B625BD"/>
    <w:rsid w:val="00B62E4C"/>
    <w:rsid w:val="00B63CFF"/>
    <w:rsid w:val="00B64EAD"/>
    <w:rsid w:val="00B732CC"/>
    <w:rsid w:val="00B75AFE"/>
    <w:rsid w:val="00B819F1"/>
    <w:rsid w:val="00B847BB"/>
    <w:rsid w:val="00B86E1E"/>
    <w:rsid w:val="00B874FE"/>
    <w:rsid w:val="00B93574"/>
    <w:rsid w:val="00BA0E66"/>
    <w:rsid w:val="00BA1293"/>
    <w:rsid w:val="00BA37A3"/>
    <w:rsid w:val="00BB100C"/>
    <w:rsid w:val="00BC0167"/>
    <w:rsid w:val="00BC5FF1"/>
    <w:rsid w:val="00BD041B"/>
    <w:rsid w:val="00BD0736"/>
    <w:rsid w:val="00BD2B5D"/>
    <w:rsid w:val="00BD2F50"/>
    <w:rsid w:val="00BF0980"/>
    <w:rsid w:val="00BF1141"/>
    <w:rsid w:val="00BF25CD"/>
    <w:rsid w:val="00C02457"/>
    <w:rsid w:val="00C064B4"/>
    <w:rsid w:val="00C20770"/>
    <w:rsid w:val="00C20FE0"/>
    <w:rsid w:val="00C4226B"/>
    <w:rsid w:val="00C439E7"/>
    <w:rsid w:val="00C4570F"/>
    <w:rsid w:val="00C71465"/>
    <w:rsid w:val="00C9135E"/>
    <w:rsid w:val="00C946B1"/>
    <w:rsid w:val="00CB196F"/>
    <w:rsid w:val="00CC1A56"/>
    <w:rsid w:val="00CE39C4"/>
    <w:rsid w:val="00D012D2"/>
    <w:rsid w:val="00D0717A"/>
    <w:rsid w:val="00D11866"/>
    <w:rsid w:val="00D146F5"/>
    <w:rsid w:val="00D23BB6"/>
    <w:rsid w:val="00D24677"/>
    <w:rsid w:val="00D2621E"/>
    <w:rsid w:val="00D27C39"/>
    <w:rsid w:val="00D32283"/>
    <w:rsid w:val="00D410B5"/>
    <w:rsid w:val="00D4381A"/>
    <w:rsid w:val="00D528B6"/>
    <w:rsid w:val="00D62748"/>
    <w:rsid w:val="00D75251"/>
    <w:rsid w:val="00D829F3"/>
    <w:rsid w:val="00D84757"/>
    <w:rsid w:val="00DA2589"/>
    <w:rsid w:val="00DA3046"/>
    <w:rsid w:val="00DA3282"/>
    <w:rsid w:val="00DA3C85"/>
    <w:rsid w:val="00DB614C"/>
    <w:rsid w:val="00DC0247"/>
    <w:rsid w:val="00DC6871"/>
    <w:rsid w:val="00DD6E1F"/>
    <w:rsid w:val="00DE034F"/>
    <w:rsid w:val="00DE50D6"/>
    <w:rsid w:val="00DE6894"/>
    <w:rsid w:val="00DE68E2"/>
    <w:rsid w:val="00DF44BD"/>
    <w:rsid w:val="00E0615B"/>
    <w:rsid w:val="00E11EBE"/>
    <w:rsid w:val="00E270B5"/>
    <w:rsid w:val="00E42FBC"/>
    <w:rsid w:val="00E5763C"/>
    <w:rsid w:val="00E6248D"/>
    <w:rsid w:val="00E62E19"/>
    <w:rsid w:val="00E66CC2"/>
    <w:rsid w:val="00E71529"/>
    <w:rsid w:val="00E72DF9"/>
    <w:rsid w:val="00E82D82"/>
    <w:rsid w:val="00E85F9F"/>
    <w:rsid w:val="00EA3EB3"/>
    <w:rsid w:val="00EA4686"/>
    <w:rsid w:val="00EC240B"/>
    <w:rsid w:val="00EC444C"/>
    <w:rsid w:val="00EC5B55"/>
    <w:rsid w:val="00EE0A47"/>
    <w:rsid w:val="00EE1FF9"/>
    <w:rsid w:val="00EE593D"/>
    <w:rsid w:val="00EE5FB0"/>
    <w:rsid w:val="00F03A60"/>
    <w:rsid w:val="00F104B0"/>
    <w:rsid w:val="00F126B8"/>
    <w:rsid w:val="00F205F0"/>
    <w:rsid w:val="00F508C9"/>
    <w:rsid w:val="00F52F1E"/>
    <w:rsid w:val="00F74937"/>
    <w:rsid w:val="00F8164D"/>
    <w:rsid w:val="00F92F97"/>
    <w:rsid w:val="00FB2C5A"/>
    <w:rsid w:val="00FC689D"/>
    <w:rsid w:val="00FD4E60"/>
    <w:rsid w:val="00FD500E"/>
    <w:rsid w:val="00FE22E9"/>
    <w:rsid w:val="00FF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D5"/>
  </w:style>
  <w:style w:type="paragraph" w:styleId="3">
    <w:name w:val="heading 3"/>
    <w:basedOn w:val="a"/>
    <w:link w:val="30"/>
    <w:uiPriority w:val="9"/>
    <w:qFormat/>
    <w:rsid w:val="00062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621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062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86</cp:revision>
  <cp:lastPrinted>2022-05-25T04:44:00Z</cp:lastPrinted>
  <dcterms:created xsi:type="dcterms:W3CDTF">2022-05-05T02:53:00Z</dcterms:created>
  <dcterms:modified xsi:type="dcterms:W3CDTF">2022-05-25T09:52:00Z</dcterms:modified>
</cp:coreProperties>
</file>