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1A" w:rsidRPr="00D13424" w:rsidRDefault="0044301A" w:rsidP="003B2E16">
      <w:pPr>
        <w:jc w:val="right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ПРОЕКТ</w:t>
      </w:r>
    </w:p>
    <w:p w:rsidR="0044301A" w:rsidRPr="00D13424" w:rsidRDefault="0044301A" w:rsidP="003B2E16">
      <w:pPr>
        <w:jc w:val="center"/>
        <w:rPr>
          <w:sz w:val="28"/>
          <w:szCs w:val="28"/>
          <w:lang w:eastAsia="ar-SA"/>
        </w:rPr>
      </w:pPr>
    </w:p>
    <w:p w:rsidR="0044301A" w:rsidRPr="00D13424" w:rsidRDefault="0044301A" w:rsidP="003B2E16">
      <w:pPr>
        <w:jc w:val="center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4301A" w:rsidRPr="00D13424" w:rsidRDefault="0044301A" w:rsidP="003B2E16">
      <w:pPr>
        <w:jc w:val="center"/>
        <w:rPr>
          <w:sz w:val="28"/>
          <w:szCs w:val="28"/>
          <w:lang w:eastAsia="ar-SA"/>
        </w:rPr>
      </w:pPr>
    </w:p>
    <w:p w:rsidR="0060223E" w:rsidRPr="00D13424" w:rsidRDefault="0044301A" w:rsidP="003B2E16">
      <w:pPr>
        <w:jc w:val="center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РЕШЕНИЕ</w:t>
      </w:r>
    </w:p>
    <w:p w:rsidR="00D13424" w:rsidRDefault="00D13424" w:rsidP="0044301A">
      <w:pPr>
        <w:jc w:val="center"/>
        <w:rPr>
          <w:i/>
          <w:sz w:val="28"/>
          <w:szCs w:val="28"/>
        </w:rPr>
      </w:pPr>
    </w:p>
    <w:p w:rsidR="007E736E" w:rsidRPr="00907DC0" w:rsidRDefault="007E736E" w:rsidP="00C6593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033FE8">
        <w:rPr>
          <w:i/>
          <w:sz w:val="28"/>
          <w:szCs w:val="28"/>
        </w:rPr>
        <w:t xml:space="preserve">приеме </w:t>
      </w:r>
      <w:r w:rsidR="0070577A">
        <w:rPr>
          <w:i/>
          <w:sz w:val="28"/>
          <w:szCs w:val="28"/>
        </w:rPr>
        <w:t xml:space="preserve">движимого </w:t>
      </w:r>
      <w:r>
        <w:rPr>
          <w:i/>
          <w:sz w:val="28"/>
          <w:szCs w:val="28"/>
        </w:rPr>
        <w:t xml:space="preserve">имущества </w:t>
      </w:r>
      <w:r w:rsidRPr="00907DC0">
        <w:rPr>
          <w:i/>
          <w:sz w:val="28"/>
          <w:szCs w:val="28"/>
        </w:rPr>
        <w:t xml:space="preserve">в муниципальную собственность </w:t>
      </w:r>
      <w:r w:rsidR="00A80E2F"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 Республики Башкортостан</w:t>
      </w:r>
    </w:p>
    <w:p w:rsidR="007E736E" w:rsidRDefault="007E736E" w:rsidP="007E736E">
      <w:pPr>
        <w:jc w:val="center"/>
        <w:rPr>
          <w:sz w:val="28"/>
          <w:szCs w:val="28"/>
        </w:rPr>
      </w:pP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7E736E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5960C7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Совет </w:t>
      </w:r>
      <w:r w:rsidR="002D6B77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6E5D30" w:rsidRPr="00907DC0" w:rsidRDefault="006E5D30" w:rsidP="00C659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5D30" w:rsidRPr="00907DC0" w:rsidRDefault="006E5D30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42585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42585C">
        <w:rPr>
          <w:sz w:val="28"/>
          <w:szCs w:val="28"/>
        </w:rPr>
        <w:tab/>
      </w:r>
      <w:r w:rsidR="00622BFD">
        <w:rPr>
          <w:sz w:val="28"/>
          <w:szCs w:val="28"/>
        </w:rPr>
        <w:t>Принять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A80E2F">
        <w:rPr>
          <w:sz w:val="28"/>
          <w:szCs w:val="28"/>
        </w:rPr>
        <w:t>городского поселения город Благовещенск муниципального</w:t>
      </w:r>
      <w:r w:rsidRPr="00907DC0">
        <w:rPr>
          <w:sz w:val="28"/>
          <w:szCs w:val="28"/>
        </w:rPr>
        <w:t xml:space="preserve"> район</w:t>
      </w:r>
      <w:r w:rsidR="00A80E2F">
        <w:rPr>
          <w:sz w:val="28"/>
          <w:szCs w:val="28"/>
        </w:rPr>
        <w:t>а Благовещенский район</w:t>
      </w:r>
      <w:r w:rsidRPr="00907DC0">
        <w:rPr>
          <w:sz w:val="28"/>
          <w:szCs w:val="28"/>
        </w:rPr>
        <w:t xml:space="preserve"> Республики Башкортостан в состав имущества казны </w:t>
      </w:r>
      <w:r w:rsidR="00473C8D">
        <w:rPr>
          <w:sz w:val="28"/>
          <w:szCs w:val="28"/>
        </w:rPr>
        <w:t>городского поселения город Благовещенск м</w:t>
      </w:r>
      <w:r w:rsidR="00473C8D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473C8D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473C8D">
        <w:rPr>
          <w:sz w:val="28"/>
          <w:szCs w:val="28"/>
        </w:rPr>
        <w:t xml:space="preserve"> </w:t>
      </w:r>
      <w:r w:rsidR="00C65935">
        <w:rPr>
          <w:sz w:val="28"/>
          <w:szCs w:val="28"/>
        </w:rPr>
        <w:t>согласно приложени</w:t>
      </w:r>
      <w:r w:rsidR="0008540C">
        <w:rPr>
          <w:sz w:val="28"/>
          <w:szCs w:val="28"/>
        </w:rPr>
        <w:t>ям №№ 1 и 2</w:t>
      </w:r>
      <w:r w:rsidR="00C65935">
        <w:rPr>
          <w:sz w:val="28"/>
          <w:szCs w:val="28"/>
        </w:rPr>
        <w:t xml:space="preserve"> к настоящему решению.</w:t>
      </w:r>
    </w:p>
    <w:p w:rsidR="002C40E1" w:rsidRPr="002C40E1" w:rsidRDefault="007E736E" w:rsidP="002C4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C40E1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2C40E1" w:rsidRPr="002C40E1" w:rsidRDefault="002C40E1" w:rsidP="002C40E1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2C40E1" w:rsidRPr="002C40E1" w:rsidRDefault="002C40E1" w:rsidP="002C40E1">
      <w:pPr>
        <w:ind w:firstLine="709"/>
        <w:jc w:val="both"/>
        <w:rPr>
          <w:sz w:val="28"/>
          <w:szCs w:val="28"/>
        </w:rPr>
      </w:pPr>
    </w:p>
    <w:p w:rsidR="002C40E1" w:rsidRPr="002C40E1" w:rsidRDefault="002C40E1" w:rsidP="002C40E1">
      <w:pPr>
        <w:ind w:firstLine="709"/>
        <w:jc w:val="both"/>
        <w:rPr>
          <w:sz w:val="28"/>
          <w:szCs w:val="28"/>
        </w:rPr>
      </w:pPr>
    </w:p>
    <w:p w:rsidR="007E736E" w:rsidRPr="00907DC0" w:rsidRDefault="002C40E1" w:rsidP="008E33A8">
      <w:pPr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p w:rsidR="001416EB" w:rsidRDefault="001416EB"/>
    <w:p w:rsidR="00C65935" w:rsidRDefault="00C65935"/>
    <w:p w:rsidR="00C65935" w:rsidRDefault="00C65935"/>
    <w:p w:rsidR="00C65935" w:rsidRDefault="00C65935"/>
    <w:p w:rsidR="00481177" w:rsidRDefault="00481177" w:rsidP="00481177">
      <w:pPr>
        <w:ind w:left="5670"/>
      </w:pPr>
      <w:r>
        <w:lastRenderedPageBreak/>
        <w:t>Приложение</w:t>
      </w:r>
      <w:r w:rsidR="00BD4A4E">
        <w:t xml:space="preserve"> № 1</w:t>
      </w:r>
    </w:p>
    <w:p w:rsidR="00481177" w:rsidRDefault="00481177" w:rsidP="00481177">
      <w:pPr>
        <w:ind w:left="5670"/>
      </w:pPr>
      <w:r>
        <w:t>к решению Совета</w:t>
      </w:r>
    </w:p>
    <w:p w:rsidR="00481177" w:rsidRDefault="00481177" w:rsidP="00481177">
      <w:pPr>
        <w:ind w:left="5670"/>
      </w:pPr>
      <w:r>
        <w:t>городского поселения</w:t>
      </w:r>
    </w:p>
    <w:p w:rsidR="00481177" w:rsidRDefault="00481177" w:rsidP="00481177">
      <w:pPr>
        <w:ind w:left="5670"/>
      </w:pPr>
      <w:r>
        <w:t>город Благовещенск</w:t>
      </w:r>
    </w:p>
    <w:p w:rsidR="00481177" w:rsidRDefault="00481177" w:rsidP="00481177">
      <w:pPr>
        <w:ind w:left="5670"/>
      </w:pPr>
      <w:r>
        <w:t>муниципального района</w:t>
      </w:r>
    </w:p>
    <w:p w:rsidR="00481177" w:rsidRDefault="00481177" w:rsidP="00481177">
      <w:pPr>
        <w:ind w:left="5670"/>
      </w:pPr>
      <w:r>
        <w:t>Благовещенский район</w:t>
      </w:r>
    </w:p>
    <w:p w:rsidR="00481177" w:rsidRDefault="00481177" w:rsidP="00481177">
      <w:pPr>
        <w:ind w:left="5670"/>
      </w:pPr>
      <w:r>
        <w:t>Республики Башкортостан</w:t>
      </w:r>
    </w:p>
    <w:p w:rsidR="00723CCF" w:rsidRDefault="00481177" w:rsidP="00481177">
      <w:pPr>
        <w:ind w:left="5670"/>
      </w:pPr>
      <w:r>
        <w:t>от ____________ № _____</w:t>
      </w:r>
    </w:p>
    <w:p w:rsidR="00481177" w:rsidRPr="00C30239" w:rsidRDefault="00481177" w:rsidP="00481177">
      <w:pPr>
        <w:ind w:left="5670"/>
        <w:rPr>
          <w:sz w:val="28"/>
          <w:szCs w:val="28"/>
        </w:rPr>
      </w:pPr>
    </w:p>
    <w:p w:rsidR="00481177" w:rsidRDefault="00481177" w:rsidP="00481177">
      <w:pPr>
        <w:ind w:left="5670"/>
        <w:rPr>
          <w:b/>
        </w:rPr>
      </w:pPr>
    </w:p>
    <w:p w:rsidR="00E2134A" w:rsidRDefault="00C30239" w:rsidP="00C30239">
      <w:pPr>
        <w:jc w:val="center"/>
        <w:rPr>
          <w:b/>
        </w:rPr>
      </w:pPr>
      <w:r>
        <w:rPr>
          <w:b/>
        </w:rPr>
        <w:t>Перечень</w:t>
      </w:r>
    </w:p>
    <w:p w:rsidR="0051290F" w:rsidRDefault="00C30239" w:rsidP="00C30239">
      <w:pPr>
        <w:jc w:val="center"/>
        <w:rPr>
          <w:b/>
        </w:rPr>
      </w:pPr>
      <w:r>
        <w:rPr>
          <w:b/>
        </w:rPr>
        <w:t xml:space="preserve">движимого имущества, находящегося на </w:t>
      </w:r>
      <w:r w:rsidRPr="00A71C1B">
        <w:rPr>
          <w:b/>
        </w:rPr>
        <w:t>территории городского парка</w:t>
      </w:r>
      <w:r w:rsidR="0051290F">
        <w:rPr>
          <w:b/>
        </w:rPr>
        <w:t xml:space="preserve"> </w:t>
      </w:r>
      <w:r w:rsidRPr="00A71C1B">
        <w:rPr>
          <w:b/>
        </w:rPr>
        <w:t>№ 1</w:t>
      </w:r>
    </w:p>
    <w:p w:rsidR="0051290F" w:rsidRDefault="00C30239" w:rsidP="00C30239">
      <w:pPr>
        <w:jc w:val="center"/>
        <w:rPr>
          <w:b/>
        </w:rPr>
      </w:pPr>
      <w:r w:rsidRPr="00A71C1B">
        <w:rPr>
          <w:b/>
        </w:rPr>
        <w:t xml:space="preserve">г. Благовещенск </w:t>
      </w:r>
      <w:r>
        <w:rPr>
          <w:b/>
        </w:rPr>
        <w:t xml:space="preserve">муниципального района </w:t>
      </w:r>
      <w:r w:rsidRPr="00A71C1B">
        <w:rPr>
          <w:b/>
        </w:rPr>
        <w:t>Благовещенский район</w:t>
      </w:r>
    </w:p>
    <w:p w:rsidR="00C30239" w:rsidRDefault="00C30239" w:rsidP="00C30239">
      <w:pPr>
        <w:jc w:val="center"/>
        <w:rPr>
          <w:b/>
        </w:rPr>
      </w:pPr>
      <w:r w:rsidRPr="00A71C1B">
        <w:rPr>
          <w:b/>
        </w:rPr>
        <w:t>Республики Башкортостан</w:t>
      </w:r>
    </w:p>
    <w:p w:rsidR="00C30239" w:rsidRDefault="00C30239" w:rsidP="00C30239">
      <w:pPr>
        <w:jc w:val="center"/>
        <w:rPr>
          <w:b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4823"/>
        <w:gridCol w:w="1499"/>
        <w:gridCol w:w="1508"/>
        <w:gridCol w:w="1551"/>
      </w:tblGrid>
      <w:tr w:rsidR="00C30239" w:rsidRPr="00A71C1B" w:rsidTr="0096194F">
        <w:trPr>
          <w:trHeight w:val="676"/>
          <w:jc w:val="center"/>
        </w:trPr>
        <w:tc>
          <w:tcPr>
            <w:tcW w:w="670" w:type="dxa"/>
          </w:tcPr>
          <w:p w:rsidR="00C30239" w:rsidRPr="00A71C1B" w:rsidRDefault="00C30239" w:rsidP="0051290F">
            <w:pPr>
              <w:jc w:val="center"/>
              <w:rPr>
                <w:b/>
              </w:rPr>
            </w:pPr>
            <w:r w:rsidRPr="00A71C1B">
              <w:rPr>
                <w:b/>
              </w:rPr>
              <w:t xml:space="preserve">№ </w:t>
            </w:r>
            <w:proofErr w:type="spellStart"/>
            <w:r w:rsidRPr="00A71C1B">
              <w:rPr>
                <w:b/>
              </w:rPr>
              <w:t>п</w:t>
            </w:r>
            <w:proofErr w:type="spellEnd"/>
            <w:r w:rsidRPr="00A71C1B">
              <w:rPr>
                <w:b/>
              </w:rPr>
              <w:t>/</w:t>
            </w:r>
            <w:proofErr w:type="spellStart"/>
            <w:r w:rsidRPr="00A71C1B">
              <w:rPr>
                <w:b/>
              </w:rPr>
              <w:t>п</w:t>
            </w:r>
            <w:proofErr w:type="spellEnd"/>
          </w:p>
        </w:tc>
        <w:tc>
          <w:tcPr>
            <w:tcW w:w="4823" w:type="dxa"/>
          </w:tcPr>
          <w:p w:rsidR="00C30239" w:rsidRPr="00A71C1B" w:rsidRDefault="00C30239" w:rsidP="0051290F">
            <w:pPr>
              <w:jc w:val="center"/>
              <w:rPr>
                <w:b/>
              </w:rPr>
            </w:pPr>
            <w:r w:rsidRPr="00A71C1B">
              <w:rPr>
                <w:b/>
              </w:rPr>
              <w:t>Наименование</w:t>
            </w:r>
          </w:p>
        </w:tc>
        <w:tc>
          <w:tcPr>
            <w:tcW w:w="1499" w:type="dxa"/>
          </w:tcPr>
          <w:p w:rsidR="00C30239" w:rsidRDefault="00C30239" w:rsidP="0051290F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C30239" w:rsidRDefault="00C30239" w:rsidP="0051290F">
            <w:pPr>
              <w:jc w:val="center"/>
              <w:rPr>
                <w:b/>
              </w:rPr>
            </w:pPr>
            <w:r>
              <w:rPr>
                <w:b/>
              </w:rPr>
              <w:t>единиц,</w:t>
            </w:r>
          </w:p>
          <w:p w:rsidR="00C30239" w:rsidRDefault="000F686E" w:rsidP="0051290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30239">
              <w:rPr>
                <w:b/>
              </w:rPr>
              <w:t>шт.</w:t>
            </w:r>
            <w:r>
              <w:rPr>
                <w:b/>
              </w:rPr>
              <w:t>)</w:t>
            </w:r>
          </w:p>
        </w:tc>
        <w:tc>
          <w:tcPr>
            <w:tcW w:w="1508" w:type="dxa"/>
          </w:tcPr>
          <w:p w:rsidR="00C30239" w:rsidRDefault="00C30239" w:rsidP="000F686E">
            <w:pPr>
              <w:jc w:val="center"/>
              <w:rPr>
                <w:b/>
              </w:rPr>
            </w:pPr>
            <w:r>
              <w:rPr>
                <w:b/>
              </w:rPr>
              <w:t>Балансовая стоимость</w:t>
            </w:r>
          </w:p>
          <w:p w:rsidR="00C30239" w:rsidRDefault="00C30239" w:rsidP="000F686E">
            <w:pPr>
              <w:jc w:val="center"/>
              <w:rPr>
                <w:b/>
              </w:rPr>
            </w:pPr>
            <w:r>
              <w:rPr>
                <w:b/>
              </w:rPr>
              <w:t>за ед.</w:t>
            </w:r>
            <w:r w:rsidR="000F686E">
              <w:rPr>
                <w:b/>
              </w:rPr>
              <w:t>,</w:t>
            </w:r>
          </w:p>
          <w:p w:rsidR="00C30239" w:rsidRPr="00A71C1B" w:rsidRDefault="00C30239" w:rsidP="000F686E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1551" w:type="dxa"/>
          </w:tcPr>
          <w:p w:rsidR="00C30239" w:rsidRPr="00A71C1B" w:rsidRDefault="00C30239" w:rsidP="000F686E">
            <w:pPr>
              <w:jc w:val="center"/>
              <w:rPr>
                <w:b/>
              </w:rPr>
            </w:pPr>
            <w:r w:rsidRPr="00A71C1B">
              <w:rPr>
                <w:b/>
              </w:rPr>
              <w:t>Балансовая стоимость, (руб.)</w:t>
            </w:r>
          </w:p>
        </w:tc>
      </w:tr>
      <w:tr w:rsidR="00C30239" w:rsidRPr="00A71C1B" w:rsidTr="0096194F">
        <w:trPr>
          <w:trHeight w:val="398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Скамья Верона Альфа 1 со спинкой по внешнему радиусу, id:13358, L=2,5 м, Rвн.дуги=7 м (Армия спорта) (17,5 п.м)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</w:t>
            </w:r>
          </w:p>
          <w:p w:rsidR="00C30239" w:rsidRPr="00A71C1B" w:rsidRDefault="00C30239" w:rsidP="0096194F">
            <w:r w:rsidRPr="00A71C1B">
              <w:t xml:space="preserve">г.Благовещенск МР Благовещенский район Республики Башкортостан 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F686E">
            <w:pPr>
              <w:jc w:val="center"/>
            </w:pPr>
            <w:r w:rsidRPr="00043036">
              <w:t>960250,47</w:t>
            </w:r>
          </w:p>
        </w:tc>
        <w:tc>
          <w:tcPr>
            <w:tcW w:w="1551" w:type="dxa"/>
          </w:tcPr>
          <w:p w:rsidR="00C30239" w:rsidRPr="00A71C1B" w:rsidRDefault="00C30239" w:rsidP="000F686E">
            <w:pPr>
              <w:jc w:val="center"/>
            </w:pPr>
            <w:r w:rsidRPr="00A71C1B">
              <w:t>960250,47</w:t>
            </w:r>
          </w:p>
        </w:tc>
      </w:tr>
      <w:tr w:rsidR="00C30239" w:rsidRPr="00A71C1B" w:rsidTr="0096194F">
        <w:trPr>
          <w:trHeight w:val="398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Скамья Верона Альфа 1 со спинкой, id:13358, L=2 м, 600х450/850 мм (Армия спорта) (4 п.м)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043036">
              <w:t>175589,86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175589,86</w:t>
            </w:r>
          </w:p>
        </w:tc>
      </w:tr>
      <w:tr w:rsidR="00C30239" w:rsidRPr="00A71C1B" w:rsidTr="0096194F">
        <w:trPr>
          <w:trHeight w:val="291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</w:t>
            </w:r>
          </w:p>
        </w:tc>
        <w:tc>
          <w:tcPr>
            <w:tcW w:w="4823" w:type="dxa"/>
          </w:tcPr>
          <w:p w:rsidR="00C30239" w:rsidRPr="00A71C1B" w:rsidRDefault="00C30239" w:rsidP="00020735">
            <w:r w:rsidRPr="00A71C1B">
              <w:t>Навес № 4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</w:t>
            </w:r>
            <w:r w:rsidR="00020735">
              <w:t xml:space="preserve"> </w:t>
            </w:r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>
              <w:t>130563,90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391691,70</w:t>
            </w:r>
          </w:p>
        </w:tc>
      </w:tr>
      <w:tr w:rsidR="00C30239" w:rsidRPr="00A71C1B" w:rsidTr="0096194F">
        <w:trPr>
          <w:trHeight w:val="38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Детский игровой комплекс, артикул SL1302 (ООО "Наш двор")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043036">
              <w:t>146900,00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146900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</w:t>
            </w:r>
          </w:p>
        </w:tc>
        <w:tc>
          <w:tcPr>
            <w:tcW w:w="4823" w:type="dxa"/>
          </w:tcPr>
          <w:p w:rsidR="00C30239" w:rsidRPr="00A71C1B" w:rsidRDefault="00C30239" w:rsidP="00020735">
            <w:r w:rsidRPr="00A71C1B">
              <w:t>Качалка детской игровой площадки (на пружине), артикул Е6101 (ООО "Наш двор")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043036">
              <w:t>51480,00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51480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6</w:t>
            </w:r>
          </w:p>
        </w:tc>
        <w:tc>
          <w:tcPr>
            <w:tcW w:w="4823" w:type="dxa"/>
          </w:tcPr>
          <w:p w:rsidR="00C30239" w:rsidRPr="00A71C1B" w:rsidRDefault="00C30239" w:rsidP="00020735">
            <w:r w:rsidRPr="00A71C1B">
              <w:t>Качалка детской игровой площадки (на пружине), артикул Е6102 (ООО "Наш двор")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043036">
              <w:t>51480,00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51480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Детское игровое оборудование, артикул SL4501 (ООО "Наш двор")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>
              <w:t>131100,00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262200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Подставка для игр «ЦВЕТОК» KPL503 (KOMPAN)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043036">
              <w:t>11349,00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11349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Вращающаяся формочка M57170-3317P (KOMPAN)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>
              <w:t>57325,00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114650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Качели-гнездо NRO906 (KOMPAN)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5B1C13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20735">
            <w:pPr>
              <w:jc w:val="center"/>
            </w:pPr>
            <w:r w:rsidRPr="005B1C13">
              <w:t>229919,00</w:t>
            </w:r>
          </w:p>
        </w:tc>
        <w:tc>
          <w:tcPr>
            <w:tcW w:w="1551" w:type="dxa"/>
          </w:tcPr>
          <w:p w:rsidR="00C30239" w:rsidRPr="00A71C1B" w:rsidRDefault="00C30239" w:rsidP="00020735">
            <w:pPr>
              <w:jc w:val="center"/>
            </w:pPr>
            <w:r w:rsidRPr="00A71C1B">
              <w:t>229919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11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Качели-маятник NRO915 (KOMPAN) на территории детской площадки Городского парка №</w:t>
            </w:r>
            <w:r w:rsidR="00020735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5B1C13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5B1C13">
              <w:t>647553,00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647553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12</w:t>
            </w:r>
          </w:p>
        </w:tc>
        <w:tc>
          <w:tcPr>
            <w:tcW w:w="4823" w:type="dxa"/>
          </w:tcPr>
          <w:p w:rsidR="00C30239" w:rsidRPr="00A71C1B" w:rsidRDefault="00C30239" w:rsidP="0096194F">
            <w:proofErr w:type="spellStart"/>
            <w:r w:rsidRPr="00A71C1B">
              <w:t>Паркур</w:t>
            </w:r>
            <w:proofErr w:type="spellEnd"/>
            <w:r w:rsidRPr="00A71C1B">
              <w:t xml:space="preserve"> 4 NRO854 (KOMPAN)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5B1C13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5B1C13">
              <w:t>380134,00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380134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Горка 2,25 м, ширина 1,0 м COR711001 (KOMPAN)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5B1C13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5B1C13">
              <w:t>956399,00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956399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Веревка альпиниста с мембраной 5 COR105451 (KOMPAN)на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231753,00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463506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15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Зацепы для лазания, арт. Р04-502 (</w:t>
            </w:r>
            <w:proofErr w:type="spellStart"/>
            <w:r w:rsidRPr="00A71C1B">
              <w:t>Заглушка.ру</w:t>
            </w:r>
            <w:proofErr w:type="spellEnd"/>
            <w:r w:rsidRPr="00A71C1B">
              <w:t>)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172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1115,00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191780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Урна "Берлин", арт. urn015 (45л), чугун (</w:t>
            </w:r>
            <w:proofErr w:type="spellStart"/>
            <w:r w:rsidRPr="00A71C1B">
              <w:t>Гринлайн</w:t>
            </w:r>
            <w:proofErr w:type="spellEnd"/>
            <w:r w:rsidRPr="00A71C1B">
              <w:t>)</w:t>
            </w:r>
            <w:r w:rsidR="0037743A">
              <w:t xml:space="preserve"> </w:t>
            </w:r>
            <w:r w:rsidRPr="00A71C1B">
              <w:t>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20680,00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41360</w:t>
            </w:r>
            <w:r>
              <w:t>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17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Алюминиевая опора SAL-4 анодированная, цвет черный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27579,324</w:t>
            </w:r>
          </w:p>
        </w:tc>
        <w:tc>
          <w:tcPr>
            <w:tcW w:w="1551" w:type="dxa"/>
          </w:tcPr>
          <w:p w:rsidR="00C30239" w:rsidRPr="006C4CE2" w:rsidRDefault="00C30239" w:rsidP="0037743A">
            <w:pPr>
              <w:jc w:val="center"/>
              <w:rPr>
                <w:highlight w:val="yellow"/>
              </w:rPr>
            </w:pPr>
            <w:r w:rsidRPr="007B4E33">
              <w:t>193055,27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18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Столбик </w:t>
            </w:r>
            <w:proofErr w:type="spellStart"/>
            <w:r w:rsidRPr="00A71C1B">
              <w:t>Slice</w:t>
            </w:r>
            <w:proofErr w:type="spellEnd"/>
            <w:r w:rsidRPr="00A71C1B">
              <w:t xml:space="preserve"> 1200 LED, 3500K, анодированный, цвет графит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35035,92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280287,36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Светильник BDP262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</w:t>
            </w:r>
          </w:p>
          <w:p w:rsidR="00C30239" w:rsidRPr="00A71C1B" w:rsidRDefault="00C30239" w:rsidP="0096194F">
            <w:r w:rsidRPr="00A71C1B">
              <w:t xml:space="preserve">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>
              <w:t>50138,954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350972,68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20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Конструкция покрытия тропинки из плитки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2163DC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2163DC">
              <w:t>31676,51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31676,51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21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Конструкция покрытия из ДПК (</w:t>
            </w:r>
            <w:proofErr w:type="spellStart"/>
            <w:r w:rsidRPr="00A71C1B">
              <w:t>декинг</w:t>
            </w:r>
            <w:proofErr w:type="spellEnd"/>
            <w:r w:rsidRPr="00A71C1B">
              <w:t>), песка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2163DC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2163DC">
              <w:t>837483,74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837483,74</w:t>
            </w:r>
          </w:p>
        </w:tc>
      </w:tr>
      <w:tr w:rsidR="00C30239" w:rsidRPr="00A71C1B" w:rsidTr="0096194F">
        <w:trPr>
          <w:trHeight w:val="387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22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Конструкция покрытия детской площадки с резиновым покрытием (</w:t>
            </w:r>
            <w:proofErr w:type="spellStart"/>
            <w:r w:rsidRPr="00A71C1B">
              <w:t>геопластика</w:t>
            </w:r>
            <w:proofErr w:type="spellEnd"/>
            <w:r w:rsidRPr="00A71C1B">
              <w:t>)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2163DC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2163DC">
              <w:t>2125307,37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2125307,37</w:t>
            </w:r>
          </w:p>
        </w:tc>
      </w:tr>
      <w:tr w:rsidR="00C30239" w:rsidRPr="00A71C1B" w:rsidTr="000116AD">
        <w:trPr>
          <w:trHeight w:val="273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Покрытия детской площадки галькой, мульчей на территории детской площадки Городского парка №</w:t>
            </w:r>
            <w:r w:rsidR="0037743A">
              <w:t xml:space="preserve"> </w:t>
            </w:r>
            <w:r w:rsidRPr="00A71C1B">
              <w:t xml:space="preserve">1 и прилегающей территории в ГП г.Благовещенск МР Благовещенский район Республики </w:t>
            </w:r>
            <w:r w:rsidRPr="00A71C1B">
              <w:lastRenderedPageBreak/>
              <w:t>Башкортостан</w:t>
            </w:r>
          </w:p>
        </w:tc>
        <w:tc>
          <w:tcPr>
            <w:tcW w:w="1499" w:type="dxa"/>
          </w:tcPr>
          <w:p w:rsidR="00C30239" w:rsidRPr="002163DC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37743A">
            <w:pPr>
              <w:jc w:val="center"/>
            </w:pPr>
            <w:r w:rsidRPr="002163DC">
              <w:t>2399370,90</w:t>
            </w:r>
          </w:p>
        </w:tc>
        <w:tc>
          <w:tcPr>
            <w:tcW w:w="1551" w:type="dxa"/>
          </w:tcPr>
          <w:p w:rsidR="00C30239" w:rsidRPr="00A71C1B" w:rsidRDefault="00C30239" w:rsidP="0037743A">
            <w:pPr>
              <w:jc w:val="center"/>
            </w:pPr>
            <w:r w:rsidRPr="00A71C1B">
              <w:t>2399370,90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24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Конструкция покрытия газона площадки гравийным отсевом, плодородным слоем на территории детской площадки Городского парка №</w:t>
            </w:r>
            <w:r w:rsidR="00653AB6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2163DC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33E2D">
            <w:pPr>
              <w:jc w:val="center"/>
            </w:pPr>
            <w:r w:rsidRPr="002163DC">
              <w:t>125656,28</w:t>
            </w:r>
          </w:p>
        </w:tc>
        <w:tc>
          <w:tcPr>
            <w:tcW w:w="1551" w:type="dxa"/>
          </w:tcPr>
          <w:p w:rsidR="00C30239" w:rsidRPr="00A71C1B" w:rsidRDefault="00C30239" w:rsidP="00733E2D">
            <w:pPr>
              <w:jc w:val="center"/>
            </w:pPr>
            <w:r w:rsidRPr="00A71C1B">
              <w:t>125656,28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Береза плакучая, Н=250-300 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(3Gst)на территории детской площадки Городского парка №</w:t>
            </w:r>
            <w:r w:rsidR="00733E2D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733E2D">
            <w:pPr>
              <w:jc w:val="center"/>
            </w:pPr>
            <w:r>
              <w:t>14242,29</w:t>
            </w:r>
          </w:p>
        </w:tc>
        <w:tc>
          <w:tcPr>
            <w:tcW w:w="1551" w:type="dxa"/>
          </w:tcPr>
          <w:p w:rsidR="00C30239" w:rsidRPr="00A71C1B" w:rsidRDefault="00C30239" w:rsidP="00733E2D">
            <w:pPr>
              <w:jc w:val="center"/>
            </w:pPr>
            <w:r w:rsidRPr="00A71C1B">
              <w:t>28484,58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Сосна обыкновенная, Н=175-200мм, 3xv </w:t>
            </w:r>
            <w:proofErr w:type="spellStart"/>
            <w:r w:rsidRPr="00A71C1B">
              <w:t>mB</w:t>
            </w:r>
            <w:proofErr w:type="spellEnd"/>
            <w:r w:rsidRPr="00A71C1B">
              <w:t xml:space="preserve"> на территории детской площадки Городского парка №</w:t>
            </w:r>
            <w:r w:rsidR="00733E2D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733E2D">
            <w:pPr>
              <w:jc w:val="center"/>
            </w:pPr>
            <w:r>
              <w:t>17752,29</w:t>
            </w:r>
          </w:p>
        </w:tc>
        <w:tc>
          <w:tcPr>
            <w:tcW w:w="1551" w:type="dxa"/>
          </w:tcPr>
          <w:p w:rsidR="00C30239" w:rsidRPr="00A71C1B" w:rsidRDefault="00C30239" w:rsidP="00733E2D">
            <w:pPr>
              <w:jc w:val="center"/>
            </w:pPr>
            <w:r w:rsidRPr="00A71C1B">
              <w:t>35504,58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27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Черемуха </w:t>
            </w:r>
            <w:proofErr w:type="spellStart"/>
            <w:r w:rsidRPr="00A71C1B">
              <w:t>Вергинская</w:t>
            </w:r>
            <w:proofErr w:type="spellEnd"/>
            <w:r w:rsidRPr="00A71C1B">
              <w:t xml:space="preserve"> Шуберт, </w:t>
            </w:r>
            <w:proofErr w:type="spellStart"/>
            <w:r w:rsidRPr="00A71C1B">
              <w:t>Hochstamm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mDb</w:t>
            </w:r>
            <w:proofErr w:type="spellEnd"/>
            <w:r w:rsidRPr="00A71C1B">
              <w:t xml:space="preserve"> на территории детской площадки Городского парка №</w:t>
            </w:r>
            <w:r w:rsidR="00733E2D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33E2D">
            <w:pPr>
              <w:jc w:val="center"/>
            </w:pPr>
            <w:r>
              <w:t>25708,29</w:t>
            </w:r>
          </w:p>
        </w:tc>
        <w:tc>
          <w:tcPr>
            <w:tcW w:w="1551" w:type="dxa"/>
          </w:tcPr>
          <w:p w:rsidR="00C30239" w:rsidRPr="00A71C1B" w:rsidRDefault="00C30239" w:rsidP="00733E2D">
            <w:pPr>
              <w:jc w:val="center"/>
            </w:pPr>
            <w:r w:rsidRPr="00A71C1B">
              <w:t>25708,29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Липа мелколистная, 16-18мм, </w:t>
            </w:r>
            <w:proofErr w:type="spellStart"/>
            <w:r w:rsidRPr="00A71C1B">
              <w:t>Hochstamm</w:t>
            </w:r>
            <w:proofErr w:type="spellEnd"/>
            <w:r w:rsidRPr="00A71C1B">
              <w:t>/</w:t>
            </w:r>
            <w:proofErr w:type="spellStart"/>
            <w:r w:rsidRPr="00A71C1B">
              <w:t>Stammbusch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mDb</w:t>
            </w:r>
            <w:proofErr w:type="spellEnd"/>
            <w:r w:rsidRPr="00A71C1B">
              <w:t>/</w:t>
            </w:r>
            <w:proofErr w:type="spellStart"/>
            <w:r w:rsidRPr="00A71C1B">
              <w:t>Co</w:t>
            </w:r>
            <w:proofErr w:type="spellEnd"/>
            <w:r w:rsidRPr="00A71C1B">
              <w:t xml:space="preserve"> на территории детской площадки. Городской парк №</w:t>
            </w:r>
            <w:r w:rsidR="00962688">
              <w:t xml:space="preserve"> </w:t>
            </w:r>
            <w:r w:rsidRPr="00A71C1B">
              <w:t xml:space="preserve">1 РБ, Благовещенский район, </w:t>
            </w:r>
          </w:p>
          <w:p w:rsidR="00C30239" w:rsidRPr="00A71C1B" w:rsidRDefault="00C30239" w:rsidP="0096194F">
            <w:r w:rsidRPr="00A71C1B">
              <w:t>г.Благовещенск, прилегающей к ул.Седова</w:t>
            </w:r>
          </w:p>
        </w:tc>
        <w:tc>
          <w:tcPr>
            <w:tcW w:w="1499" w:type="dxa"/>
          </w:tcPr>
          <w:p w:rsidR="00C30239" w:rsidRPr="00056967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962688">
            <w:pPr>
              <w:jc w:val="center"/>
            </w:pPr>
            <w:r w:rsidRPr="00056967">
              <w:t>23368,29</w:t>
            </w:r>
          </w:p>
        </w:tc>
        <w:tc>
          <w:tcPr>
            <w:tcW w:w="1551" w:type="dxa"/>
          </w:tcPr>
          <w:p w:rsidR="00C30239" w:rsidRPr="00A71C1B" w:rsidRDefault="00C30239" w:rsidP="00962688">
            <w:pPr>
              <w:jc w:val="center"/>
            </w:pPr>
            <w:r w:rsidRPr="00A71C1B">
              <w:t>23368,29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29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Рябина обыкновенная "</w:t>
            </w:r>
            <w:proofErr w:type="spellStart"/>
            <w:r w:rsidRPr="00A71C1B">
              <w:t>Edulis</w:t>
            </w:r>
            <w:proofErr w:type="spellEnd"/>
            <w:r w:rsidRPr="00A71C1B">
              <w:t xml:space="preserve">" дерево, 16-18мм, </w:t>
            </w:r>
            <w:proofErr w:type="spellStart"/>
            <w:r w:rsidRPr="00A71C1B">
              <w:t>Hochstamm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mDb</w:t>
            </w:r>
            <w:proofErr w:type="spellEnd"/>
            <w:r w:rsidRPr="00A71C1B">
              <w:t>/</w:t>
            </w:r>
            <w:proofErr w:type="spellStart"/>
            <w:r w:rsidRPr="00A71C1B">
              <w:t>Co</w:t>
            </w:r>
            <w:proofErr w:type="spellEnd"/>
            <w:r w:rsidRPr="00A71C1B">
              <w:t xml:space="preserve"> на территории детской площадки Городского парка №</w:t>
            </w:r>
            <w:r w:rsidR="00762D5E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762D5E">
            <w:pPr>
              <w:jc w:val="center"/>
            </w:pPr>
            <w:r>
              <w:t>23368,29</w:t>
            </w:r>
          </w:p>
        </w:tc>
        <w:tc>
          <w:tcPr>
            <w:tcW w:w="1551" w:type="dxa"/>
          </w:tcPr>
          <w:p w:rsidR="00C30239" w:rsidRPr="00A71C1B" w:rsidRDefault="00C30239" w:rsidP="00762D5E">
            <w:pPr>
              <w:jc w:val="center"/>
            </w:pPr>
            <w:r w:rsidRPr="00A71C1B">
              <w:t>186946,32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30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Можжевельник средний "</w:t>
            </w:r>
            <w:proofErr w:type="spellStart"/>
            <w:r w:rsidRPr="00A71C1B">
              <w:t>MintJulep</w:t>
            </w:r>
            <w:proofErr w:type="spellEnd"/>
            <w:r w:rsidRPr="00A71C1B">
              <w:t>", Н=30-40мм, С3на территории детской площадки Городского парка №</w:t>
            </w:r>
            <w:r w:rsidR="00762D5E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A71C1B" w:rsidRDefault="00C30239" w:rsidP="00762D5E">
            <w:pPr>
              <w:jc w:val="center"/>
            </w:pPr>
            <w:r>
              <w:t>2888,73</w:t>
            </w:r>
          </w:p>
        </w:tc>
        <w:tc>
          <w:tcPr>
            <w:tcW w:w="1551" w:type="dxa"/>
          </w:tcPr>
          <w:p w:rsidR="00C30239" w:rsidRPr="00A71C1B" w:rsidRDefault="00C30239" w:rsidP="00762D5E">
            <w:pPr>
              <w:jc w:val="center"/>
            </w:pPr>
            <w:r w:rsidRPr="00A71C1B">
              <w:t>17332,38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31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Можжевельник горизонтальный "</w:t>
            </w:r>
            <w:proofErr w:type="spellStart"/>
            <w:r w:rsidRPr="00A71C1B">
              <w:t>PrinceofWales</w:t>
            </w:r>
            <w:proofErr w:type="spellEnd"/>
            <w:r w:rsidRPr="00A71C1B">
              <w:t>", Н=25-30мм, С2 на территории детской площадки Городского парка №</w:t>
            </w:r>
            <w:r w:rsidR="00762D5E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A71C1B" w:rsidRDefault="00C30239" w:rsidP="00762D5E">
            <w:pPr>
              <w:jc w:val="center"/>
            </w:pPr>
            <w:r>
              <w:t>2619,63</w:t>
            </w:r>
          </w:p>
        </w:tc>
        <w:tc>
          <w:tcPr>
            <w:tcW w:w="1551" w:type="dxa"/>
          </w:tcPr>
          <w:p w:rsidR="00C30239" w:rsidRPr="00A71C1B" w:rsidRDefault="00C30239" w:rsidP="00762D5E">
            <w:pPr>
              <w:jc w:val="center"/>
            </w:pPr>
            <w:r w:rsidRPr="00A71C1B">
              <w:t>15717,78</w:t>
            </w:r>
          </w:p>
        </w:tc>
      </w:tr>
      <w:tr w:rsidR="00C30239" w:rsidRPr="00A71C1B" w:rsidTr="00010804">
        <w:trPr>
          <w:trHeight w:val="273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32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Гортензия метел</w:t>
            </w:r>
            <w:r w:rsidR="00762D5E">
              <w:t>ь</w:t>
            </w:r>
            <w:r w:rsidRPr="00A71C1B">
              <w:t>чатая, Н=30-40мм, С3 на территории детской площадки Городского парка №</w:t>
            </w:r>
            <w:r w:rsidR="00BE368E">
              <w:t xml:space="preserve"> </w:t>
            </w:r>
            <w:r w:rsidRPr="00A71C1B">
              <w:t xml:space="preserve">1 и прилегающей территории в ГП г.Благовещенск МР Благовещенский район </w:t>
            </w:r>
            <w:r w:rsidRPr="00A71C1B">
              <w:lastRenderedPageBreak/>
              <w:t>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lastRenderedPageBreak/>
              <w:t>7</w:t>
            </w:r>
          </w:p>
        </w:tc>
        <w:tc>
          <w:tcPr>
            <w:tcW w:w="1508" w:type="dxa"/>
          </w:tcPr>
          <w:p w:rsidR="00C30239" w:rsidRPr="00A71C1B" w:rsidRDefault="00C30239" w:rsidP="00BE368E">
            <w:pPr>
              <w:jc w:val="center"/>
            </w:pPr>
            <w:r>
              <w:t>2631,33</w:t>
            </w:r>
          </w:p>
        </w:tc>
        <w:tc>
          <w:tcPr>
            <w:tcW w:w="1551" w:type="dxa"/>
          </w:tcPr>
          <w:p w:rsidR="00C30239" w:rsidRPr="00A71C1B" w:rsidRDefault="00C30239" w:rsidP="00BE368E">
            <w:pPr>
              <w:jc w:val="center"/>
            </w:pPr>
            <w:r w:rsidRPr="00A71C1B">
              <w:t>18419,31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33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Сирень обыкновенная, гибриды, Н=80-100мм,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mBCo</w:t>
            </w:r>
            <w:proofErr w:type="spellEnd"/>
            <w:r w:rsidRPr="00A71C1B">
              <w:t xml:space="preserve"> 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6024,33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48194,64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Спирея </w:t>
            </w:r>
            <w:proofErr w:type="spellStart"/>
            <w:r w:rsidRPr="00A71C1B">
              <w:t>березолистная</w:t>
            </w:r>
            <w:proofErr w:type="spellEnd"/>
            <w:r w:rsidRPr="00A71C1B">
              <w:t xml:space="preserve"> (Невеста), Н=40-60мм, C3на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2687,54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5375,08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35</w:t>
            </w:r>
          </w:p>
        </w:tc>
        <w:tc>
          <w:tcPr>
            <w:tcW w:w="4823" w:type="dxa"/>
          </w:tcPr>
          <w:p w:rsidR="00C30239" w:rsidRPr="00A71C1B" w:rsidRDefault="00C30239" w:rsidP="000F731A">
            <w:r w:rsidRPr="00A71C1B">
              <w:t>Спирея японская "</w:t>
            </w:r>
            <w:proofErr w:type="spellStart"/>
            <w:r w:rsidRPr="00A71C1B">
              <w:t>Goldflame</w:t>
            </w:r>
            <w:proofErr w:type="spellEnd"/>
            <w:r w:rsidRPr="00A71C1B">
              <w:t>", Н=30-40мм, С2на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2629,04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10516,16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Спирея японская "</w:t>
            </w:r>
            <w:proofErr w:type="spellStart"/>
            <w:r w:rsidRPr="00A71C1B">
              <w:t>LittelPrincess</w:t>
            </w:r>
            <w:proofErr w:type="spellEnd"/>
            <w:r w:rsidRPr="00A71C1B">
              <w:t>", Н=30-40мм, Р1,5на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47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2149,34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101018,98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37</w:t>
            </w:r>
          </w:p>
        </w:tc>
        <w:tc>
          <w:tcPr>
            <w:tcW w:w="4823" w:type="dxa"/>
          </w:tcPr>
          <w:p w:rsidR="00C30239" w:rsidRPr="00A71C1B" w:rsidRDefault="00C30239" w:rsidP="000F731A">
            <w:r w:rsidRPr="00A71C1B">
              <w:t xml:space="preserve">Спирея </w:t>
            </w:r>
            <w:proofErr w:type="spellStart"/>
            <w:r w:rsidRPr="00A71C1B">
              <w:t>Вангутта</w:t>
            </w:r>
            <w:proofErr w:type="spellEnd"/>
            <w:r w:rsidRPr="00A71C1B">
              <w:t xml:space="preserve">, Н=100-125мм,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mBCo</w:t>
            </w:r>
            <w:proofErr w:type="spellEnd"/>
            <w:r w:rsidRPr="00A71C1B">
              <w:t xml:space="preserve"> 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4688,24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4688,24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38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Пузыреплодник </w:t>
            </w:r>
            <w:proofErr w:type="spellStart"/>
            <w:r w:rsidRPr="00A71C1B">
              <w:t>калинолистный</w:t>
            </w:r>
            <w:proofErr w:type="spellEnd"/>
            <w:r w:rsidRPr="00A71C1B">
              <w:t xml:space="preserve"> "</w:t>
            </w:r>
            <w:proofErr w:type="spellStart"/>
            <w:r w:rsidRPr="00A71C1B">
              <w:t>Dart'sGold</w:t>
            </w:r>
            <w:proofErr w:type="spellEnd"/>
            <w:r w:rsidRPr="00A71C1B">
              <w:t xml:space="preserve">", Н=40-60мм, </w:t>
            </w:r>
            <w:proofErr w:type="spellStart"/>
            <w:r w:rsidRPr="00A71C1B">
              <w:t>StrauchmBCo</w:t>
            </w:r>
            <w:proofErr w:type="spellEnd"/>
            <w:r w:rsidRPr="00A71C1B">
              <w:t xml:space="preserve"> C3 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3155,54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37866,48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39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Пузыреплодник </w:t>
            </w:r>
            <w:proofErr w:type="spellStart"/>
            <w:r w:rsidRPr="00A71C1B">
              <w:t>калинолистный</w:t>
            </w:r>
            <w:proofErr w:type="spellEnd"/>
            <w:r w:rsidRPr="00A71C1B">
              <w:t xml:space="preserve"> "</w:t>
            </w:r>
            <w:proofErr w:type="spellStart"/>
            <w:r w:rsidRPr="00A71C1B">
              <w:t>Diabolo</w:t>
            </w:r>
            <w:proofErr w:type="spellEnd"/>
            <w:r w:rsidRPr="00A71C1B">
              <w:t>", Н=60-100мм, C3 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3167,24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6334,48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40</w:t>
            </w:r>
          </w:p>
        </w:tc>
        <w:tc>
          <w:tcPr>
            <w:tcW w:w="4823" w:type="dxa"/>
          </w:tcPr>
          <w:p w:rsidR="00C30239" w:rsidRPr="00A71C1B" w:rsidRDefault="00C30239" w:rsidP="000F731A">
            <w:r w:rsidRPr="00A71C1B">
              <w:t xml:space="preserve">Барбарис </w:t>
            </w:r>
            <w:proofErr w:type="spellStart"/>
            <w:r w:rsidRPr="00A71C1B">
              <w:t>Тунберга</w:t>
            </w:r>
            <w:proofErr w:type="spellEnd"/>
            <w:r w:rsidRPr="00A71C1B">
              <w:t xml:space="preserve"> "</w:t>
            </w:r>
            <w:proofErr w:type="spellStart"/>
            <w:r w:rsidRPr="00A71C1B">
              <w:t>PinkQueen</w:t>
            </w:r>
            <w:proofErr w:type="spellEnd"/>
            <w:r w:rsidRPr="00A71C1B">
              <w:t>", Н=30-40мм, C3 на территории детской площадки Городского парка №</w:t>
            </w:r>
            <w:r w:rsidR="000F731A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C30239" w:rsidRPr="00A71C1B" w:rsidRDefault="00C30239" w:rsidP="000F731A">
            <w:pPr>
              <w:jc w:val="center"/>
            </w:pPr>
            <w:r>
              <w:t>3389,54</w:t>
            </w:r>
          </w:p>
        </w:tc>
        <w:tc>
          <w:tcPr>
            <w:tcW w:w="1551" w:type="dxa"/>
          </w:tcPr>
          <w:p w:rsidR="00C30239" w:rsidRPr="00A71C1B" w:rsidRDefault="00C30239" w:rsidP="000F731A">
            <w:pPr>
              <w:jc w:val="center"/>
            </w:pPr>
            <w:r w:rsidRPr="00A71C1B">
              <w:t>23726,78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41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Лапчатка кустарниковая "</w:t>
            </w:r>
            <w:proofErr w:type="spellStart"/>
            <w:r w:rsidRPr="00A71C1B">
              <w:t>Abbotswood</w:t>
            </w:r>
            <w:proofErr w:type="spellEnd"/>
            <w:r w:rsidRPr="00A71C1B">
              <w:t xml:space="preserve">", Н=30-40мм, C3 на территории детской </w:t>
            </w:r>
            <w:r w:rsidRPr="00A71C1B">
              <w:lastRenderedPageBreak/>
              <w:t>площадки Городского парка №</w:t>
            </w:r>
            <w:r w:rsidR="000F731A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lastRenderedPageBreak/>
              <w:t>8</w:t>
            </w:r>
          </w:p>
        </w:tc>
        <w:tc>
          <w:tcPr>
            <w:tcW w:w="1508" w:type="dxa"/>
          </w:tcPr>
          <w:p w:rsidR="00C30239" w:rsidRPr="00A71C1B" w:rsidRDefault="00C30239" w:rsidP="007B4E0C">
            <w:pPr>
              <w:jc w:val="center"/>
            </w:pPr>
            <w:r>
              <w:t>2699,24</w:t>
            </w:r>
          </w:p>
        </w:tc>
        <w:tc>
          <w:tcPr>
            <w:tcW w:w="1551" w:type="dxa"/>
          </w:tcPr>
          <w:p w:rsidR="00C30239" w:rsidRPr="00A71C1B" w:rsidRDefault="00C30239" w:rsidP="007B4E0C">
            <w:pPr>
              <w:jc w:val="center"/>
            </w:pPr>
            <w:r w:rsidRPr="00A71C1B">
              <w:t>21593,92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42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Лапчатка кустарниковая "</w:t>
            </w:r>
            <w:proofErr w:type="spellStart"/>
            <w:r w:rsidRPr="00A71C1B">
              <w:t>Kobold</w:t>
            </w:r>
            <w:proofErr w:type="spellEnd"/>
            <w:r w:rsidRPr="00A71C1B">
              <w:t xml:space="preserve">", Н=40-60мм, </w:t>
            </w:r>
            <w:proofErr w:type="spellStart"/>
            <w:r w:rsidRPr="00A71C1B">
              <w:t>StrauchmBCo</w:t>
            </w:r>
            <w:proofErr w:type="spellEnd"/>
            <w:r w:rsidRPr="00A71C1B">
              <w:t xml:space="preserve"> C3 на территории детской площадки Городского парка №</w:t>
            </w:r>
            <w:r w:rsidR="007B4E0C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14</w:t>
            </w:r>
          </w:p>
        </w:tc>
        <w:tc>
          <w:tcPr>
            <w:tcW w:w="1508" w:type="dxa"/>
          </w:tcPr>
          <w:p w:rsidR="00C30239" w:rsidRPr="00A71C1B" w:rsidRDefault="00C30239" w:rsidP="007B4E0C">
            <w:pPr>
              <w:jc w:val="center"/>
            </w:pPr>
            <w:r>
              <w:t>2816,233</w:t>
            </w:r>
          </w:p>
        </w:tc>
        <w:tc>
          <w:tcPr>
            <w:tcW w:w="1551" w:type="dxa"/>
          </w:tcPr>
          <w:p w:rsidR="00C30239" w:rsidRPr="00A71C1B" w:rsidRDefault="00C30239" w:rsidP="007B4E0C">
            <w:pPr>
              <w:jc w:val="center"/>
            </w:pPr>
            <w:r w:rsidRPr="00A71C1B">
              <w:t>39427,26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Сирень красавица Москвы 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30239" w:rsidRPr="00A71C1B" w:rsidRDefault="00C30239" w:rsidP="007B4E0C">
            <w:pPr>
              <w:jc w:val="center"/>
            </w:pPr>
            <w:r>
              <w:t>12764,81</w:t>
            </w:r>
          </w:p>
        </w:tc>
        <w:tc>
          <w:tcPr>
            <w:tcW w:w="1551" w:type="dxa"/>
          </w:tcPr>
          <w:p w:rsidR="00C30239" w:rsidRPr="00A71C1B" w:rsidRDefault="00C30239" w:rsidP="007B4E0C">
            <w:pPr>
              <w:jc w:val="center"/>
            </w:pPr>
            <w:r w:rsidRPr="00A71C1B">
              <w:t>51059,24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Сирень мадам </w:t>
            </w:r>
            <w:proofErr w:type="spellStart"/>
            <w:r w:rsidRPr="00A71C1B">
              <w:t>Лемуан</w:t>
            </w:r>
            <w:proofErr w:type="spellEnd"/>
            <w:r w:rsidRPr="00A71C1B">
              <w:t xml:space="preserve"> 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7B4E0C">
            <w:pPr>
              <w:jc w:val="center"/>
            </w:pPr>
            <w:r>
              <w:t>11840,803</w:t>
            </w:r>
          </w:p>
        </w:tc>
        <w:tc>
          <w:tcPr>
            <w:tcW w:w="1551" w:type="dxa"/>
          </w:tcPr>
          <w:p w:rsidR="00C30239" w:rsidRPr="00A71C1B" w:rsidRDefault="00C30239" w:rsidP="007B4E0C">
            <w:pPr>
              <w:jc w:val="center"/>
            </w:pPr>
            <w:r w:rsidRPr="00A71C1B">
              <w:t>35522,41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Сирень </w:t>
            </w:r>
            <w:proofErr w:type="spellStart"/>
            <w:r w:rsidRPr="00A71C1B">
              <w:t>сенсейшн</w:t>
            </w:r>
            <w:proofErr w:type="spellEnd"/>
            <w:r w:rsidR="007B4E0C">
              <w:t xml:space="preserve"> </w:t>
            </w:r>
            <w:r w:rsidRPr="00A71C1B">
              <w:t>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4E0CBB">
            <w:pPr>
              <w:jc w:val="center"/>
            </w:pPr>
            <w:r>
              <w:t>14348,81</w:t>
            </w:r>
          </w:p>
        </w:tc>
        <w:tc>
          <w:tcPr>
            <w:tcW w:w="1551" w:type="dxa"/>
          </w:tcPr>
          <w:p w:rsidR="00C30239" w:rsidRPr="00A71C1B" w:rsidRDefault="00C30239" w:rsidP="004E0CBB">
            <w:pPr>
              <w:jc w:val="center"/>
            </w:pPr>
            <w:r w:rsidRPr="00A71C1B">
              <w:t>43046,43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46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Спирея серая </w:t>
            </w:r>
            <w:proofErr w:type="spellStart"/>
            <w:r w:rsidRPr="00A71C1B">
              <w:t>Грейфшейм</w:t>
            </w:r>
            <w:proofErr w:type="spellEnd"/>
            <w:r w:rsidRPr="00A71C1B">
              <w:t xml:space="preserve"> на территории, прилегающей к ул.Советская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17</w:t>
            </w:r>
          </w:p>
        </w:tc>
        <w:tc>
          <w:tcPr>
            <w:tcW w:w="1508" w:type="dxa"/>
          </w:tcPr>
          <w:p w:rsidR="00C30239" w:rsidRPr="00A71C1B" w:rsidRDefault="00C30239" w:rsidP="004E0CBB">
            <w:pPr>
              <w:jc w:val="center"/>
            </w:pPr>
            <w:r>
              <w:t>1639,657</w:t>
            </w:r>
          </w:p>
        </w:tc>
        <w:tc>
          <w:tcPr>
            <w:tcW w:w="1551" w:type="dxa"/>
          </w:tcPr>
          <w:p w:rsidR="00C30239" w:rsidRPr="00A71C1B" w:rsidRDefault="00C30239" w:rsidP="004E0CBB">
            <w:pPr>
              <w:jc w:val="center"/>
            </w:pPr>
            <w:r w:rsidRPr="00A71C1B">
              <w:t>27874,17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47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Спирея </w:t>
            </w:r>
            <w:proofErr w:type="spellStart"/>
            <w:r w:rsidRPr="00A71C1B">
              <w:t>березолистная</w:t>
            </w:r>
            <w:proofErr w:type="spellEnd"/>
            <w:r w:rsidRPr="00A71C1B">
              <w:t xml:space="preserve"> </w:t>
            </w:r>
            <w:proofErr w:type="spellStart"/>
            <w:r w:rsidRPr="00A71C1B">
              <w:t>ТОРна</w:t>
            </w:r>
            <w:proofErr w:type="spellEnd"/>
            <w:r w:rsidRPr="00A71C1B">
              <w:t xml:space="preserve">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285</w:t>
            </w:r>
          </w:p>
        </w:tc>
        <w:tc>
          <w:tcPr>
            <w:tcW w:w="1508" w:type="dxa"/>
          </w:tcPr>
          <w:p w:rsidR="00C30239" w:rsidRPr="00A71C1B" w:rsidRDefault="00C30239" w:rsidP="004E0CBB">
            <w:pPr>
              <w:jc w:val="center"/>
            </w:pPr>
            <w:r>
              <w:t>1068,26</w:t>
            </w:r>
          </w:p>
        </w:tc>
        <w:tc>
          <w:tcPr>
            <w:tcW w:w="1551" w:type="dxa"/>
          </w:tcPr>
          <w:p w:rsidR="00C30239" w:rsidRPr="00A71C1B" w:rsidRDefault="00C30239" w:rsidP="004E0CBB">
            <w:pPr>
              <w:jc w:val="center"/>
            </w:pPr>
            <w:r w:rsidRPr="00A71C1B">
              <w:t>304454,10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Спирея японская </w:t>
            </w:r>
            <w:proofErr w:type="spellStart"/>
            <w:r w:rsidRPr="00A71C1B">
              <w:t>Фаерлайт</w:t>
            </w:r>
            <w:proofErr w:type="spellEnd"/>
            <w:r w:rsidRPr="00A71C1B">
              <w:t xml:space="preserve"> на территории, прилегающей к ул.Советская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415</w:t>
            </w:r>
          </w:p>
        </w:tc>
        <w:tc>
          <w:tcPr>
            <w:tcW w:w="1508" w:type="dxa"/>
          </w:tcPr>
          <w:p w:rsidR="00C30239" w:rsidRPr="00A71C1B" w:rsidRDefault="00C30239" w:rsidP="004E0CBB">
            <w:pPr>
              <w:jc w:val="center"/>
            </w:pPr>
            <w:r>
              <w:t>1003,26</w:t>
            </w:r>
          </w:p>
        </w:tc>
        <w:tc>
          <w:tcPr>
            <w:tcW w:w="1551" w:type="dxa"/>
          </w:tcPr>
          <w:p w:rsidR="00C30239" w:rsidRPr="00A71C1B" w:rsidRDefault="00C30239" w:rsidP="004E0CBB">
            <w:pPr>
              <w:jc w:val="center"/>
            </w:pPr>
            <w:r w:rsidRPr="00A71C1B">
              <w:t>416352,90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49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Спирея японская </w:t>
            </w:r>
            <w:proofErr w:type="spellStart"/>
            <w:r w:rsidRPr="00A71C1B">
              <w:t>Широбана</w:t>
            </w:r>
            <w:proofErr w:type="spellEnd"/>
            <w:r w:rsidRPr="00A71C1B">
              <w:t xml:space="preserve"> на территории, прилегающей к</w:t>
            </w:r>
            <w:r w:rsidR="00F1783C">
              <w:t xml:space="preserve"> </w:t>
            </w:r>
            <w:r w:rsidRPr="00A71C1B">
              <w:t>ул.</w:t>
            </w:r>
            <w:r w:rsidR="004E0CBB">
              <w:t xml:space="preserve"> </w:t>
            </w:r>
            <w:r w:rsidRPr="00A71C1B">
              <w:t>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398</w:t>
            </w:r>
          </w:p>
        </w:tc>
        <w:tc>
          <w:tcPr>
            <w:tcW w:w="1508" w:type="dxa"/>
          </w:tcPr>
          <w:p w:rsidR="00C30239" w:rsidRPr="00A71C1B" w:rsidRDefault="00C30239" w:rsidP="00F1783C">
            <w:pPr>
              <w:jc w:val="center"/>
            </w:pPr>
            <w:r>
              <w:t>1332,26</w:t>
            </w:r>
          </w:p>
        </w:tc>
        <w:tc>
          <w:tcPr>
            <w:tcW w:w="1551" w:type="dxa"/>
          </w:tcPr>
          <w:p w:rsidR="00C30239" w:rsidRPr="00A71C1B" w:rsidRDefault="00C30239" w:rsidP="00F1783C">
            <w:pPr>
              <w:jc w:val="center"/>
            </w:pPr>
            <w:r w:rsidRPr="00A71C1B">
              <w:t>530239,48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50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Газон УНИВЕРСАЛЬНЫЙ-АЛЬТЕРНАТИВНЫЙ (400 м2). 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F1783C">
            <w:pPr>
              <w:jc w:val="center"/>
            </w:pPr>
            <w:r w:rsidRPr="00F427BA">
              <w:t>9342,87</w:t>
            </w:r>
          </w:p>
        </w:tc>
        <w:tc>
          <w:tcPr>
            <w:tcW w:w="1551" w:type="dxa"/>
          </w:tcPr>
          <w:p w:rsidR="00C30239" w:rsidRPr="00A71C1B" w:rsidRDefault="00C30239" w:rsidP="00F1783C">
            <w:pPr>
              <w:jc w:val="center"/>
            </w:pPr>
            <w:r w:rsidRPr="00A71C1B">
              <w:t>9342,87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51</w:t>
            </w:r>
          </w:p>
        </w:tc>
        <w:tc>
          <w:tcPr>
            <w:tcW w:w="4823" w:type="dxa"/>
          </w:tcPr>
          <w:p w:rsidR="00C30239" w:rsidRPr="00A71C1B" w:rsidRDefault="00C30239" w:rsidP="00F1783C">
            <w:r w:rsidRPr="00A71C1B">
              <w:t>Рябина обыкновенная "</w:t>
            </w:r>
            <w:proofErr w:type="spellStart"/>
            <w:r w:rsidRPr="00A71C1B">
              <w:t>Edulis</w:t>
            </w:r>
            <w:proofErr w:type="spellEnd"/>
            <w:r w:rsidRPr="00A71C1B">
              <w:t xml:space="preserve">" дерево, 16-18мм, </w:t>
            </w:r>
            <w:proofErr w:type="spellStart"/>
            <w:r w:rsidRPr="00A71C1B">
              <w:t>Hochstammна</w:t>
            </w:r>
            <w:proofErr w:type="spellEnd"/>
            <w:r w:rsidRPr="00A71C1B">
              <w:t xml:space="preserve">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F1783C">
            <w:pPr>
              <w:jc w:val="center"/>
            </w:pPr>
            <w:r>
              <w:t>24911,39</w:t>
            </w:r>
          </w:p>
        </w:tc>
        <w:tc>
          <w:tcPr>
            <w:tcW w:w="1551" w:type="dxa"/>
          </w:tcPr>
          <w:p w:rsidR="00C30239" w:rsidRPr="00A71C1B" w:rsidRDefault="00C30239" w:rsidP="00F1783C">
            <w:pPr>
              <w:jc w:val="center"/>
            </w:pPr>
            <w:r w:rsidRPr="00A71C1B">
              <w:t>74734,17</w:t>
            </w:r>
          </w:p>
        </w:tc>
      </w:tr>
      <w:tr w:rsidR="00C30239" w:rsidRPr="00A71C1B" w:rsidTr="00F1783C">
        <w:trPr>
          <w:trHeight w:val="273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52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Покрытие дорожек тротуарной плиткой с бортовыми камнями. на территории, прилегающей к ул.Советская в ГП </w:t>
            </w:r>
          </w:p>
          <w:p w:rsidR="00C30239" w:rsidRPr="00A71C1B" w:rsidRDefault="00C30239" w:rsidP="0096194F">
            <w:r w:rsidRPr="00A71C1B">
              <w:t xml:space="preserve">г.Благовещенск МР Благовещенский район, </w:t>
            </w:r>
            <w:r w:rsidRPr="00A71C1B">
              <w:lastRenderedPageBreak/>
              <w:t>Республика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F1783C">
            <w:pPr>
              <w:jc w:val="center"/>
            </w:pPr>
            <w:r w:rsidRPr="00043036">
              <w:t>495850,08</w:t>
            </w:r>
          </w:p>
        </w:tc>
        <w:tc>
          <w:tcPr>
            <w:tcW w:w="1551" w:type="dxa"/>
          </w:tcPr>
          <w:p w:rsidR="00C30239" w:rsidRPr="00A71C1B" w:rsidRDefault="00C30239" w:rsidP="00F1783C">
            <w:pPr>
              <w:jc w:val="center"/>
            </w:pPr>
            <w:r w:rsidRPr="00A71C1B">
              <w:t>495850,08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53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Местные проезды, парковки, тротуары шириной более 2 м из асфальтобетона. 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F1783C">
            <w:pPr>
              <w:jc w:val="center"/>
            </w:pPr>
            <w:r w:rsidRPr="00043036">
              <w:t>685375,50</w:t>
            </w:r>
          </w:p>
        </w:tc>
        <w:tc>
          <w:tcPr>
            <w:tcW w:w="1551" w:type="dxa"/>
          </w:tcPr>
          <w:p w:rsidR="00C30239" w:rsidRPr="00A71C1B" w:rsidRDefault="00C30239" w:rsidP="00F1783C">
            <w:pPr>
              <w:jc w:val="center"/>
            </w:pPr>
            <w:r w:rsidRPr="00A71C1B">
              <w:t>685375,50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54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Проезжая часть, тротуары шириной более 2 м покрытия бетонной плиткой на щебеночном основании. на территории, прилегающей к ул.Советская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Pr="007F36D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 w:rsidRPr="007F36D9">
              <w:t>1283113,54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1283113,54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Покрытия бетонной плиткой. </w:t>
            </w:r>
            <w:proofErr w:type="spellStart"/>
            <w:r w:rsidRPr="00A71C1B">
              <w:t>Экобрусчатка</w:t>
            </w:r>
            <w:proofErr w:type="spellEnd"/>
            <w:r w:rsidRPr="00A71C1B">
              <w:t>. на территории, прилегающей к ул.Советская в ГП г.Благовещенск МР Благовещенский район, Республика Башкортостан</w:t>
            </w:r>
          </w:p>
        </w:tc>
        <w:tc>
          <w:tcPr>
            <w:tcW w:w="1499" w:type="dxa"/>
          </w:tcPr>
          <w:p w:rsidR="00C30239" w:rsidRPr="007F36D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 w:rsidRPr="007F36D9">
              <w:t>390690,38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390690,38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56</w:t>
            </w:r>
          </w:p>
        </w:tc>
        <w:tc>
          <w:tcPr>
            <w:tcW w:w="4823" w:type="dxa"/>
          </w:tcPr>
          <w:p w:rsidR="00C30239" w:rsidRPr="00A71C1B" w:rsidRDefault="00C30239" w:rsidP="007D6B32">
            <w:proofErr w:type="spellStart"/>
            <w:r w:rsidRPr="00A71C1B">
              <w:t>Велопарковка</w:t>
            </w:r>
            <w:proofErr w:type="spellEnd"/>
            <w:r w:rsidRPr="00A71C1B">
              <w:t xml:space="preserve"> U-Стиль на 3 места, id:12325, длина 1670 мм (Армия спорта)</w:t>
            </w:r>
            <w:r w:rsidR="007D6B32">
              <w:t xml:space="preserve"> </w:t>
            </w:r>
            <w:r w:rsidRPr="00A71C1B">
              <w:t>на территории спортивной площадки Городского парка №</w:t>
            </w:r>
            <w:r w:rsidR="007D6B3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>
              <w:t>12700,00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25400,00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57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Урна "Берлин", арт. urn015 (45л), чугун (</w:t>
            </w:r>
            <w:proofErr w:type="spellStart"/>
            <w:r w:rsidRPr="00A71C1B">
              <w:t>Гринлайн</w:t>
            </w:r>
            <w:proofErr w:type="spellEnd"/>
            <w:r w:rsidRPr="00A71C1B">
              <w:t>) на территории спортивной площадки Городского парка №</w:t>
            </w:r>
            <w:r w:rsidR="007D6B3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>
              <w:t>20680,00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41360,00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Скамья Верона Альфа 1 со спинкой, id:13358, L=2 м, 600х450/850 мм (Армия спорта) на территории спортивной площадки Городского парка №</w:t>
            </w:r>
            <w:r w:rsidR="007D6B32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>
              <w:t>38860,00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155440,00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59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Забор с воротами и калиткой, </w:t>
            </w:r>
            <w:proofErr w:type="spellStart"/>
            <w:r w:rsidRPr="00A71C1B">
              <w:t>h=</w:t>
            </w:r>
            <w:proofErr w:type="spellEnd"/>
            <w:r w:rsidRPr="00A71C1B">
              <w:t xml:space="preserve"> 2м</w:t>
            </w:r>
            <w:r>
              <w:t xml:space="preserve"> (в количестве 1 </w:t>
            </w:r>
            <w:proofErr w:type="spellStart"/>
            <w:r>
              <w:t>компл</w:t>
            </w:r>
            <w:proofErr w:type="spellEnd"/>
            <w:r>
              <w:t>.)</w:t>
            </w:r>
            <w:r w:rsidRPr="00A71C1B">
              <w:t>, L=100,8 п.м на территории спортивной площадки Городского парка №</w:t>
            </w:r>
            <w:r w:rsidR="007D6B3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D6B32">
            <w:pPr>
              <w:jc w:val="center"/>
            </w:pPr>
            <w:r w:rsidRPr="00F427BA">
              <w:t>292440,00</w:t>
            </w:r>
          </w:p>
        </w:tc>
        <w:tc>
          <w:tcPr>
            <w:tcW w:w="1551" w:type="dxa"/>
          </w:tcPr>
          <w:p w:rsidR="00C30239" w:rsidRPr="00A71C1B" w:rsidRDefault="00C30239" w:rsidP="007D6B32">
            <w:pPr>
              <w:jc w:val="center"/>
            </w:pPr>
            <w:r w:rsidRPr="00A71C1B">
              <w:t>292440,00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60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Забор спортивный ограждение волейбольной площадки, </w:t>
            </w:r>
            <w:proofErr w:type="spellStart"/>
            <w:r w:rsidRPr="00A71C1B">
              <w:t>h=</w:t>
            </w:r>
            <w:proofErr w:type="spellEnd"/>
            <w:r w:rsidRPr="00A71C1B">
              <w:t xml:space="preserve"> 3м, L=83,2 п.м</w:t>
            </w:r>
            <w:r>
              <w:t xml:space="preserve">(в </w:t>
            </w:r>
            <w:r w:rsidRPr="00A71C1B">
              <w:t xml:space="preserve">количестве 1 </w:t>
            </w:r>
            <w:proofErr w:type="spellStart"/>
            <w:r w:rsidRPr="00A71C1B">
              <w:t>компл</w:t>
            </w:r>
            <w:proofErr w:type="spellEnd"/>
            <w:r w:rsidRPr="00A71C1B">
              <w:t>.) на территории спортивной площадки Городского парка №</w:t>
            </w:r>
            <w:r w:rsidR="00611F5F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611F5F">
            <w:pPr>
              <w:jc w:val="center"/>
            </w:pPr>
            <w:r w:rsidRPr="00F427BA">
              <w:t>402320,00</w:t>
            </w:r>
          </w:p>
        </w:tc>
        <w:tc>
          <w:tcPr>
            <w:tcW w:w="1551" w:type="dxa"/>
          </w:tcPr>
          <w:p w:rsidR="00C30239" w:rsidRPr="00A71C1B" w:rsidRDefault="00C30239" w:rsidP="00611F5F">
            <w:pPr>
              <w:jc w:val="center"/>
            </w:pPr>
            <w:r w:rsidRPr="00A71C1B">
              <w:t>402320,00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61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Забор спортивный ограждение баскетбольной площадки, </w:t>
            </w:r>
            <w:proofErr w:type="spellStart"/>
            <w:r w:rsidRPr="00A71C1B">
              <w:t>h=</w:t>
            </w:r>
            <w:proofErr w:type="spellEnd"/>
            <w:r w:rsidRPr="00A71C1B">
              <w:t xml:space="preserve"> 3м, L=107 </w:t>
            </w:r>
            <w:r w:rsidRPr="00A71C1B">
              <w:lastRenderedPageBreak/>
              <w:t xml:space="preserve">п.м(в количестве 1 </w:t>
            </w:r>
            <w:proofErr w:type="spellStart"/>
            <w:r w:rsidRPr="00A71C1B">
              <w:t>компл</w:t>
            </w:r>
            <w:proofErr w:type="spellEnd"/>
            <w:r w:rsidRPr="00A71C1B">
              <w:t>.) на территории спортивной площадки Городского парка №</w:t>
            </w:r>
            <w:r w:rsidR="00611F5F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611F5F">
            <w:pPr>
              <w:jc w:val="center"/>
            </w:pPr>
            <w:r w:rsidRPr="00F427BA">
              <w:t>521960,00</w:t>
            </w:r>
          </w:p>
        </w:tc>
        <w:tc>
          <w:tcPr>
            <w:tcW w:w="1551" w:type="dxa"/>
          </w:tcPr>
          <w:p w:rsidR="00C30239" w:rsidRPr="00A71C1B" w:rsidRDefault="00C30239" w:rsidP="00611F5F">
            <w:pPr>
              <w:jc w:val="center"/>
            </w:pPr>
            <w:r w:rsidRPr="00A71C1B">
              <w:t>521960,00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62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Теннисный стол Сити 3 (антивандальный, бетонный) id:13328 (Армия спорта) на территории спортивной площадки Городского парка №</w:t>
            </w:r>
            <w:r w:rsidR="00611F5F">
              <w:t xml:space="preserve"> </w:t>
            </w:r>
            <w:r w:rsidRPr="00A71C1B">
              <w:t>1 и прилегающей территории в ГП</w:t>
            </w:r>
            <w:r w:rsidR="00611F5F">
              <w:t xml:space="preserve"> </w:t>
            </w:r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611F5F" w:rsidP="000F686E">
            <w:pPr>
              <w:jc w:val="center"/>
            </w:pPr>
            <w:r>
              <w:t>72</w:t>
            </w:r>
            <w:r w:rsidR="00C30239">
              <w:t>080,00</w:t>
            </w:r>
          </w:p>
        </w:tc>
        <w:tc>
          <w:tcPr>
            <w:tcW w:w="1551" w:type="dxa"/>
          </w:tcPr>
          <w:p w:rsidR="00C30239" w:rsidRPr="00A71C1B" w:rsidRDefault="00C30239" w:rsidP="00611F5F">
            <w:pPr>
              <w:jc w:val="center"/>
            </w:pPr>
            <w:r w:rsidRPr="00A71C1B">
              <w:t>144160,00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Стационарная баскетбольная стойка 72" DFC ING72G, id:11236, (Армия спорта) на территории спортивной площадки Городского парка №</w:t>
            </w:r>
            <w:r w:rsidR="00611F5F">
              <w:t xml:space="preserve"> </w:t>
            </w:r>
            <w:r w:rsidRPr="00A71C1B">
              <w:t>1 и прилегающей территории в ГП</w:t>
            </w:r>
            <w:r w:rsidR="00611F5F">
              <w:t xml:space="preserve"> </w:t>
            </w:r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611F5F">
            <w:pPr>
              <w:jc w:val="center"/>
            </w:pPr>
            <w:r>
              <w:t>58790,00</w:t>
            </w:r>
          </w:p>
        </w:tc>
        <w:tc>
          <w:tcPr>
            <w:tcW w:w="1551" w:type="dxa"/>
          </w:tcPr>
          <w:p w:rsidR="00C30239" w:rsidRPr="00A71C1B" w:rsidRDefault="00C30239" w:rsidP="00611F5F">
            <w:pPr>
              <w:jc w:val="center"/>
            </w:pPr>
            <w:r w:rsidRPr="00A71C1B">
              <w:t>117580,00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64</w:t>
            </w:r>
          </w:p>
        </w:tc>
        <w:tc>
          <w:tcPr>
            <w:tcW w:w="4823" w:type="dxa"/>
          </w:tcPr>
          <w:p w:rsidR="00C30239" w:rsidRPr="00A71C1B" w:rsidRDefault="00C30239" w:rsidP="00CF6FF7">
            <w:r w:rsidRPr="00A71C1B">
              <w:t>Универсальные алюминиевые стойки (AUS-2), id:9602, с доп.комплектом закладных оцинкованных стаканов для стоек из профиля 80х80 мм (арт.SpW-SS-1Z)  (Армия спорта)на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>
              <w:t>17750,00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35500,00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Навес "Лиана", арт. pr010, 7,5 м (4 секции) 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>
              <w:t>618750,00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4950000,00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Скамья № 2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 w:rsidRPr="00F427BA">
              <w:t>112000,65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112000,65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67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Светильник </w:t>
            </w:r>
            <w:proofErr w:type="spellStart"/>
            <w:r w:rsidRPr="00A71C1B">
              <w:t>Триос</w:t>
            </w:r>
            <w:proofErr w:type="spellEnd"/>
            <w:r w:rsidRPr="00A71C1B">
              <w:t xml:space="preserve"> 1/W/175Вт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15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>
              <w:t>40803,588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612053,82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Алюминиевая опора SAL-90M анодированная, цвет </w:t>
            </w:r>
            <w:proofErr w:type="spellStart"/>
            <w:r w:rsidRPr="00A71C1B">
              <w:t>графитна</w:t>
            </w:r>
            <w:proofErr w:type="spellEnd"/>
            <w:r w:rsidRPr="00A71C1B">
              <w:t xml:space="preserve">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>
              <w:t>85654,705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599582,94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69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Резиновое покрытие на спортивной площадке на территории спортивной </w:t>
            </w:r>
            <w:r w:rsidRPr="00A71C1B">
              <w:lastRenderedPageBreak/>
              <w:t>площадки Городского парка №</w:t>
            </w:r>
            <w:r w:rsidR="00CF6FF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 w:rsidRPr="00F427BA">
              <w:t>3626675,88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3626675,88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70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Конструкция покрытия газона площадки гравийным отсевом, плодородным слоем, мульчей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>1 и прилегающей территории в ГП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427BA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F427BA" w:rsidRDefault="00C30239" w:rsidP="00CF6FF7">
            <w:pPr>
              <w:jc w:val="center"/>
            </w:pPr>
            <w:r w:rsidRPr="00F427BA">
              <w:t>910322,73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910322,73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71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Покрытия тактильной плиткой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14558F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 w:rsidRPr="0014558F">
              <w:t>5161,32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5161,32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72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Покрытия из гранитных плит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14558F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 w:rsidRPr="0014558F">
              <w:t>127292,15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127292,15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73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Покрытия тротуара (Газонная решетка (травница) 370*245*80 мм) на территории спортивной площадки Городского парка №</w:t>
            </w:r>
            <w:r w:rsidR="00CF6FF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14558F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CF6FF7">
            <w:pPr>
              <w:jc w:val="center"/>
            </w:pPr>
            <w:r w:rsidRPr="0014558F">
              <w:t>2360703,22</w:t>
            </w:r>
          </w:p>
        </w:tc>
        <w:tc>
          <w:tcPr>
            <w:tcW w:w="1551" w:type="dxa"/>
          </w:tcPr>
          <w:p w:rsidR="00C30239" w:rsidRPr="00A71C1B" w:rsidRDefault="00C30239" w:rsidP="00CF6FF7">
            <w:pPr>
              <w:jc w:val="center"/>
            </w:pPr>
            <w:r w:rsidRPr="00A71C1B">
              <w:t>2360703,22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Береза плакучая, Н=250-300 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(3Gst) на территории спортивной площадки Городского парка №</w:t>
            </w:r>
            <w:r w:rsidR="00EE3C90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EE3C90">
            <w:pPr>
              <w:jc w:val="center"/>
            </w:pPr>
            <w:r>
              <w:t>14226,51</w:t>
            </w:r>
          </w:p>
        </w:tc>
        <w:tc>
          <w:tcPr>
            <w:tcW w:w="1551" w:type="dxa"/>
          </w:tcPr>
          <w:p w:rsidR="00C30239" w:rsidRPr="00A71C1B" w:rsidRDefault="00C30239" w:rsidP="00EE3C90">
            <w:pPr>
              <w:jc w:val="center"/>
            </w:pPr>
            <w:r w:rsidRPr="00A71C1B">
              <w:t>113812,08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Ель обыкновенная, Н=200-225мм,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4xv </w:t>
            </w:r>
            <w:proofErr w:type="spellStart"/>
            <w:r w:rsidRPr="00A71C1B">
              <w:t>mdB</w:t>
            </w:r>
            <w:proofErr w:type="spellEnd"/>
            <w:r w:rsidRPr="00A71C1B">
              <w:t xml:space="preserve">  на территории спортивной площадки Городского парка №</w:t>
            </w:r>
            <w:r w:rsidR="00EE3C90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C30239" w:rsidRPr="00A71C1B" w:rsidRDefault="00C30239" w:rsidP="00EE3C90">
            <w:pPr>
              <w:jc w:val="center"/>
            </w:pPr>
            <w:r>
              <w:t>15396,50</w:t>
            </w:r>
          </w:p>
        </w:tc>
        <w:tc>
          <w:tcPr>
            <w:tcW w:w="1551" w:type="dxa"/>
          </w:tcPr>
          <w:p w:rsidR="00C30239" w:rsidRPr="00A71C1B" w:rsidRDefault="00C30239" w:rsidP="00EE3C90">
            <w:pPr>
              <w:jc w:val="center"/>
            </w:pPr>
            <w:r w:rsidRPr="00A71C1B">
              <w:t>123172,00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Сосна обыкновенная, Н=175-200мм, 3xv </w:t>
            </w:r>
            <w:proofErr w:type="spellStart"/>
            <w:r w:rsidRPr="00A71C1B">
              <w:t>mB</w:t>
            </w:r>
            <w:proofErr w:type="spellEnd"/>
            <w:r w:rsidRPr="00A71C1B">
              <w:t xml:space="preserve"> на территории спортивной площадки Городского парка №</w:t>
            </w:r>
            <w:r w:rsidR="00EE3C90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C30239" w:rsidRPr="00A71C1B" w:rsidRDefault="00C30239" w:rsidP="00EE3C90">
            <w:pPr>
              <w:jc w:val="center"/>
            </w:pPr>
            <w:r>
              <w:t>17736,50</w:t>
            </w:r>
          </w:p>
        </w:tc>
        <w:tc>
          <w:tcPr>
            <w:tcW w:w="1551" w:type="dxa"/>
          </w:tcPr>
          <w:p w:rsidR="00C30239" w:rsidRPr="00A71C1B" w:rsidRDefault="00C30239" w:rsidP="00EE3C90">
            <w:pPr>
              <w:jc w:val="center"/>
            </w:pPr>
            <w:r w:rsidRPr="00A71C1B">
              <w:t>88682,50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77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Можжевельник средний "</w:t>
            </w:r>
            <w:proofErr w:type="spellStart"/>
            <w:r w:rsidRPr="00A71C1B">
              <w:t>MintJulep</w:t>
            </w:r>
            <w:proofErr w:type="spellEnd"/>
            <w:r w:rsidRPr="00A71C1B">
              <w:t>", Н=30-40мм, С3 на территории спортивной площадки Городского парка №</w:t>
            </w:r>
            <w:r w:rsidR="00A67321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C30239" w:rsidRPr="00A71C1B" w:rsidRDefault="00C30239" w:rsidP="00A67321">
            <w:pPr>
              <w:jc w:val="center"/>
            </w:pPr>
            <w:r>
              <w:t>2872,573</w:t>
            </w:r>
          </w:p>
        </w:tc>
        <w:tc>
          <w:tcPr>
            <w:tcW w:w="1551" w:type="dxa"/>
          </w:tcPr>
          <w:p w:rsidR="00C30239" w:rsidRPr="00A71C1B" w:rsidRDefault="00C30239" w:rsidP="00A67321">
            <w:pPr>
              <w:jc w:val="center"/>
            </w:pPr>
            <w:r w:rsidRPr="00A71C1B">
              <w:t>34470,87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78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Сирень обыкновенная, гибриды, Н=80-100мм, </w:t>
            </w:r>
            <w:r w:rsidRPr="00A71C1B">
              <w:rPr>
                <w:lang w:val="en-US"/>
              </w:rPr>
              <w:t>Sol</w:t>
            </w:r>
            <w:r w:rsidRPr="00A71C1B">
              <w:t xml:space="preserve"> 3</w:t>
            </w:r>
            <w:proofErr w:type="spellStart"/>
            <w:r w:rsidRPr="00A71C1B">
              <w:rPr>
                <w:lang w:val="en-US"/>
              </w:rPr>
              <w:t>xvmBCo</w:t>
            </w:r>
            <w:proofErr w:type="spellEnd"/>
            <w:r w:rsidRPr="00A71C1B">
              <w:t xml:space="preserve"> на территории спортивной площадки Городского парка №</w:t>
            </w:r>
            <w:r w:rsidR="00A67321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A67321">
            <w:pPr>
              <w:jc w:val="center"/>
            </w:pPr>
            <w:r>
              <w:t>6008,17</w:t>
            </w:r>
          </w:p>
        </w:tc>
        <w:tc>
          <w:tcPr>
            <w:tcW w:w="1551" w:type="dxa"/>
          </w:tcPr>
          <w:p w:rsidR="00C30239" w:rsidRPr="00A71C1B" w:rsidRDefault="00C30239" w:rsidP="00A67321">
            <w:pPr>
              <w:jc w:val="center"/>
            </w:pPr>
            <w:r w:rsidRPr="00A71C1B">
              <w:t>18024,51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79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Спирея серая "</w:t>
            </w:r>
            <w:proofErr w:type="spellStart"/>
            <w:r w:rsidRPr="00A71C1B">
              <w:t>Grefsheim</w:t>
            </w:r>
            <w:proofErr w:type="spellEnd"/>
            <w:r w:rsidRPr="00A71C1B">
              <w:t>", Н=60-80мм</w:t>
            </w:r>
            <w:r w:rsidR="00931EDB">
              <w:t xml:space="preserve"> </w:t>
            </w:r>
            <w:r w:rsidRPr="00A71C1B">
              <w:t>на территории спортивной площадки Городского парка №</w:t>
            </w:r>
            <w:r w:rsidR="00931EDB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10</w:t>
            </w:r>
          </w:p>
        </w:tc>
        <w:tc>
          <w:tcPr>
            <w:tcW w:w="1508" w:type="dxa"/>
          </w:tcPr>
          <w:p w:rsidR="00C30239" w:rsidRPr="00A71C1B" w:rsidRDefault="00C30239" w:rsidP="00931EDB">
            <w:pPr>
              <w:jc w:val="center"/>
            </w:pPr>
            <w:r>
              <w:t>2202,83</w:t>
            </w:r>
          </w:p>
        </w:tc>
        <w:tc>
          <w:tcPr>
            <w:tcW w:w="1551" w:type="dxa"/>
          </w:tcPr>
          <w:p w:rsidR="00C30239" w:rsidRPr="00A71C1B" w:rsidRDefault="00C30239" w:rsidP="00931EDB">
            <w:pPr>
              <w:jc w:val="center"/>
            </w:pPr>
            <w:r w:rsidRPr="00A71C1B">
              <w:t>22028,30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80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Девичий виноград </w:t>
            </w:r>
            <w:proofErr w:type="spellStart"/>
            <w:r w:rsidRPr="00A71C1B">
              <w:t>пятилисточковый</w:t>
            </w:r>
            <w:proofErr w:type="spellEnd"/>
            <w:r w:rsidRPr="00A71C1B">
              <w:t>, Н=40-60мм, P1,5 3Stabe на территории спортивной площадки Городского парка №</w:t>
            </w:r>
            <w:r w:rsidR="00931EDB">
              <w:t xml:space="preserve"> </w:t>
            </w:r>
            <w:r w:rsidRPr="00A71C1B">
              <w:t>1 и прилегающей территории в ГП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216</w:t>
            </w:r>
          </w:p>
        </w:tc>
        <w:tc>
          <w:tcPr>
            <w:tcW w:w="1508" w:type="dxa"/>
          </w:tcPr>
          <w:p w:rsidR="00C30239" w:rsidRPr="00A71C1B" w:rsidRDefault="00C30239" w:rsidP="00931EDB">
            <w:pPr>
              <w:jc w:val="center"/>
            </w:pPr>
            <w:r>
              <w:t>1734,83</w:t>
            </w:r>
          </w:p>
        </w:tc>
        <w:tc>
          <w:tcPr>
            <w:tcW w:w="1551" w:type="dxa"/>
          </w:tcPr>
          <w:p w:rsidR="00C30239" w:rsidRPr="00A71C1B" w:rsidRDefault="00C30239" w:rsidP="00931EDB">
            <w:pPr>
              <w:jc w:val="center"/>
            </w:pPr>
            <w:r w:rsidRPr="00A71C1B">
              <w:t>374723,28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81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Конструкция покрытия тротуаров для проезда автотранспорта на территории Городского парка №</w:t>
            </w:r>
            <w:r w:rsidR="007E4AE4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7E4AE4">
            <w:pPr>
              <w:jc w:val="center"/>
            </w:pPr>
            <w:r w:rsidRPr="00F0003B">
              <w:t>2768986,95</w:t>
            </w:r>
          </w:p>
        </w:tc>
        <w:tc>
          <w:tcPr>
            <w:tcW w:w="1551" w:type="dxa"/>
          </w:tcPr>
          <w:p w:rsidR="00C30239" w:rsidRPr="00A71C1B" w:rsidRDefault="00C30239" w:rsidP="007E4AE4">
            <w:pPr>
              <w:jc w:val="center"/>
            </w:pPr>
            <w:r w:rsidRPr="00A71C1B">
              <w:t>2768986,95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82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Конструкция покрытия газона площадки гравийным отсевом, плодородным слоем, мульчей на территории Городского парка №</w:t>
            </w:r>
            <w:r w:rsidR="006E283D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6E283D">
            <w:pPr>
              <w:jc w:val="center"/>
            </w:pPr>
            <w:r w:rsidRPr="00F0003B">
              <w:t>733449,83</w:t>
            </w:r>
          </w:p>
        </w:tc>
        <w:tc>
          <w:tcPr>
            <w:tcW w:w="1551" w:type="dxa"/>
          </w:tcPr>
          <w:p w:rsidR="00C30239" w:rsidRPr="00A71C1B" w:rsidRDefault="00C30239" w:rsidP="006E283D">
            <w:pPr>
              <w:jc w:val="center"/>
            </w:pPr>
            <w:r w:rsidRPr="00A71C1B">
              <w:t>733449,83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83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Информационный стенд, </w:t>
            </w:r>
            <w:proofErr w:type="spellStart"/>
            <w:r w:rsidRPr="00A71C1B">
              <w:t>арт.nov</w:t>
            </w:r>
            <w:proofErr w:type="spellEnd"/>
            <w:r w:rsidRPr="00A71C1B">
              <w:t xml:space="preserve"> 215, размер 850х80х1800 мм (</w:t>
            </w:r>
            <w:proofErr w:type="spellStart"/>
            <w:r w:rsidRPr="00A71C1B">
              <w:t>Гринлайн</w:t>
            </w:r>
            <w:proofErr w:type="spellEnd"/>
            <w:r w:rsidRPr="00A71C1B">
              <w:t>)</w:t>
            </w:r>
            <w:r w:rsidR="006E283D">
              <w:t xml:space="preserve"> </w:t>
            </w:r>
            <w:r w:rsidRPr="00A71C1B">
              <w:t>на территории Городского парка №</w:t>
            </w:r>
            <w:r w:rsidR="006E283D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6E283D">
            <w:pPr>
              <w:jc w:val="center"/>
            </w:pPr>
            <w:r>
              <w:t>60700,00</w:t>
            </w:r>
          </w:p>
        </w:tc>
        <w:tc>
          <w:tcPr>
            <w:tcW w:w="1551" w:type="dxa"/>
          </w:tcPr>
          <w:p w:rsidR="00C30239" w:rsidRPr="00A71C1B" w:rsidRDefault="00C30239" w:rsidP="006E283D">
            <w:pPr>
              <w:jc w:val="center"/>
            </w:pPr>
            <w:r w:rsidRPr="00A71C1B">
              <w:t>121400,00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84</w:t>
            </w:r>
          </w:p>
        </w:tc>
        <w:tc>
          <w:tcPr>
            <w:tcW w:w="4823" w:type="dxa"/>
          </w:tcPr>
          <w:p w:rsidR="00C30239" w:rsidRDefault="00C30239" w:rsidP="0096194F">
            <w:proofErr w:type="spellStart"/>
            <w:r w:rsidRPr="00A71C1B">
              <w:t>Велопарковка</w:t>
            </w:r>
            <w:proofErr w:type="spellEnd"/>
            <w:r w:rsidRPr="00A71C1B">
              <w:t xml:space="preserve"> U-Стиль на 3 места, id:12325, длина 1670 мм (Армия спорта) на территории Городского парка №</w:t>
            </w:r>
            <w:r w:rsidR="00416FE2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416FE2">
            <w:pPr>
              <w:jc w:val="center"/>
            </w:pPr>
            <w:r>
              <w:t>12700,00</w:t>
            </w:r>
          </w:p>
        </w:tc>
        <w:tc>
          <w:tcPr>
            <w:tcW w:w="1551" w:type="dxa"/>
          </w:tcPr>
          <w:p w:rsidR="00C30239" w:rsidRPr="00A71C1B" w:rsidRDefault="00C30239" w:rsidP="00416FE2">
            <w:pPr>
              <w:jc w:val="center"/>
            </w:pPr>
            <w:r w:rsidRPr="00A71C1B">
              <w:t>25400,00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85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Уличный тренажер для инвалидов "Рули" SA-75, id:4169, (Армия спорта) на территории Городского парка №</w:t>
            </w:r>
            <w:r w:rsidR="00416FE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416FE2">
            <w:pPr>
              <w:jc w:val="center"/>
            </w:pPr>
            <w:r w:rsidRPr="00F0003B">
              <w:t>26460,00</w:t>
            </w:r>
          </w:p>
        </w:tc>
        <w:tc>
          <w:tcPr>
            <w:tcW w:w="1551" w:type="dxa"/>
          </w:tcPr>
          <w:p w:rsidR="00C30239" w:rsidRPr="00A71C1B" w:rsidRDefault="00C30239" w:rsidP="00416FE2">
            <w:pPr>
              <w:jc w:val="center"/>
            </w:pPr>
            <w:r w:rsidRPr="00A71C1B">
              <w:t>26460,00</w:t>
            </w:r>
          </w:p>
        </w:tc>
      </w:tr>
      <w:tr w:rsidR="00C30239" w:rsidRPr="00A71C1B" w:rsidTr="00B6151C">
        <w:trPr>
          <w:trHeight w:val="273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86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Тренажер, артикул 7711 (ООО "Наш двор") на территории Городского парка №</w:t>
            </w:r>
            <w:r w:rsidR="00B6151C">
              <w:t xml:space="preserve"> </w:t>
            </w:r>
            <w:r w:rsidRPr="00A71C1B">
              <w:t xml:space="preserve">1 и прилегающей территории в ГП г.Благовещенск МР Благовещенский район </w:t>
            </w:r>
            <w:r w:rsidRPr="00A71C1B">
              <w:lastRenderedPageBreak/>
              <w:t>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B6151C">
            <w:pPr>
              <w:jc w:val="center"/>
            </w:pPr>
            <w:r w:rsidRPr="00F0003B">
              <w:t>50900,00</w:t>
            </w:r>
          </w:p>
        </w:tc>
        <w:tc>
          <w:tcPr>
            <w:tcW w:w="1551" w:type="dxa"/>
          </w:tcPr>
          <w:p w:rsidR="00C30239" w:rsidRPr="00A71C1B" w:rsidRDefault="00C30239" w:rsidP="00B6151C">
            <w:pPr>
              <w:jc w:val="center"/>
            </w:pPr>
            <w:r w:rsidRPr="00A71C1B">
              <w:t>50900,00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87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Тренажер, артикул 7727 (ООО "Наш двор") на территории Городского парка №</w:t>
            </w:r>
            <w:r w:rsidR="00E55A68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E55A68">
            <w:pPr>
              <w:jc w:val="center"/>
            </w:pPr>
            <w:r w:rsidRPr="00F0003B">
              <w:t>20800,00</w:t>
            </w:r>
          </w:p>
        </w:tc>
        <w:tc>
          <w:tcPr>
            <w:tcW w:w="1551" w:type="dxa"/>
          </w:tcPr>
          <w:p w:rsidR="00C30239" w:rsidRPr="00A71C1B" w:rsidRDefault="00C30239" w:rsidP="00E55A68">
            <w:pPr>
              <w:jc w:val="center"/>
            </w:pPr>
            <w:r w:rsidRPr="00A71C1B">
              <w:t>20800,00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88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Тренажер, артикул 7709 (ООО "Наш двор") на территории Городского парка №</w:t>
            </w:r>
            <w:r w:rsidR="0007408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74087">
            <w:pPr>
              <w:jc w:val="center"/>
            </w:pPr>
            <w:r w:rsidRPr="00F0003B">
              <w:t>15160,00</w:t>
            </w:r>
          </w:p>
        </w:tc>
        <w:tc>
          <w:tcPr>
            <w:tcW w:w="1551" w:type="dxa"/>
          </w:tcPr>
          <w:p w:rsidR="00C30239" w:rsidRPr="00A71C1B" w:rsidRDefault="00C30239" w:rsidP="00074087">
            <w:pPr>
              <w:jc w:val="center"/>
            </w:pPr>
            <w:r w:rsidRPr="00A71C1B">
              <w:t>15160,00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89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Скамья "Лотос" без спинки, арт. SK 012-02, чугун (</w:t>
            </w:r>
            <w:proofErr w:type="spellStart"/>
            <w:r w:rsidRPr="00A71C1B">
              <w:t>Гринлайн</w:t>
            </w:r>
            <w:proofErr w:type="spellEnd"/>
            <w:r w:rsidRPr="00A71C1B">
              <w:t>) на территории Городского парка №</w:t>
            </w:r>
            <w:r w:rsidR="0007408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C30239" w:rsidRPr="00A71C1B" w:rsidRDefault="00C30239" w:rsidP="00074087">
            <w:pPr>
              <w:jc w:val="center"/>
            </w:pPr>
            <w:r>
              <w:t>22990,00</w:t>
            </w:r>
          </w:p>
        </w:tc>
        <w:tc>
          <w:tcPr>
            <w:tcW w:w="1551" w:type="dxa"/>
          </w:tcPr>
          <w:p w:rsidR="00C30239" w:rsidRPr="00A71C1B" w:rsidRDefault="00C30239" w:rsidP="00074087">
            <w:pPr>
              <w:jc w:val="center"/>
            </w:pPr>
            <w:r w:rsidRPr="00A71C1B">
              <w:t>45980,00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90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>Тренажер, артикул 7718 (ООО "Наш двор") на территории Городского парка №</w:t>
            </w:r>
            <w:r w:rsidR="008555AE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</w:t>
            </w:r>
            <w:r>
              <w:t>. Благовещенск</w:t>
            </w:r>
            <w:r w:rsidRPr="00A71C1B">
              <w:t xml:space="preserve">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8555AE">
            <w:pPr>
              <w:jc w:val="center"/>
            </w:pPr>
            <w:r>
              <w:t>52520,00</w:t>
            </w:r>
          </w:p>
        </w:tc>
        <w:tc>
          <w:tcPr>
            <w:tcW w:w="1551" w:type="dxa"/>
          </w:tcPr>
          <w:p w:rsidR="00C30239" w:rsidRPr="00A71C1B" w:rsidRDefault="00C30239" w:rsidP="008555AE">
            <w:pPr>
              <w:jc w:val="center"/>
            </w:pPr>
            <w:r w:rsidRPr="00A71C1B">
              <w:t>52520,00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91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>Уличный тренажер для бега и ходьбы, id:12766, (Армия спорта) на территории Городского парка №</w:t>
            </w:r>
            <w:r w:rsidR="00A46726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A46726">
            <w:pPr>
              <w:jc w:val="center"/>
            </w:pPr>
            <w:r>
              <w:t>20400,00</w:t>
            </w:r>
          </w:p>
        </w:tc>
        <w:tc>
          <w:tcPr>
            <w:tcW w:w="1551" w:type="dxa"/>
          </w:tcPr>
          <w:p w:rsidR="00C30239" w:rsidRPr="00A71C1B" w:rsidRDefault="00C30239" w:rsidP="00A46726">
            <w:pPr>
              <w:jc w:val="center"/>
            </w:pPr>
            <w:r w:rsidRPr="00A71C1B">
              <w:t>20400,00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92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Табурет "Лотос" без спинки, арт. SK 012-05, чугун (</w:t>
            </w:r>
            <w:proofErr w:type="spellStart"/>
            <w:r w:rsidRPr="00ED64BE">
              <w:t>Гринлайн</w:t>
            </w:r>
            <w:proofErr w:type="spellEnd"/>
            <w:r w:rsidRPr="00ED64BE">
              <w:t>) на территории Городского парка №</w:t>
            </w:r>
            <w:r w:rsidR="006173E1">
              <w:t xml:space="preserve"> </w:t>
            </w:r>
            <w:r w:rsidRPr="00ED64BE">
              <w:t>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C30239" w:rsidRPr="00A71C1B" w:rsidRDefault="00C30239" w:rsidP="006173E1">
            <w:pPr>
              <w:jc w:val="center"/>
            </w:pPr>
            <w:r>
              <w:t>20790,00</w:t>
            </w:r>
          </w:p>
        </w:tc>
        <w:tc>
          <w:tcPr>
            <w:tcW w:w="1551" w:type="dxa"/>
          </w:tcPr>
          <w:p w:rsidR="00C30239" w:rsidRPr="00A71C1B" w:rsidRDefault="00C30239" w:rsidP="006173E1">
            <w:pPr>
              <w:jc w:val="center"/>
            </w:pPr>
            <w:r w:rsidRPr="00A71C1B">
              <w:t>103950,00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93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Кресло "Лотос" без спинки, арт. SK 012-03, чугун (</w:t>
            </w:r>
            <w:proofErr w:type="spellStart"/>
            <w:r w:rsidRPr="00ED64BE">
              <w:t>Гринлайн</w:t>
            </w:r>
            <w:proofErr w:type="spellEnd"/>
            <w:r w:rsidRPr="00ED64BE">
              <w:t>) на территории Городского парка №</w:t>
            </w:r>
            <w:r w:rsidR="008E5259">
              <w:t xml:space="preserve"> </w:t>
            </w:r>
            <w:r w:rsidRPr="00ED64BE">
              <w:t>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A71C1B" w:rsidRDefault="00C30239" w:rsidP="008E5259">
            <w:pPr>
              <w:jc w:val="center"/>
            </w:pPr>
            <w:r>
              <w:t>21780,00</w:t>
            </w:r>
          </w:p>
        </w:tc>
        <w:tc>
          <w:tcPr>
            <w:tcW w:w="1551" w:type="dxa"/>
          </w:tcPr>
          <w:p w:rsidR="00C30239" w:rsidRPr="00A71C1B" w:rsidRDefault="00C30239" w:rsidP="008E5259">
            <w:pPr>
              <w:jc w:val="center"/>
            </w:pPr>
            <w:r w:rsidRPr="00A71C1B">
              <w:t>130680,00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94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Урна "Берлин", арт. urn015 (45л), чугун (</w:t>
            </w:r>
            <w:proofErr w:type="spellStart"/>
            <w:r w:rsidRPr="00ED64BE">
              <w:t>Гринлайн</w:t>
            </w:r>
            <w:proofErr w:type="spellEnd"/>
            <w:r w:rsidRPr="00ED64BE">
              <w:t>) на территории Городского парка №</w:t>
            </w:r>
            <w:r w:rsidR="008E5259">
              <w:t xml:space="preserve"> </w:t>
            </w:r>
            <w:r w:rsidRPr="00ED64BE">
              <w:t xml:space="preserve">1 и прилегающей территории в ГП </w:t>
            </w:r>
          </w:p>
          <w:p w:rsidR="00C30239" w:rsidRPr="00ED64BE" w:rsidRDefault="00C30239" w:rsidP="0096194F">
            <w:r w:rsidRPr="00ED64BE">
              <w:t>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A71C1B" w:rsidRDefault="00C30239" w:rsidP="008E5259">
            <w:pPr>
              <w:jc w:val="center"/>
            </w:pPr>
            <w:r>
              <w:t>20680,00</w:t>
            </w:r>
          </w:p>
        </w:tc>
        <w:tc>
          <w:tcPr>
            <w:tcW w:w="1551" w:type="dxa"/>
          </w:tcPr>
          <w:p w:rsidR="00C30239" w:rsidRPr="00A71C1B" w:rsidRDefault="00C30239" w:rsidP="008E5259">
            <w:pPr>
              <w:jc w:val="center"/>
            </w:pPr>
            <w:r w:rsidRPr="00A71C1B">
              <w:t>124080,00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95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Скамья Верона Альфа 1 со спинкой, id:13358, L=2 м, 600х450/850 мм (Армия спорта) на территории Городского парка №</w:t>
            </w:r>
            <w:r w:rsidR="003F7BB7">
              <w:t xml:space="preserve"> </w:t>
            </w:r>
            <w:r w:rsidRPr="00ED64BE">
              <w:t>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14</w:t>
            </w:r>
          </w:p>
        </w:tc>
        <w:tc>
          <w:tcPr>
            <w:tcW w:w="1508" w:type="dxa"/>
          </w:tcPr>
          <w:p w:rsidR="00C30239" w:rsidRPr="00A71C1B" w:rsidRDefault="00C30239" w:rsidP="003F7BB7">
            <w:pPr>
              <w:jc w:val="center"/>
            </w:pPr>
            <w:r>
              <w:t>20860,00</w:t>
            </w:r>
          </w:p>
        </w:tc>
        <w:tc>
          <w:tcPr>
            <w:tcW w:w="1551" w:type="dxa"/>
          </w:tcPr>
          <w:p w:rsidR="00C30239" w:rsidRPr="00A71C1B" w:rsidRDefault="00C30239" w:rsidP="003F7BB7">
            <w:pPr>
              <w:jc w:val="center"/>
            </w:pPr>
            <w:r w:rsidRPr="00A71C1B">
              <w:t>292040,00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96</w:t>
            </w:r>
          </w:p>
        </w:tc>
        <w:tc>
          <w:tcPr>
            <w:tcW w:w="4823" w:type="dxa"/>
          </w:tcPr>
          <w:p w:rsidR="00C30239" w:rsidRPr="00ED64BE" w:rsidRDefault="00C30239" w:rsidP="003F7BB7">
            <w:r w:rsidRPr="00ED64BE">
              <w:t>Шезлонг модульный "Фестиваль", Модуль 3 (арт. nv521-03) (</w:t>
            </w:r>
            <w:proofErr w:type="spellStart"/>
            <w:r w:rsidRPr="00ED64BE">
              <w:t>Гринлайн</w:t>
            </w:r>
            <w:proofErr w:type="spellEnd"/>
            <w:r w:rsidRPr="00ED64BE">
              <w:t>) на территории Городского парка №</w:t>
            </w:r>
            <w:r w:rsidR="003F7BB7">
              <w:t xml:space="preserve"> </w:t>
            </w:r>
            <w:r w:rsidRPr="00ED64BE">
              <w:t xml:space="preserve">1 и прилегающей территории в ГП г. Благовещенск МР </w:t>
            </w:r>
            <w:r w:rsidRPr="00ED64BE">
              <w:lastRenderedPageBreak/>
              <w:t>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</w:tcPr>
          <w:p w:rsidR="00C30239" w:rsidRPr="00A71C1B" w:rsidRDefault="00C30239" w:rsidP="003F7BB7">
            <w:pPr>
              <w:jc w:val="center"/>
            </w:pPr>
            <w:r w:rsidRPr="00F0003B">
              <w:t>40890,00</w:t>
            </w:r>
          </w:p>
        </w:tc>
        <w:tc>
          <w:tcPr>
            <w:tcW w:w="1551" w:type="dxa"/>
          </w:tcPr>
          <w:p w:rsidR="00C30239" w:rsidRPr="00A71C1B" w:rsidRDefault="00C30239" w:rsidP="003F7BB7">
            <w:pPr>
              <w:jc w:val="center"/>
            </w:pPr>
            <w:r w:rsidRPr="00A71C1B">
              <w:t>40890,00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97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Шезлонг модульный "Фестиваль", Модуль 6 (арт. nv521-06) (</w:t>
            </w:r>
            <w:proofErr w:type="spellStart"/>
            <w:r w:rsidRPr="00ED64BE">
              <w:t>Гринлайн</w:t>
            </w:r>
            <w:proofErr w:type="spellEnd"/>
            <w:r w:rsidRPr="00ED64BE">
              <w:t>) на территории Городского парка №</w:t>
            </w:r>
            <w:r w:rsidR="000E4837">
              <w:t xml:space="preserve"> </w:t>
            </w:r>
            <w:r w:rsidRPr="00ED64BE">
              <w:t>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F0003B" w:rsidRDefault="00C30239" w:rsidP="000E4837">
            <w:pPr>
              <w:jc w:val="center"/>
            </w:pPr>
            <w:r w:rsidRPr="00F0003B">
              <w:t>40390,00</w:t>
            </w:r>
          </w:p>
        </w:tc>
        <w:tc>
          <w:tcPr>
            <w:tcW w:w="1551" w:type="dxa"/>
          </w:tcPr>
          <w:p w:rsidR="00C30239" w:rsidRPr="00A71C1B" w:rsidRDefault="00C30239" w:rsidP="000E4837">
            <w:pPr>
              <w:jc w:val="center"/>
            </w:pPr>
            <w:r w:rsidRPr="00A71C1B">
              <w:t>242340,00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98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 xml:space="preserve">Забор с воротами и калиткой, </w:t>
            </w:r>
            <w:proofErr w:type="spellStart"/>
            <w:r w:rsidRPr="00ED64BE">
              <w:t>h=</w:t>
            </w:r>
            <w:proofErr w:type="spellEnd"/>
            <w:r w:rsidRPr="00ED64BE">
              <w:t xml:space="preserve"> 2м, L=18 п.м</w:t>
            </w:r>
            <w:r w:rsidRPr="00A71C1B">
              <w:t xml:space="preserve">(в количестве 1 </w:t>
            </w:r>
            <w:proofErr w:type="spellStart"/>
            <w:r w:rsidRPr="00A71C1B">
              <w:t>компл</w:t>
            </w:r>
            <w:proofErr w:type="spellEnd"/>
            <w:r w:rsidRPr="00A71C1B">
              <w:t xml:space="preserve">.) </w:t>
            </w:r>
            <w:r w:rsidRPr="00ED64BE">
              <w:t xml:space="preserve"> на территории Городского парка №</w:t>
            </w:r>
            <w:r w:rsidR="00473742">
              <w:t xml:space="preserve"> </w:t>
            </w:r>
            <w:r w:rsidRPr="00ED64BE">
              <w:t>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473742">
            <w:pPr>
              <w:jc w:val="center"/>
            </w:pPr>
            <w:r w:rsidRPr="00F0003B">
              <w:t>88715,13</w:t>
            </w:r>
          </w:p>
        </w:tc>
        <w:tc>
          <w:tcPr>
            <w:tcW w:w="1551" w:type="dxa"/>
          </w:tcPr>
          <w:p w:rsidR="00C30239" w:rsidRPr="00A71C1B" w:rsidRDefault="00C30239" w:rsidP="00473742">
            <w:pPr>
              <w:jc w:val="center"/>
            </w:pPr>
            <w:r w:rsidRPr="00A71C1B">
              <w:t>88715,13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99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Навес № 3 на территории Городского парка №</w:t>
            </w:r>
            <w:r w:rsidR="00D40E52">
              <w:t xml:space="preserve"> </w:t>
            </w:r>
            <w:r w:rsidRPr="00ED64BE">
              <w:t xml:space="preserve">1 и прилегающей территории в ГП </w:t>
            </w:r>
          </w:p>
          <w:p w:rsidR="00C30239" w:rsidRPr="00ED64BE" w:rsidRDefault="00C30239" w:rsidP="0096194F">
            <w:r w:rsidRPr="00ED64BE">
              <w:t>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 w:rsidRPr="00F0003B">
              <w:t>190568,27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190568,27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100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Навес № 4 на территории Городского парка №</w:t>
            </w:r>
            <w:r w:rsidR="00D40E52">
              <w:t xml:space="preserve"> </w:t>
            </w:r>
            <w:r w:rsidRPr="00ED64BE">
              <w:t xml:space="preserve">1 и прилегающей территории в ГП </w:t>
            </w:r>
          </w:p>
          <w:p w:rsidR="00C30239" w:rsidRPr="00ED64BE" w:rsidRDefault="00C30239" w:rsidP="0096194F">
            <w:r w:rsidRPr="00ED64BE">
              <w:t>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>
              <w:t>77373,396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232120,19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101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Навес № 5 на территории Городского парка №</w:t>
            </w:r>
            <w:r w:rsidR="00D40E52">
              <w:t xml:space="preserve"> </w:t>
            </w:r>
            <w:r w:rsidRPr="00ED64BE">
              <w:t xml:space="preserve">1 и прилегающей территории в ГП </w:t>
            </w:r>
          </w:p>
          <w:p w:rsidR="00C30239" w:rsidRPr="00ED64BE" w:rsidRDefault="00C30239" w:rsidP="0096194F">
            <w:r w:rsidRPr="00ED64BE">
              <w:t>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 w:rsidRPr="00F0003B">
              <w:t>348485,33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348485,33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102</w:t>
            </w:r>
          </w:p>
        </w:tc>
        <w:tc>
          <w:tcPr>
            <w:tcW w:w="4823" w:type="dxa"/>
          </w:tcPr>
          <w:p w:rsidR="00C30239" w:rsidRPr="00ED64BE" w:rsidRDefault="00C30239" w:rsidP="0096194F">
            <w:r w:rsidRPr="00ED64BE">
              <w:t>Входная группа на территории Городского парка №1 и прилегающей территории в ГП г. 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Pr="00F0003B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C30239" w:rsidRPr="00A71C1B" w:rsidRDefault="00C30239" w:rsidP="000F686E">
            <w:pPr>
              <w:jc w:val="center"/>
            </w:pPr>
            <w:r w:rsidRPr="00F0003B">
              <w:t>187 968,28</w:t>
            </w:r>
          </w:p>
        </w:tc>
        <w:tc>
          <w:tcPr>
            <w:tcW w:w="1551" w:type="dxa"/>
          </w:tcPr>
          <w:p w:rsidR="00C30239" w:rsidRPr="00A71C1B" w:rsidRDefault="00C30239" w:rsidP="000F686E">
            <w:pPr>
              <w:jc w:val="center"/>
            </w:pPr>
            <w:r w:rsidRPr="00A71C1B">
              <w:t>187 968,28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103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Ель обыкновенная, Н=200-225мм,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4xv </w:t>
            </w:r>
            <w:proofErr w:type="spellStart"/>
            <w:r w:rsidRPr="00A71C1B">
              <w:t>mdB</w:t>
            </w:r>
            <w:proofErr w:type="spellEnd"/>
            <w:r w:rsidRPr="00A71C1B">
              <w:t xml:space="preserve"> на территории Городского парка №</w:t>
            </w:r>
            <w:r w:rsidR="00D40E5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>
              <w:t>15395,05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92370,30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104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Сосна обыкновенная, Н=175-200мм, 3xv </w:t>
            </w:r>
            <w:proofErr w:type="spellStart"/>
            <w:r w:rsidRPr="00A71C1B">
              <w:t>mB</w:t>
            </w:r>
            <w:proofErr w:type="spellEnd"/>
            <w:r w:rsidRPr="00A71C1B">
              <w:t xml:space="preserve"> на территории Городского парка №</w:t>
            </w:r>
            <w:r w:rsidR="00D40E52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18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>
              <w:t>17735,05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319230,90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105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Рябина кустовая, Н=200-250мм,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mB</w:t>
            </w:r>
            <w:proofErr w:type="spellEnd"/>
            <w:r w:rsidRPr="00A71C1B">
              <w:t xml:space="preserve"> (3-4 </w:t>
            </w:r>
            <w:proofErr w:type="spellStart"/>
            <w:r w:rsidRPr="00A71C1B">
              <w:t>Gst</w:t>
            </w:r>
            <w:proofErr w:type="spellEnd"/>
            <w:r w:rsidRPr="00A71C1B">
              <w:t>) на территории Городского парка №</w:t>
            </w:r>
            <w:r w:rsidR="00D40E52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>
              <w:t>9311,05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37244,20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106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Можжевельник средний </w:t>
            </w:r>
            <w:r>
              <w:t>«</w:t>
            </w:r>
            <w:proofErr w:type="spellStart"/>
            <w:r w:rsidRPr="00A71C1B">
              <w:t>MintJulep</w:t>
            </w:r>
            <w:proofErr w:type="spellEnd"/>
            <w:r>
              <w:t>»</w:t>
            </w:r>
            <w:r w:rsidRPr="00A71C1B">
              <w:t>, Н=30-40мм, С3 на территории Городского парка №</w:t>
            </w:r>
            <w:r w:rsidR="00D40E52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C30239" w:rsidRPr="00A71C1B" w:rsidRDefault="00C30239" w:rsidP="00D40E52">
            <w:pPr>
              <w:jc w:val="center"/>
            </w:pPr>
            <w:r>
              <w:t>2871,62</w:t>
            </w:r>
          </w:p>
        </w:tc>
        <w:tc>
          <w:tcPr>
            <w:tcW w:w="1551" w:type="dxa"/>
          </w:tcPr>
          <w:p w:rsidR="00C30239" w:rsidRPr="00A71C1B" w:rsidRDefault="00C30239" w:rsidP="00D40E52">
            <w:pPr>
              <w:jc w:val="center"/>
            </w:pPr>
            <w:r w:rsidRPr="00A71C1B">
              <w:t>34459,44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107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Можжевельник горизонтальный </w:t>
            </w:r>
            <w:r>
              <w:t>«</w:t>
            </w:r>
            <w:proofErr w:type="spellStart"/>
            <w:r w:rsidRPr="00A71C1B">
              <w:t>PrinceofWales</w:t>
            </w:r>
            <w:proofErr w:type="spellEnd"/>
            <w:r>
              <w:t>»</w:t>
            </w:r>
            <w:r w:rsidRPr="00A71C1B">
              <w:t xml:space="preserve">, Н=25-30мм на территории </w:t>
            </w:r>
            <w:r w:rsidRPr="00A71C1B">
              <w:lastRenderedPageBreak/>
              <w:t>Городского парка №</w:t>
            </w:r>
            <w:r w:rsidR="00C02FE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lastRenderedPageBreak/>
              <w:t>14</w:t>
            </w:r>
          </w:p>
        </w:tc>
        <w:tc>
          <w:tcPr>
            <w:tcW w:w="1508" w:type="dxa"/>
          </w:tcPr>
          <w:p w:rsidR="00C30239" w:rsidRPr="00A71C1B" w:rsidRDefault="00C30239" w:rsidP="00C02FE7">
            <w:pPr>
              <w:jc w:val="center"/>
            </w:pPr>
            <w:r>
              <w:t>2602,52</w:t>
            </w:r>
          </w:p>
        </w:tc>
        <w:tc>
          <w:tcPr>
            <w:tcW w:w="1551" w:type="dxa"/>
          </w:tcPr>
          <w:p w:rsidR="00C30239" w:rsidRPr="00A71C1B" w:rsidRDefault="00C30239" w:rsidP="00C02FE7">
            <w:pPr>
              <w:jc w:val="center"/>
            </w:pPr>
            <w:r w:rsidRPr="00A71C1B">
              <w:t>36435,28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lastRenderedPageBreak/>
              <w:t>108</w:t>
            </w:r>
          </w:p>
        </w:tc>
        <w:tc>
          <w:tcPr>
            <w:tcW w:w="4823" w:type="dxa"/>
          </w:tcPr>
          <w:p w:rsidR="00C30239" w:rsidRPr="00A71C1B" w:rsidRDefault="00C30239" w:rsidP="0096194F">
            <w:r w:rsidRPr="00A71C1B">
              <w:t xml:space="preserve">Можжевельник горизонтальный </w:t>
            </w:r>
            <w:r>
              <w:t>«</w:t>
            </w:r>
            <w:proofErr w:type="spellStart"/>
            <w:r w:rsidRPr="00A71C1B">
              <w:t>AndorraCompact</w:t>
            </w:r>
            <w:proofErr w:type="spellEnd"/>
            <w:r>
              <w:t>»</w:t>
            </w:r>
            <w:r w:rsidRPr="00A71C1B">
              <w:t>, Н=30-40мм, С2на территории Городского парка №</w:t>
            </w:r>
            <w:r w:rsidR="00C02FE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13</w:t>
            </w:r>
          </w:p>
        </w:tc>
        <w:tc>
          <w:tcPr>
            <w:tcW w:w="1508" w:type="dxa"/>
          </w:tcPr>
          <w:p w:rsidR="00C30239" w:rsidRPr="00A71C1B" w:rsidRDefault="00C30239" w:rsidP="00C02FE7">
            <w:pPr>
              <w:jc w:val="center"/>
            </w:pPr>
            <w:r>
              <w:t>3433,22</w:t>
            </w:r>
          </w:p>
        </w:tc>
        <w:tc>
          <w:tcPr>
            <w:tcW w:w="1551" w:type="dxa"/>
          </w:tcPr>
          <w:p w:rsidR="00C30239" w:rsidRPr="00A71C1B" w:rsidRDefault="00C30239" w:rsidP="00C02FE7">
            <w:pPr>
              <w:jc w:val="center"/>
            </w:pPr>
            <w:r w:rsidRPr="00A71C1B">
              <w:t>44631,86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</w:tcPr>
          <w:p w:rsidR="00C30239" w:rsidRPr="00A71C1B" w:rsidRDefault="00C30239" w:rsidP="0096194F">
            <w:r w:rsidRPr="00A71C1B">
              <w:t>109</w:t>
            </w:r>
          </w:p>
        </w:tc>
        <w:tc>
          <w:tcPr>
            <w:tcW w:w="4823" w:type="dxa"/>
          </w:tcPr>
          <w:p w:rsidR="00C30239" w:rsidRDefault="00C30239" w:rsidP="0096194F">
            <w:r w:rsidRPr="00A71C1B">
              <w:t xml:space="preserve">Гортензия </w:t>
            </w:r>
            <w:proofErr w:type="spellStart"/>
            <w:r w:rsidRPr="00A71C1B">
              <w:t>метелчатая</w:t>
            </w:r>
            <w:proofErr w:type="spellEnd"/>
            <w:r w:rsidRPr="00A71C1B">
              <w:t>, Н=30-40ммна территории Городского парка №</w:t>
            </w:r>
            <w:r w:rsidR="00C02FE7">
              <w:t xml:space="preserve"> </w:t>
            </w:r>
            <w:r w:rsidRPr="00A71C1B">
              <w:t xml:space="preserve">1 и прилегающей территории в ГП </w:t>
            </w:r>
          </w:p>
          <w:p w:rsidR="00C30239" w:rsidRPr="00A71C1B" w:rsidRDefault="00C30239" w:rsidP="0096194F">
            <w:r w:rsidRPr="00A71C1B">
              <w:t>г.Благовещенск МР Благовещенский район Республики Башкортостан</w:t>
            </w:r>
          </w:p>
        </w:tc>
        <w:tc>
          <w:tcPr>
            <w:tcW w:w="1499" w:type="dxa"/>
          </w:tcPr>
          <w:p w:rsidR="00C30239" w:rsidRDefault="00C30239" w:rsidP="0096194F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C30239" w:rsidRPr="00A71C1B" w:rsidRDefault="00C30239" w:rsidP="00C02FE7">
            <w:pPr>
              <w:jc w:val="center"/>
            </w:pPr>
            <w:r>
              <w:t>2614,22</w:t>
            </w:r>
          </w:p>
        </w:tc>
        <w:tc>
          <w:tcPr>
            <w:tcW w:w="1551" w:type="dxa"/>
          </w:tcPr>
          <w:p w:rsidR="00C30239" w:rsidRPr="00A71C1B" w:rsidRDefault="00C30239" w:rsidP="00C02FE7">
            <w:pPr>
              <w:jc w:val="center"/>
            </w:pPr>
            <w:r w:rsidRPr="00A71C1B">
              <w:t>10456,88</w:t>
            </w:r>
          </w:p>
        </w:tc>
      </w:tr>
      <w:tr w:rsidR="00C30239" w:rsidRPr="00A71C1B" w:rsidTr="0096194F">
        <w:trPr>
          <w:trHeight w:val="390"/>
          <w:jc w:val="center"/>
        </w:trPr>
        <w:tc>
          <w:tcPr>
            <w:tcW w:w="670" w:type="dxa"/>
            <w:tcBorders>
              <w:bottom w:val="single" w:sz="4" w:space="0" w:color="auto"/>
            </w:tcBorders>
          </w:tcPr>
          <w:p w:rsidR="00C30239" w:rsidRPr="00A71C1B" w:rsidRDefault="00C30239" w:rsidP="0096194F">
            <w:r w:rsidRPr="00A71C1B">
              <w:t>110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C30239" w:rsidRPr="00A71C1B" w:rsidRDefault="00C30239" w:rsidP="0096194F">
            <w:r w:rsidRPr="00A71C1B">
              <w:t xml:space="preserve">Сирень обыкновенная, гибриды, Н=80-100мм, </w:t>
            </w:r>
            <w:proofErr w:type="spellStart"/>
            <w:r w:rsidRPr="00A71C1B">
              <w:t>Sol</w:t>
            </w:r>
            <w:proofErr w:type="spellEnd"/>
            <w:r w:rsidRPr="00A71C1B">
              <w:t xml:space="preserve"> 3xv </w:t>
            </w:r>
            <w:proofErr w:type="spellStart"/>
            <w:r w:rsidRPr="00A71C1B">
              <w:t>mBCo</w:t>
            </w:r>
            <w:proofErr w:type="spellEnd"/>
            <w:r w:rsidRPr="00A71C1B">
              <w:t xml:space="preserve"> на территории Городского парка №</w:t>
            </w:r>
            <w:r w:rsidR="00C02FE7">
              <w:t xml:space="preserve"> </w:t>
            </w:r>
            <w:r w:rsidRPr="00A71C1B">
              <w:t>1 и прилегающей территории в ГП г.Благовещенск МР Благовещенский район Республики Башкортостан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30239" w:rsidRPr="00043036" w:rsidRDefault="00C30239" w:rsidP="0096194F">
            <w:pPr>
              <w:jc w:val="center"/>
            </w:pPr>
            <w:r>
              <w:t>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C30239" w:rsidRPr="00A71C1B" w:rsidRDefault="00C30239" w:rsidP="00C02FE7">
            <w:pPr>
              <w:jc w:val="center"/>
            </w:pPr>
            <w:r w:rsidRPr="00043036">
              <w:t>6007,22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C30239" w:rsidRPr="00A71C1B" w:rsidRDefault="00C30239" w:rsidP="00C02FE7">
            <w:pPr>
              <w:jc w:val="center"/>
            </w:pPr>
            <w:r w:rsidRPr="00A71C1B">
              <w:t>6007,22</w:t>
            </w:r>
          </w:p>
        </w:tc>
      </w:tr>
      <w:tr w:rsidR="00C30239" w:rsidRPr="00A71C1B" w:rsidTr="00C02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48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239" w:rsidRPr="00A71C1B" w:rsidRDefault="00C30239" w:rsidP="0096194F">
            <w:pPr>
              <w:rPr>
                <w:b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239" w:rsidRPr="00A71C1B" w:rsidRDefault="00C30239" w:rsidP="00C02FE7">
            <w:pPr>
              <w:ind w:left="94"/>
              <w:rPr>
                <w:b/>
              </w:rPr>
            </w:pPr>
            <w:r w:rsidRPr="00A71C1B">
              <w:rPr>
                <w:b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239" w:rsidRPr="00A71C1B" w:rsidRDefault="00C30239" w:rsidP="00C02FE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239" w:rsidRPr="00A71C1B" w:rsidRDefault="00C30239" w:rsidP="00C02FE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239" w:rsidRPr="00A71C1B" w:rsidRDefault="00C30239" w:rsidP="0076578B">
            <w:pPr>
              <w:jc w:val="center"/>
              <w:rPr>
                <w:b/>
              </w:rPr>
            </w:pPr>
            <w:r>
              <w:rPr>
                <w:b/>
              </w:rPr>
              <w:t>38676927,27</w:t>
            </w:r>
          </w:p>
        </w:tc>
      </w:tr>
    </w:tbl>
    <w:p w:rsidR="00A039C1" w:rsidRDefault="00A039C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41B76" w:rsidRDefault="00741B76" w:rsidP="00741B76">
      <w:pPr>
        <w:ind w:left="5670"/>
      </w:pPr>
      <w:r>
        <w:lastRenderedPageBreak/>
        <w:t>Приложение № 2</w:t>
      </w:r>
    </w:p>
    <w:p w:rsidR="00741B76" w:rsidRDefault="00741B76" w:rsidP="00741B76">
      <w:pPr>
        <w:ind w:left="5670"/>
      </w:pPr>
      <w:r>
        <w:t>к решению Совета</w:t>
      </w:r>
    </w:p>
    <w:p w:rsidR="00741B76" w:rsidRDefault="00741B76" w:rsidP="00741B76">
      <w:pPr>
        <w:ind w:left="5670"/>
      </w:pPr>
      <w:r>
        <w:t>городского поселения</w:t>
      </w:r>
    </w:p>
    <w:p w:rsidR="00741B76" w:rsidRDefault="00741B76" w:rsidP="00741B76">
      <w:pPr>
        <w:ind w:left="5670"/>
      </w:pPr>
      <w:r>
        <w:t>город Благовещенск</w:t>
      </w:r>
    </w:p>
    <w:p w:rsidR="00741B76" w:rsidRDefault="00741B76" w:rsidP="00741B76">
      <w:pPr>
        <w:ind w:left="5670"/>
      </w:pPr>
      <w:r>
        <w:t>муниципального района</w:t>
      </w:r>
    </w:p>
    <w:p w:rsidR="00741B76" w:rsidRDefault="00741B76" w:rsidP="00741B76">
      <w:pPr>
        <w:ind w:left="5670"/>
      </w:pPr>
      <w:r>
        <w:t>Благовещенский район</w:t>
      </w:r>
    </w:p>
    <w:p w:rsidR="00741B76" w:rsidRDefault="00741B76" w:rsidP="00741B76">
      <w:pPr>
        <w:ind w:left="5670"/>
      </w:pPr>
      <w:r>
        <w:t>Республики Башкортостан</w:t>
      </w:r>
    </w:p>
    <w:p w:rsidR="00741B76" w:rsidRDefault="00741B76" w:rsidP="00741B76">
      <w:pPr>
        <w:ind w:left="5670"/>
      </w:pPr>
      <w:r>
        <w:t>от ____________ № _____</w:t>
      </w:r>
    </w:p>
    <w:p w:rsidR="00C30239" w:rsidRDefault="00C30239" w:rsidP="00C30239">
      <w:pPr>
        <w:rPr>
          <w:b/>
        </w:rPr>
      </w:pPr>
    </w:p>
    <w:p w:rsidR="002E37F8" w:rsidRDefault="002E37F8" w:rsidP="00C30239">
      <w:pPr>
        <w:rPr>
          <w:b/>
        </w:rPr>
      </w:pPr>
    </w:p>
    <w:p w:rsidR="00265F8A" w:rsidRPr="001F7B46" w:rsidRDefault="00265F8A" w:rsidP="002E37F8">
      <w:pPr>
        <w:jc w:val="center"/>
        <w:rPr>
          <w:b/>
          <w:color w:val="000000"/>
        </w:rPr>
      </w:pPr>
      <w:r w:rsidRPr="001F7B46">
        <w:rPr>
          <w:b/>
          <w:color w:val="000000"/>
        </w:rPr>
        <w:t>Перечень движимого имущества,</w:t>
      </w:r>
    </w:p>
    <w:p w:rsidR="00265F8A" w:rsidRPr="001F7B46" w:rsidRDefault="00265F8A" w:rsidP="002E37F8">
      <w:pPr>
        <w:tabs>
          <w:tab w:val="left" w:pos="-426"/>
        </w:tabs>
        <w:contextualSpacing/>
        <w:jc w:val="center"/>
        <w:rPr>
          <w:b/>
          <w:color w:val="000000"/>
        </w:rPr>
      </w:pPr>
      <w:r w:rsidRPr="001F7B46">
        <w:rPr>
          <w:b/>
          <w:color w:val="000000"/>
        </w:rPr>
        <w:t>находящегося на дворовой территории по адресу г. Благовещенск, ул. Демьяна Бедного, д. 95 в рамках реализации программы "Башкирские дворики"</w:t>
      </w:r>
    </w:p>
    <w:p w:rsidR="00265F8A" w:rsidRPr="00351277" w:rsidRDefault="00265F8A" w:rsidP="00265F8A">
      <w:pPr>
        <w:tabs>
          <w:tab w:val="left" w:pos="-426"/>
        </w:tabs>
        <w:ind w:left="-426"/>
        <w:contextualSpacing/>
        <w:jc w:val="center"/>
        <w:rPr>
          <w:b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3"/>
        <w:gridCol w:w="7025"/>
        <w:gridCol w:w="1559"/>
        <w:gridCol w:w="34"/>
      </w:tblGrid>
      <w:tr w:rsidR="00265F8A" w:rsidRPr="00B25595" w:rsidTr="0096194F">
        <w:trPr>
          <w:gridAfter w:val="1"/>
          <w:wAfter w:w="34" w:type="dxa"/>
          <w:trHeight w:val="676"/>
          <w:jc w:val="center"/>
        </w:trPr>
        <w:tc>
          <w:tcPr>
            <w:tcW w:w="683" w:type="dxa"/>
          </w:tcPr>
          <w:p w:rsidR="00265F8A" w:rsidRPr="00B25595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b/>
              </w:rPr>
            </w:pPr>
            <w:r w:rsidRPr="00B25595">
              <w:rPr>
                <w:b/>
                <w:color w:val="000000"/>
              </w:rPr>
              <w:t xml:space="preserve">№ </w:t>
            </w:r>
            <w:proofErr w:type="spellStart"/>
            <w:r w:rsidRPr="00B25595">
              <w:rPr>
                <w:b/>
                <w:color w:val="000000"/>
              </w:rPr>
              <w:t>п</w:t>
            </w:r>
            <w:proofErr w:type="spellEnd"/>
            <w:r w:rsidRPr="00B25595">
              <w:rPr>
                <w:b/>
                <w:color w:val="000000"/>
              </w:rPr>
              <w:t>/</w:t>
            </w:r>
            <w:proofErr w:type="spellStart"/>
            <w:r w:rsidRPr="00B25595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025" w:type="dxa"/>
          </w:tcPr>
          <w:p w:rsidR="00265F8A" w:rsidRPr="00B25595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b/>
              </w:rPr>
            </w:pPr>
            <w:r w:rsidRPr="00B25595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</w:tcPr>
          <w:p w:rsidR="00265F8A" w:rsidRPr="00B25595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b/>
              </w:rPr>
            </w:pPr>
            <w:r w:rsidRPr="00B25595">
              <w:rPr>
                <w:b/>
                <w:color w:val="000000"/>
              </w:rPr>
              <w:t>Балансовая стоимость, (руб.)</w:t>
            </w:r>
          </w:p>
        </w:tc>
      </w:tr>
      <w:tr w:rsidR="00265F8A" w:rsidRPr="00CB7E42" w:rsidTr="0096194F">
        <w:trPr>
          <w:gridAfter w:val="1"/>
          <w:wAfter w:w="34" w:type="dxa"/>
          <w:trHeight w:val="942"/>
          <w:jc w:val="center"/>
        </w:trPr>
        <w:tc>
          <w:tcPr>
            <w:tcW w:w="683" w:type="dxa"/>
          </w:tcPr>
          <w:p w:rsidR="00265F8A" w:rsidRPr="00CB7E42" w:rsidRDefault="00265F8A" w:rsidP="003814A9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  <w:highlight w:val="yellow"/>
              </w:rPr>
            </w:pPr>
            <w:r w:rsidRPr="008667B6">
              <w:rPr>
                <w:color w:val="000000"/>
              </w:rPr>
              <w:t>Резиновое покрытие детской игровой площадки дворовой террито</w:t>
            </w:r>
            <w:r>
              <w:rPr>
                <w:color w:val="000000"/>
              </w:rPr>
              <w:t>р</w:t>
            </w:r>
            <w:r w:rsidRPr="008667B6">
              <w:rPr>
                <w:color w:val="000000"/>
              </w:rPr>
              <w:t>ии в рамках реализации программы "Башкирские дворики" г.Благо</w:t>
            </w:r>
            <w:r>
              <w:rPr>
                <w:color w:val="000000"/>
              </w:rPr>
              <w:t>вещенск, ул. Демьяна Бедного, д.</w:t>
            </w:r>
            <w:r w:rsidR="00AB04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B0491">
            <w:pPr>
              <w:tabs>
                <w:tab w:val="left" w:pos="-426"/>
              </w:tabs>
              <w:contextualSpacing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292491,03</w:t>
            </w:r>
          </w:p>
        </w:tc>
      </w:tr>
      <w:tr w:rsidR="00265F8A" w:rsidRPr="00CB7E42" w:rsidTr="0096194F">
        <w:trPr>
          <w:gridAfter w:val="1"/>
          <w:wAfter w:w="34" w:type="dxa"/>
          <w:trHeight w:val="843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2</w:t>
            </w:r>
          </w:p>
        </w:tc>
        <w:tc>
          <w:tcPr>
            <w:tcW w:w="7025" w:type="dxa"/>
          </w:tcPr>
          <w:p w:rsidR="00265F8A" w:rsidRDefault="00265F8A" w:rsidP="0096194F">
            <w:pPr>
              <w:ind w:right="-217"/>
              <w:rPr>
                <w:color w:val="000000"/>
              </w:rPr>
            </w:pPr>
            <w:r w:rsidRPr="008667B6">
              <w:rPr>
                <w:color w:val="000000"/>
              </w:rPr>
              <w:t>Тротуары,</w:t>
            </w:r>
            <w:r w:rsidR="00AB0491">
              <w:rPr>
                <w:color w:val="000000"/>
              </w:rPr>
              <w:t xml:space="preserve"> </w:t>
            </w:r>
            <w:r w:rsidRPr="008667B6">
              <w:rPr>
                <w:color w:val="000000"/>
              </w:rPr>
              <w:t>дорожки,</w:t>
            </w:r>
            <w:r w:rsidR="00AB0491">
              <w:rPr>
                <w:color w:val="000000"/>
              </w:rPr>
              <w:t xml:space="preserve"> </w:t>
            </w:r>
            <w:r w:rsidRPr="008667B6">
              <w:rPr>
                <w:color w:val="000000"/>
              </w:rPr>
              <w:t>площадки дворовой террито</w:t>
            </w:r>
            <w:r>
              <w:rPr>
                <w:color w:val="000000"/>
              </w:rPr>
              <w:t>р</w:t>
            </w:r>
            <w:r w:rsidRPr="008667B6">
              <w:rPr>
                <w:color w:val="000000"/>
              </w:rPr>
              <w:t>ии в рамках реализации программы "Башкирские дворики" г.Благовещенск,</w:t>
            </w:r>
          </w:p>
          <w:p w:rsidR="00265F8A" w:rsidRPr="00CB7E42" w:rsidRDefault="00265F8A" w:rsidP="0096194F">
            <w:pPr>
              <w:ind w:right="-217"/>
              <w:rPr>
                <w:color w:val="000000"/>
              </w:rPr>
            </w:pPr>
            <w:r w:rsidRPr="008667B6">
              <w:rPr>
                <w:color w:val="000000"/>
              </w:rPr>
              <w:t>ул.</w:t>
            </w:r>
            <w:r w:rsidR="00AB0491">
              <w:rPr>
                <w:color w:val="000000"/>
              </w:rPr>
              <w:t xml:space="preserve"> </w:t>
            </w:r>
            <w:r w:rsidRPr="008667B6">
              <w:rPr>
                <w:color w:val="000000"/>
              </w:rPr>
              <w:t>Демьяна Бедного,</w:t>
            </w:r>
            <w:r w:rsidR="00AB0491">
              <w:rPr>
                <w:color w:val="000000"/>
              </w:rPr>
              <w:t xml:space="preserve"> </w:t>
            </w:r>
            <w:r w:rsidRPr="008667B6">
              <w:rPr>
                <w:color w:val="000000"/>
              </w:rPr>
              <w:t>д.</w:t>
            </w:r>
            <w:r w:rsidR="00AB0491">
              <w:rPr>
                <w:color w:val="000000"/>
              </w:rPr>
              <w:t xml:space="preserve"> </w:t>
            </w:r>
            <w:r w:rsidRPr="008667B6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B0491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2649447,09</w:t>
            </w:r>
          </w:p>
        </w:tc>
      </w:tr>
      <w:tr w:rsidR="00265F8A" w:rsidRPr="00CB7E42" w:rsidTr="00AB0491">
        <w:trPr>
          <w:gridAfter w:val="1"/>
          <w:wAfter w:w="34" w:type="dxa"/>
          <w:trHeight w:val="861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3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rPr>
                <w:color w:val="000000"/>
              </w:rPr>
            </w:pPr>
            <w:r w:rsidRPr="00D8290F">
              <w:rPr>
                <w:color w:val="000000"/>
              </w:rPr>
              <w:t xml:space="preserve">Газон </w:t>
            </w:r>
            <w:r>
              <w:rPr>
                <w:color w:val="000000"/>
              </w:rPr>
              <w:t>обыкновенный</w:t>
            </w:r>
            <w:r w:rsidRPr="00D8290F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ул.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Демьяна Бедного,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д.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D8290F">
              <w:rPr>
                <w:color w:val="000000"/>
              </w:rPr>
              <w:t>262640,1</w:t>
            </w:r>
            <w:r>
              <w:rPr>
                <w:color w:val="000000"/>
              </w:rPr>
              <w:t>8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4</w:t>
            </w:r>
          </w:p>
        </w:tc>
        <w:tc>
          <w:tcPr>
            <w:tcW w:w="7025" w:type="dxa"/>
          </w:tcPr>
          <w:p w:rsidR="00265F8A" w:rsidRDefault="00265F8A" w:rsidP="0096194F">
            <w:pPr>
              <w:rPr>
                <w:color w:val="000000"/>
              </w:rPr>
            </w:pPr>
            <w:r w:rsidRPr="00D8290F">
              <w:rPr>
                <w:color w:val="000000"/>
              </w:rPr>
              <w:t>Ограждения газона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ГО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 xml:space="preserve">10 со столбами дворовой территории в рамках реализации программы "Башкирские дворики" </w:t>
            </w:r>
          </w:p>
          <w:p w:rsidR="00265F8A" w:rsidRPr="00CB7E42" w:rsidRDefault="00265F8A" w:rsidP="0096194F">
            <w:pPr>
              <w:rPr>
                <w:color w:val="000000"/>
              </w:rPr>
            </w:pPr>
            <w:r w:rsidRPr="00D8290F">
              <w:rPr>
                <w:color w:val="000000"/>
              </w:rPr>
              <w:t>г.Благовещенск,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ул.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Демьяна Бедного,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д.</w:t>
            </w:r>
            <w:r w:rsidR="00AB0491">
              <w:rPr>
                <w:color w:val="000000"/>
              </w:rPr>
              <w:t xml:space="preserve"> </w:t>
            </w:r>
            <w:r w:rsidRPr="00D8290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B0491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62704,52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5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B21660">
              <w:rPr>
                <w:color w:val="000000"/>
              </w:rPr>
              <w:t>Бортовые камни</w:t>
            </w:r>
            <w:r>
              <w:rPr>
                <w:color w:val="000000"/>
              </w:rPr>
              <w:t xml:space="preserve"> 665,29</w:t>
            </w:r>
            <w:r w:rsidRPr="00B21660">
              <w:rPr>
                <w:color w:val="000000"/>
              </w:rPr>
              <w:t xml:space="preserve"> м дворовой территории в рамках реализации программы "Башкирские дворики" г.Благовещенск,</w:t>
            </w:r>
            <w:r w:rsidR="00A01199">
              <w:rPr>
                <w:color w:val="000000"/>
              </w:rPr>
              <w:t xml:space="preserve"> </w:t>
            </w:r>
            <w:r w:rsidRPr="00B21660">
              <w:rPr>
                <w:color w:val="000000"/>
              </w:rPr>
              <w:t>ул.</w:t>
            </w:r>
            <w:r w:rsidR="00A01199">
              <w:rPr>
                <w:color w:val="000000"/>
              </w:rPr>
              <w:t xml:space="preserve"> </w:t>
            </w:r>
            <w:r w:rsidRPr="00B21660">
              <w:rPr>
                <w:color w:val="000000"/>
              </w:rPr>
              <w:t>Демьяна Бедного,</w:t>
            </w:r>
            <w:r w:rsidR="00A01199">
              <w:rPr>
                <w:color w:val="000000"/>
              </w:rPr>
              <w:t xml:space="preserve"> </w:t>
            </w:r>
            <w:r w:rsidRPr="00B21660">
              <w:rPr>
                <w:color w:val="000000"/>
              </w:rPr>
              <w:t>д.</w:t>
            </w:r>
            <w:r w:rsidR="00A01199">
              <w:rPr>
                <w:color w:val="000000"/>
              </w:rPr>
              <w:t xml:space="preserve"> </w:t>
            </w:r>
            <w:r w:rsidRPr="00B21660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01199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551068,70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6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7F7C41">
              <w:rPr>
                <w:color w:val="000000"/>
              </w:rPr>
              <w:t>Система видеонаблюдения детской игровой площадки дворовой террито</w:t>
            </w:r>
            <w:r>
              <w:rPr>
                <w:color w:val="000000"/>
              </w:rPr>
              <w:t>р</w:t>
            </w:r>
            <w:r w:rsidRPr="007F7C41">
              <w:rPr>
                <w:color w:val="000000"/>
              </w:rPr>
              <w:t>ии в рамках реализации программы "Башкирские дворики" г.Благовещенск,</w:t>
            </w:r>
            <w:r w:rsidR="00A01199">
              <w:rPr>
                <w:color w:val="000000"/>
              </w:rPr>
              <w:t xml:space="preserve"> </w:t>
            </w:r>
            <w:r w:rsidRPr="007F7C41">
              <w:rPr>
                <w:color w:val="000000"/>
              </w:rPr>
              <w:t>ул.</w:t>
            </w:r>
            <w:r w:rsidR="00A01199">
              <w:rPr>
                <w:color w:val="000000"/>
              </w:rPr>
              <w:t xml:space="preserve"> </w:t>
            </w:r>
            <w:r w:rsidRPr="007F7C41">
              <w:rPr>
                <w:color w:val="000000"/>
              </w:rPr>
              <w:t>Демьяна Бедного,</w:t>
            </w:r>
            <w:r w:rsidR="00A01199">
              <w:rPr>
                <w:color w:val="000000"/>
              </w:rPr>
              <w:t xml:space="preserve"> </w:t>
            </w:r>
            <w:r w:rsidRPr="007F7C41">
              <w:rPr>
                <w:color w:val="000000"/>
              </w:rPr>
              <w:t>д.</w:t>
            </w:r>
            <w:r w:rsidR="00A01199">
              <w:rPr>
                <w:color w:val="000000"/>
              </w:rPr>
              <w:t xml:space="preserve"> </w:t>
            </w:r>
            <w:r w:rsidRPr="007F7C41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1A148F">
              <w:rPr>
                <w:color w:val="000000"/>
              </w:rPr>
              <w:t>45242,93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7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1A148F">
              <w:rPr>
                <w:color w:val="000000"/>
              </w:rPr>
              <w:t>Опоры железобетонные ВЛ 0,38;6-10Кв 9 штук дворовой террито</w:t>
            </w:r>
            <w:r>
              <w:rPr>
                <w:color w:val="000000"/>
              </w:rPr>
              <w:t>р</w:t>
            </w:r>
            <w:r w:rsidRPr="001A148F">
              <w:rPr>
                <w:color w:val="000000"/>
              </w:rPr>
              <w:t>ии в рамках реализации программы "Башкирские дворики" г.Благовещенск,</w:t>
            </w:r>
            <w:r w:rsidR="00A01199">
              <w:rPr>
                <w:color w:val="000000"/>
              </w:rPr>
              <w:t xml:space="preserve"> </w:t>
            </w:r>
            <w:r w:rsidRPr="001A148F">
              <w:rPr>
                <w:color w:val="000000"/>
              </w:rPr>
              <w:t>ул.</w:t>
            </w:r>
            <w:r w:rsidR="00A01199">
              <w:rPr>
                <w:color w:val="000000"/>
              </w:rPr>
              <w:t xml:space="preserve"> </w:t>
            </w:r>
            <w:r w:rsidRPr="001A148F">
              <w:rPr>
                <w:color w:val="000000"/>
              </w:rPr>
              <w:t>Демьяна Бедного,</w:t>
            </w:r>
            <w:r w:rsidR="00A01199">
              <w:rPr>
                <w:color w:val="000000"/>
              </w:rPr>
              <w:t xml:space="preserve"> </w:t>
            </w:r>
            <w:r w:rsidRPr="001A148F">
              <w:rPr>
                <w:color w:val="000000"/>
              </w:rPr>
              <w:t>д.</w:t>
            </w:r>
            <w:r w:rsidR="00A01199">
              <w:rPr>
                <w:color w:val="000000"/>
              </w:rPr>
              <w:t xml:space="preserve"> </w:t>
            </w:r>
            <w:r w:rsidRPr="001A148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01199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83597,03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8</w:t>
            </w:r>
          </w:p>
        </w:tc>
        <w:tc>
          <w:tcPr>
            <w:tcW w:w="7025" w:type="dxa"/>
          </w:tcPr>
          <w:p w:rsidR="00265F8A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BD5377">
              <w:rPr>
                <w:color w:val="000000"/>
              </w:rPr>
              <w:t>Светильник светодиодный уличный на консоли 80Вт</w:t>
            </w:r>
          </w:p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BD5377">
              <w:rPr>
                <w:color w:val="000000"/>
              </w:rPr>
              <w:t>штук дворовой территории в рамках реализации программы "Башкирские дворики" г.Благовещенск,</w:t>
            </w:r>
            <w:r w:rsidR="00A01199">
              <w:rPr>
                <w:color w:val="000000"/>
              </w:rPr>
              <w:t xml:space="preserve"> </w:t>
            </w:r>
            <w:r w:rsidRPr="00BD5377">
              <w:rPr>
                <w:color w:val="000000"/>
              </w:rPr>
              <w:t>ул.</w:t>
            </w:r>
            <w:r w:rsidR="00A01199">
              <w:rPr>
                <w:color w:val="000000"/>
              </w:rPr>
              <w:t xml:space="preserve"> </w:t>
            </w:r>
            <w:r w:rsidRPr="00BD5377">
              <w:rPr>
                <w:color w:val="000000"/>
              </w:rPr>
              <w:t>Демьяна Бедного,</w:t>
            </w:r>
            <w:r w:rsidR="00A01199">
              <w:rPr>
                <w:color w:val="000000"/>
              </w:rPr>
              <w:t xml:space="preserve"> </w:t>
            </w:r>
            <w:r w:rsidRPr="00BD5377">
              <w:rPr>
                <w:color w:val="000000"/>
              </w:rPr>
              <w:t>д.</w:t>
            </w:r>
            <w:r w:rsidR="00A01199">
              <w:rPr>
                <w:color w:val="000000"/>
              </w:rPr>
              <w:t xml:space="preserve"> </w:t>
            </w:r>
            <w:r w:rsidRPr="00BD5377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A01199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129200,59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9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Кабельные линии </w:t>
            </w:r>
            <w:r w:rsidRPr="00B25449">
              <w:rPr>
                <w:color w:val="000000"/>
              </w:rPr>
              <w:t>дворовой территории в рамках реализации программы "Башкирские дворики" г.Благовещенск,</w:t>
            </w:r>
            <w:r w:rsidR="00740775">
              <w:rPr>
                <w:color w:val="000000"/>
              </w:rPr>
              <w:t xml:space="preserve"> </w:t>
            </w:r>
            <w:r w:rsidRPr="00B25449">
              <w:rPr>
                <w:color w:val="000000"/>
              </w:rPr>
              <w:t>ул.</w:t>
            </w:r>
            <w:r w:rsidR="00740775">
              <w:rPr>
                <w:color w:val="000000"/>
              </w:rPr>
              <w:t xml:space="preserve"> </w:t>
            </w:r>
            <w:r w:rsidRPr="00B25449">
              <w:rPr>
                <w:color w:val="000000"/>
              </w:rPr>
              <w:t>Демьяна Бедного,</w:t>
            </w:r>
            <w:r w:rsidR="00740775">
              <w:rPr>
                <w:color w:val="000000"/>
              </w:rPr>
              <w:t xml:space="preserve"> </w:t>
            </w:r>
            <w:r w:rsidRPr="00B25449">
              <w:rPr>
                <w:color w:val="000000"/>
              </w:rPr>
              <w:t>д.</w:t>
            </w:r>
            <w:r w:rsidR="00740775">
              <w:rPr>
                <w:color w:val="000000"/>
              </w:rPr>
              <w:t xml:space="preserve"> </w:t>
            </w:r>
            <w:r w:rsidRPr="00B25449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740775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122493,71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10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004F43">
              <w:rPr>
                <w:color w:val="000000"/>
              </w:rPr>
              <w:t>Тренажер"Баттерфляй"</w:t>
            </w:r>
            <w:r w:rsidR="00740775">
              <w:rPr>
                <w:color w:val="000000"/>
              </w:rPr>
              <w:t xml:space="preserve"> </w:t>
            </w:r>
            <w:r w:rsidRPr="00004F43">
              <w:rPr>
                <w:color w:val="000000"/>
              </w:rPr>
              <w:t xml:space="preserve">ТР-1.78.1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004F43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740775">
              <w:rPr>
                <w:color w:val="000000"/>
              </w:rPr>
              <w:t xml:space="preserve"> </w:t>
            </w:r>
            <w:r w:rsidRPr="00004F43">
              <w:rPr>
                <w:color w:val="000000"/>
              </w:rPr>
              <w:t>ул.</w:t>
            </w:r>
            <w:r w:rsidR="00740775">
              <w:rPr>
                <w:color w:val="000000"/>
              </w:rPr>
              <w:t xml:space="preserve"> </w:t>
            </w:r>
            <w:r w:rsidRPr="00004F43">
              <w:rPr>
                <w:color w:val="000000"/>
              </w:rPr>
              <w:t>Демьяна Бедного,</w:t>
            </w:r>
            <w:r w:rsidR="00740775">
              <w:rPr>
                <w:color w:val="000000"/>
              </w:rPr>
              <w:t xml:space="preserve"> </w:t>
            </w:r>
            <w:r w:rsidRPr="00004F43">
              <w:rPr>
                <w:color w:val="000000"/>
              </w:rPr>
              <w:t>д.</w:t>
            </w:r>
            <w:r w:rsidR="00740775">
              <w:rPr>
                <w:color w:val="000000"/>
              </w:rPr>
              <w:t xml:space="preserve"> </w:t>
            </w:r>
            <w:r w:rsidRPr="00004F43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740775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80542,85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11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937413">
              <w:rPr>
                <w:color w:val="000000"/>
              </w:rPr>
              <w:t>Тренажер"Жми ногами"</w:t>
            </w:r>
            <w:r w:rsidR="00BA0DD9">
              <w:rPr>
                <w:color w:val="000000"/>
              </w:rPr>
              <w:t xml:space="preserve"> </w:t>
            </w:r>
            <w:r w:rsidRPr="00937413">
              <w:rPr>
                <w:color w:val="000000"/>
              </w:rPr>
              <w:t xml:space="preserve">ТР-1.65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937413">
              <w:rPr>
                <w:color w:val="000000"/>
              </w:rPr>
              <w:t xml:space="preserve"> дворовой территории в рамках реализации программы </w:t>
            </w:r>
            <w:r w:rsidRPr="00937413">
              <w:rPr>
                <w:color w:val="000000"/>
              </w:rPr>
              <w:lastRenderedPageBreak/>
              <w:t>"Башкирские дворики" г.Благовещенск,</w:t>
            </w:r>
            <w:r w:rsidR="00BA0DD9">
              <w:rPr>
                <w:color w:val="000000"/>
              </w:rPr>
              <w:t xml:space="preserve"> </w:t>
            </w:r>
            <w:r w:rsidRPr="00937413">
              <w:rPr>
                <w:color w:val="000000"/>
              </w:rPr>
              <w:t>ул.</w:t>
            </w:r>
            <w:r w:rsidR="00BA0DD9">
              <w:rPr>
                <w:color w:val="000000"/>
              </w:rPr>
              <w:t xml:space="preserve"> </w:t>
            </w:r>
            <w:r w:rsidRPr="00937413">
              <w:rPr>
                <w:color w:val="000000"/>
              </w:rPr>
              <w:t>Демьяна Бедного,</w:t>
            </w:r>
            <w:r w:rsidR="00BA0DD9">
              <w:rPr>
                <w:color w:val="000000"/>
              </w:rPr>
              <w:t xml:space="preserve"> </w:t>
            </w:r>
            <w:r w:rsidRPr="00937413">
              <w:rPr>
                <w:color w:val="000000"/>
              </w:rPr>
              <w:t>д.</w:t>
            </w:r>
            <w:r w:rsidR="00BA0DD9">
              <w:rPr>
                <w:color w:val="000000"/>
              </w:rPr>
              <w:t xml:space="preserve"> </w:t>
            </w:r>
            <w:r w:rsidRPr="00937413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BA0DD9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43979,59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lastRenderedPageBreak/>
              <w:t>12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A52DCF">
              <w:rPr>
                <w:color w:val="000000"/>
              </w:rPr>
              <w:t>Тренажер"Маятник"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ТР-1.</w:t>
            </w:r>
            <w:r w:rsidRPr="00F6747F"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дворовой территории в рамках реализации программы "Башкирские дворики" г.Благовещенск,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ул.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Демьяна Бедного,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д.</w:t>
            </w:r>
            <w:r w:rsidR="006E0F62">
              <w:rPr>
                <w:color w:val="000000"/>
              </w:rPr>
              <w:t xml:space="preserve"> </w:t>
            </w:r>
            <w:r w:rsidRPr="00A52DC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6E0F62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33086,93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13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0765F7">
              <w:rPr>
                <w:color w:val="000000"/>
              </w:rPr>
              <w:t>Тренажер"Тяга к груди"</w:t>
            </w:r>
            <w:r w:rsidR="006E0F62">
              <w:rPr>
                <w:color w:val="000000"/>
              </w:rPr>
              <w:t xml:space="preserve"> </w:t>
            </w:r>
            <w:r w:rsidRPr="000765F7">
              <w:rPr>
                <w:color w:val="000000"/>
              </w:rPr>
              <w:t xml:space="preserve">ТР1-64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0765F7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6E0F62">
              <w:rPr>
                <w:color w:val="000000"/>
              </w:rPr>
              <w:t xml:space="preserve"> </w:t>
            </w:r>
            <w:r w:rsidRPr="000765F7">
              <w:rPr>
                <w:color w:val="000000"/>
              </w:rPr>
              <w:t>ул.</w:t>
            </w:r>
            <w:r w:rsidR="006E0F62">
              <w:rPr>
                <w:color w:val="000000"/>
              </w:rPr>
              <w:t xml:space="preserve"> </w:t>
            </w:r>
            <w:r w:rsidRPr="000765F7">
              <w:rPr>
                <w:color w:val="000000"/>
              </w:rPr>
              <w:t>Демьяна Бедного,</w:t>
            </w:r>
            <w:r w:rsidR="006E0F62">
              <w:rPr>
                <w:color w:val="000000"/>
              </w:rPr>
              <w:t xml:space="preserve"> </w:t>
            </w:r>
            <w:r w:rsidRPr="000765F7">
              <w:rPr>
                <w:color w:val="000000"/>
              </w:rPr>
              <w:t>д.</w:t>
            </w:r>
            <w:r w:rsidR="006E0F62">
              <w:rPr>
                <w:color w:val="000000"/>
              </w:rPr>
              <w:t xml:space="preserve"> </w:t>
            </w:r>
            <w:r w:rsidRPr="000765F7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6E0F62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46146,96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14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163BB9">
              <w:rPr>
                <w:color w:val="000000"/>
              </w:rPr>
              <w:t>ренажер"Эллиптический"</w:t>
            </w:r>
            <w:r w:rsidR="006E0F62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 xml:space="preserve">ТР-1.67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163BB9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6E0F62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ул.</w:t>
            </w:r>
            <w:r w:rsidR="006E0F62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Демьяна Бедного,</w:t>
            </w:r>
            <w:r w:rsidR="006E0F62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д.</w:t>
            </w:r>
            <w:r w:rsidR="006E0F62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6E0F62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63253,21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18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163BB9">
              <w:rPr>
                <w:color w:val="000000"/>
              </w:rPr>
              <w:t>Тренажер"Жим на брусьях"</w:t>
            </w:r>
            <w:r w:rsidR="004B68B0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 xml:space="preserve">ТР1.72.1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163BB9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4B68B0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ул.</w:t>
            </w:r>
            <w:r w:rsidR="004B68B0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Демьяна Бедного,</w:t>
            </w:r>
            <w:r w:rsidR="004B68B0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д.</w:t>
            </w:r>
            <w:r w:rsidR="004B68B0">
              <w:rPr>
                <w:color w:val="000000"/>
              </w:rPr>
              <w:t xml:space="preserve"> </w:t>
            </w:r>
            <w:r w:rsidRPr="00163BB9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4B68B0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54813,81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 w:rsidRPr="00CB7E42">
              <w:rPr>
                <w:color w:val="000000"/>
              </w:rPr>
              <w:t>19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89697F">
              <w:rPr>
                <w:color w:val="000000"/>
              </w:rPr>
              <w:t>Тренажер"Шпагат"</w:t>
            </w:r>
            <w:r w:rsidR="004B68B0">
              <w:rPr>
                <w:color w:val="000000"/>
              </w:rPr>
              <w:t xml:space="preserve"> </w:t>
            </w:r>
            <w:r w:rsidRPr="0089697F">
              <w:rPr>
                <w:color w:val="000000"/>
              </w:rPr>
              <w:t xml:space="preserve">ТР-1.75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89697F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4B68B0">
              <w:rPr>
                <w:color w:val="000000"/>
              </w:rPr>
              <w:t xml:space="preserve"> </w:t>
            </w:r>
            <w:r w:rsidRPr="0089697F">
              <w:rPr>
                <w:color w:val="000000"/>
              </w:rPr>
              <w:t>ул.</w:t>
            </w:r>
            <w:r w:rsidR="004B68B0">
              <w:rPr>
                <w:color w:val="000000"/>
              </w:rPr>
              <w:t xml:space="preserve"> </w:t>
            </w:r>
            <w:r w:rsidRPr="0089697F">
              <w:rPr>
                <w:color w:val="000000"/>
              </w:rPr>
              <w:t>Демьяна Бедного,</w:t>
            </w:r>
            <w:r w:rsidR="004B68B0">
              <w:rPr>
                <w:color w:val="000000"/>
              </w:rPr>
              <w:t xml:space="preserve"> </w:t>
            </w:r>
            <w:r w:rsidRPr="0089697F">
              <w:rPr>
                <w:color w:val="000000"/>
              </w:rPr>
              <w:t>д.</w:t>
            </w:r>
            <w:r w:rsidR="004B68B0">
              <w:rPr>
                <w:color w:val="000000"/>
              </w:rPr>
              <w:t xml:space="preserve"> </w:t>
            </w:r>
            <w:r w:rsidRPr="0089697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4B68B0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41848,71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25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973E02">
              <w:rPr>
                <w:color w:val="000000"/>
              </w:rPr>
              <w:t>Спорткомплекс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W-01-010</w:t>
            </w:r>
            <w:r w:rsidR="004B68B0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дворовой территории в рамках реализации программы "Башкирские дворики" г.Благовещенск,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ул.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Демьяна Бедного,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д.</w:t>
            </w:r>
            <w:r w:rsidR="004B68B0">
              <w:rPr>
                <w:color w:val="000000"/>
              </w:rPr>
              <w:t xml:space="preserve"> </w:t>
            </w:r>
            <w:r w:rsidRPr="00973E02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CB7E42" w:rsidRDefault="00265F8A" w:rsidP="004B68B0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202867,88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25" w:type="dxa"/>
          </w:tcPr>
          <w:p w:rsidR="00265F8A" w:rsidRPr="00973E02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AC036F">
              <w:rPr>
                <w:color w:val="000000"/>
              </w:rPr>
              <w:t xml:space="preserve">Тренажерная беседка ТЗК-1.1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="004B68B0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дворовой территории в рамках реализации программы "Башкирские дворики" г.Благовещенск,</w:t>
            </w:r>
            <w:r w:rsidR="004B68B0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ул.</w:t>
            </w:r>
            <w:r w:rsidR="00337C13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Демьяна Бедного,</w:t>
            </w:r>
            <w:r w:rsidR="004B68B0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д.</w:t>
            </w:r>
            <w:r w:rsidR="004B68B0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973E02" w:rsidRDefault="00265F8A" w:rsidP="004B68B0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304138,65</w:t>
            </w:r>
          </w:p>
        </w:tc>
      </w:tr>
      <w:tr w:rsidR="00265F8A" w:rsidRPr="00CB7E42" w:rsidTr="0036698C">
        <w:trPr>
          <w:gridAfter w:val="1"/>
          <w:wAfter w:w="34" w:type="dxa"/>
          <w:trHeight w:val="814"/>
          <w:jc w:val="center"/>
        </w:trPr>
        <w:tc>
          <w:tcPr>
            <w:tcW w:w="683" w:type="dxa"/>
          </w:tcPr>
          <w:p w:rsidR="00265F8A" w:rsidRPr="00CB7E42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25" w:type="dxa"/>
          </w:tcPr>
          <w:p w:rsidR="00265F8A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AC036F">
              <w:rPr>
                <w:color w:val="000000"/>
              </w:rPr>
              <w:t>Стенд 1.2</w:t>
            </w:r>
            <w:r w:rsidR="00337C13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AC036F">
              <w:rPr>
                <w:color w:val="000000"/>
              </w:rPr>
              <w:t xml:space="preserve"> дворовой территории в рамках реализации программы "Башкирские дворики" </w:t>
            </w:r>
          </w:p>
          <w:p w:rsidR="00265F8A" w:rsidRPr="00AC036F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AC036F">
              <w:rPr>
                <w:color w:val="000000"/>
              </w:rPr>
              <w:t>г.Благовещенск,</w:t>
            </w:r>
            <w:r w:rsidR="00337C13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ул.</w:t>
            </w:r>
            <w:r w:rsidR="00337C13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Демьяна Бедного,</w:t>
            </w:r>
            <w:r w:rsidR="00337C13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д.</w:t>
            </w:r>
            <w:r w:rsidR="00337C13">
              <w:rPr>
                <w:color w:val="000000"/>
              </w:rPr>
              <w:t xml:space="preserve"> </w:t>
            </w:r>
            <w:r w:rsidRPr="00AC036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AC036F" w:rsidRDefault="00265F8A" w:rsidP="00337C13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22075,73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25" w:type="dxa"/>
          </w:tcPr>
          <w:p w:rsidR="00265F8A" w:rsidRPr="00AC036F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 w:rsidRPr="00F6747F">
              <w:rPr>
                <w:color w:val="000000"/>
              </w:rPr>
              <w:t>Тренажер двойной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"Лыжи"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 xml:space="preserve">ТР-2.02 на </w:t>
            </w:r>
            <w:r>
              <w:rPr>
                <w:color w:val="000000"/>
              </w:rPr>
              <w:t>спортивной</w:t>
            </w:r>
            <w:r w:rsidRPr="00F6747F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е</w:t>
            </w:r>
            <w:r w:rsidRPr="00F6747F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ул.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Демьяна Бедного,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д.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AC036F" w:rsidRDefault="00265F8A" w:rsidP="0036698C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66243,61</w:t>
            </w:r>
          </w:p>
        </w:tc>
      </w:tr>
      <w:tr w:rsidR="00265F8A" w:rsidRPr="00CB7E42" w:rsidTr="0096194F">
        <w:trPr>
          <w:gridAfter w:val="1"/>
          <w:wAfter w:w="34" w:type="dxa"/>
          <w:trHeight w:val="390"/>
          <w:jc w:val="center"/>
        </w:trPr>
        <w:tc>
          <w:tcPr>
            <w:tcW w:w="683" w:type="dxa"/>
          </w:tcPr>
          <w:p w:rsidR="00265F8A" w:rsidRDefault="00265F8A" w:rsidP="0096194F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25" w:type="dxa"/>
          </w:tcPr>
          <w:p w:rsidR="00265F8A" w:rsidRPr="00AC036F" w:rsidRDefault="00265F8A" w:rsidP="0096194F">
            <w:pPr>
              <w:tabs>
                <w:tab w:val="left" w:pos="-426"/>
              </w:tabs>
              <w:contextualSpacing/>
              <w:rPr>
                <w:color w:val="000000"/>
              </w:rPr>
            </w:pPr>
            <w:r>
              <w:rPr>
                <w:color w:val="000000"/>
              </w:rPr>
              <w:t>Чугунные люки на</w:t>
            </w:r>
            <w:r w:rsidRPr="00F6747F">
              <w:rPr>
                <w:color w:val="000000"/>
              </w:rPr>
              <w:t xml:space="preserve"> дворовой территории в рамках реализации программы "Башкирские дворики" г.Благовещенск,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ул.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Демьяна Бедного,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д.</w:t>
            </w:r>
            <w:r w:rsidR="0036698C">
              <w:rPr>
                <w:color w:val="000000"/>
              </w:rPr>
              <w:t xml:space="preserve"> </w:t>
            </w:r>
            <w:r w:rsidRPr="00F6747F">
              <w:rPr>
                <w:color w:val="000000"/>
              </w:rPr>
              <w:t>95</w:t>
            </w:r>
          </w:p>
        </w:tc>
        <w:tc>
          <w:tcPr>
            <w:tcW w:w="1559" w:type="dxa"/>
          </w:tcPr>
          <w:p w:rsidR="00265F8A" w:rsidRPr="00AC036F" w:rsidRDefault="00265F8A" w:rsidP="0036698C">
            <w:pPr>
              <w:tabs>
                <w:tab w:val="left" w:pos="-426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66243,61</w:t>
            </w:r>
          </w:p>
        </w:tc>
      </w:tr>
      <w:tr w:rsidR="00265F8A" w:rsidRPr="00B25595" w:rsidTr="0038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48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F8A" w:rsidRPr="00B25595" w:rsidRDefault="00265F8A" w:rsidP="0096194F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rStyle w:val="12pt"/>
                <w:rFonts w:ascii="Times New Roman" w:hAnsi="Times New Roman"/>
                <w:b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F8A" w:rsidRPr="00B25595" w:rsidRDefault="00265F8A" w:rsidP="003814A9">
            <w:pPr>
              <w:pStyle w:val="1"/>
              <w:shd w:val="clear" w:color="auto" w:fill="auto"/>
              <w:spacing w:line="240" w:lineRule="auto"/>
              <w:ind w:left="120"/>
              <w:contextualSpacing/>
              <w:rPr>
                <w:rStyle w:val="12pt"/>
                <w:rFonts w:ascii="Times New Roman" w:hAnsi="Times New Roman"/>
                <w:b/>
              </w:rPr>
            </w:pPr>
            <w:r w:rsidRPr="00B25595">
              <w:rPr>
                <w:rStyle w:val="12pt"/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F8A" w:rsidRPr="00A23DAC" w:rsidRDefault="00265F8A" w:rsidP="00E50803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rStyle w:val="12pt"/>
                <w:rFonts w:ascii="Times New Roman" w:hAnsi="Times New Roman" w:cs="Times New Roman"/>
                <w:b/>
              </w:rPr>
            </w:pPr>
            <w:r w:rsidRPr="00A23DAC">
              <w:rPr>
                <w:rStyle w:val="12pt"/>
                <w:rFonts w:ascii="Times New Roman" w:hAnsi="Times New Roman" w:cs="Times New Roman"/>
                <w:b/>
              </w:rPr>
              <w:t>5224127,32</w:t>
            </w:r>
          </w:p>
        </w:tc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F8A" w:rsidRPr="00B25595" w:rsidRDefault="00265F8A" w:rsidP="0096194F">
            <w:pPr>
              <w:contextualSpacing/>
              <w:rPr>
                <w:b/>
              </w:rPr>
            </w:pPr>
          </w:p>
        </w:tc>
      </w:tr>
    </w:tbl>
    <w:p w:rsidR="00110E88" w:rsidRDefault="00110E88" w:rsidP="00C30239">
      <w:pPr>
        <w:rPr>
          <w:b/>
        </w:rPr>
      </w:pPr>
    </w:p>
    <w:sectPr w:rsidR="00110E88" w:rsidSect="002271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10804"/>
    <w:rsid w:val="000116AD"/>
    <w:rsid w:val="00020735"/>
    <w:rsid w:val="00033FE8"/>
    <w:rsid w:val="00074087"/>
    <w:rsid w:val="0008540C"/>
    <w:rsid w:val="000E4837"/>
    <w:rsid w:val="000F686E"/>
    <w:rsid w:val="000F731A"/>
    <w:rsid w:val="00110E88"/>
    <w:rsid w:val="00111D51"/>
    <w:rsid w:val="00114574"/>
    <w:rsid w:val="001416EB"/>
    <w:rsid w:val="002271D0"/>
    <w:rsid w:val="00263425"/>
    <w:rsid w:val="00265F8A"/>
    <w:rsid w:val="002C40E1"/>
    <w:rsid w:val="002D6B77"/>
    <w:rsid w:val="002E37F8"/>
    <w:rsid w:val="00337C13"/>
    <w:rsid w:val="00346D1C"/>
    <w:rsid w:val="0036197B"/>
    <w:rsid w:val="0036698C"/>
    <w:rsid w:val="0037743A"/>
    <w:rsid w:val="003814A9"/>
    <w:rsid w:val="003B2E16"/>
    <w:rsid w:val="003F7BB7"/>
    <w:rsid w:val="004145A7"/>
    <w:rsid w:val="00416FE2"/>
    <w:rsid w:val="00423CE7"/>
    <w:rsid w:val="0042585C"/>
    <w:rsid w:val="00435DFA"/>
    <w:rsid w:val="0044301A"/>
    <w:rsid w:val="00473742"/>
    <w:rsid w:val="00473C8D"/>
    <w:rsid w:val="00481177"/>
    <w:rsid w:val="004B68B0"/>
    <w:rsid w:val="004E0CBB"/>
    <w:rsid w:val="0050405F"/>
    <w:rsid w:val="00506A47"/>
    <w:rsid w:val="0051290F"/>
    <w:rsid w:val="00565612"/>
    <w:rsid w:val="005960C7"/>
    <w:rsid w:val="0060223E"/>
    <w:rsid w:val="00611F5F"/>
    <w:rsid w:val="006173E1"/>
    <w:rsid w:val="00622BFD"/>
    <w:rsid w:val="00653AB6"/>
    <w:rsid w:val="006A037B"/>
    <w:rsid w:val="006E0F62"/>
    <w:rsid w:val="006E283D"/>
    <w:rsid w:val="006E5D30"/>
    <w:rsid w:val="0070577A"/>
    <w:rsid w:val="00723CCF"/>
    <w:rsid w:val="00733E2D"/>
    <w:rsid w:val="00740775"/>
    <w:rsid w:val="00741B76"/>
    <w:rsid w:val="00762D5E"/>
    <w:rsid w:val="0076578B"/>
    <w:rsid w:val="00785D15"/>
    <w:rsid w:val="00795C45"/>
    <w:rsid w:val="007B4E0C"/>
    <w:rsid w:val="007D6B32"/>
    <w:rsid w:val="007E3A4E"/>
    <w:rsid w:val="007E4AE4"/>
    <w:rsid w:val="007E736E"/>
    <w:rsid w:val="008104B6"/>
    <w:rsid w:val="008137EA"/>
    <w:rsid w:val="008555AE"/>
    <w:rsid w:val="00875554"/>
    <w:rsid w:val="008C0B92"/>
    <w:rsid w:val="008E33A8"/>
    <w:rsid w:val="008E5259"/>
    <w:rsid w:val="00931EDB"/>
    <w:rsid w:val="00962688"/>
    <w:rsid w:val="009B49B0"/>
    <w:rsid w:val="00A01199"/>
    <w:rsid w:val="00A039C1"/>
    <w:rsid w:val="00A44C1A"/>
    <w:rsid w:val="00A46726"/>
    <w:rsid w:val="00A67321"/>
    <w:rsid w:val="00A71C1B"/>
    <w:rsid w:val="00A72D0F"/>
    <w:rsid w:val="00A80E2F"/>
    <w:rsid w:val="00A81201"/>
    <w:rsid w:val="00AB0491"/>
    <w:rsid w:val="00B6151C"/>
    <w:rsid w:val="00BA0DD9"/>
    <w:rsid w:val="00BD4A4E"/>
    <w:rsid w:val="00BE368E"/>
    <w:rsid w:val="00C02FE7"/>
    <w:rsid w:val="00C30239"/>
    <w:rsid w:val="00C65935"/>
    <w:rsid w:val="00C664F7"/>
    <w:rsid w:val="00C7214B"/>
    <w:rsid w:val="00CB572B"/>
    <w:rsid w:val="00CF6FF7"/>
    <w:rsid w:val="00D07D6E"/>
    <w:rsid w:val="00D13424"/>
    <w:rsid w:val="00D36B70"/>
    <w:rsid w:val="00D40E52"/>
    <w:rsid w:val="00D63A68"/>
    <w:rsid w:val="00DB0F59"/>
    <w:rsid w:val="00DB4BF2"/>
    <w:rsid w:val="00DF5F10"/>
    <w:rsid w:val="00E07C1D"/>
    <w:rsid w:val="00E2134A"/>
    <w:rsid w:val="00E50803"/>
    <w:rsid w:val="00E55A68"/>
    <w:rsid w:val="00EB4A66"/>
    <w:rsid w:val="00EE3C90"/>
    <w:rsid w:val="00F1783C"/>
    <w:rsid w:val="00F843E5"/>
    <w:rsid w:val="00FB71FF"/>
    <w:rsid w:val="00FF2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435</cp:revision>
  <cp:lastPrinted>2022-09-23T07:05:00Z</cp:lastPrinted>
  <dcterms:created xsi:type="dcterms:W3CDTF">2022-09-23T07:16:00Z</dcterms:created>
  <dcterms:modified xsi:type="dcterms:W3CDTF">2022-09-28T06:00:00Z</dcterms:modified>
</cp:coreProperties>
</file>