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94" w:rsidRPr="00EB5C7E" w:rsidRDefault="00B13294" w:rsidP="00EB5C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5C7E">
        <w:rPr>
          <w:rFonts w:ascii="Times New Roman" w:hAnsi="Times New Roman" w:cs="Times New Roman"/>
          <w:sz w:val="28"/>
          <w:szCs w:val="28"/>
        </w:rPr>
        <w:t>ПРОЕКТ</w:t>
      </w:r>
    </w:p>
    <w:p w:rsidR="00B13294" w:rsidRPr="00EB5C7E" w:rsidRDefault="00B13294" w:rsidP="00EB5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294" w:rsidRPr="00EB5C7E" w:rsidRDefault="00B13294" w:rsidP="00EB5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7E">
        <w:rPr>
          <w:rFonts w:ascii="Times New Roman" w:hAnsi="Times New Roman" w:cs="Times New Roman"/>
          <w:sz w:val="28"/>
          <w:szCs w:val="28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EB1D35" w:rsidRPr="001F3085" w:rsidRDefault="00EB1D35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0B6FA9" w:rsidRDefault="00D848A3" w:rsidP="000B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A9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DF6277" w:rsidRPr="000B6FA9">
        <w:rPr>
          <w:rFonts w:ascii="Times New Roman" w:hAnsi="Times New Roman" w:cs="Times New Roman"/>
          <w:sz w:val="28"/>
          <w:szCs w:val="28"/>
        </w:rPr>
        <w:t>3</w:t>
      </w:r>
      <w:r w:rsidR="00CF6FB6" w:rsidRPr="000B6FA9">
        <w:rPr>
          <w:rFonts w:ascii="Times New Roman" w:hAnsi="Times New Roman" w:cs="Times New Roman"/>
          <w:sz w:val="28"/>
          <w:szCs w:val="28"/>
        </w:rPr>
        <w:t>1</w:t>
      </w:r>
      <w:r w:rsidRPr="000B6FA9">
        <w:rPr>
          <w:rFonts w:ascii="Times New Roman" w:hAnsi="Times New Roman" w:cs="Times New Roman"/>
          <w:sz w:val="28"/>
          <w:szCs w:val="28"/>
        </w:rPr>
        <w:t xml:space="preserve"> </w:t>
      </w:r>
      <w:r w:rsidR="00DF6277" w:rsidRPr="000B6FA9">
        <w:rPr>
          <w:rFonts w:ascii="Times New Roman" w:hAnsi="Times New Roman" w:cs="Times New Roman"/>
          <w:sz w:val="28"/>
          <w:szCs w:val="28"/>
        </w:rPr>
        <w:t>ма</w:t>
      </w:r>
      <w:r w:rsidR="002A113D" w:rsidRPr="000B6FA9">
        <w:rPr>
          <w:rFonts w:ascii="Times New Roman" w:hAnsi="Times New Roman" w:cs="Times New Roman"/>
          <w:sz w:val="28"/>
          <w:szCs w:val="28"/>
        </w:rPr>
        <w:t>я</w:t>
      </w:r>
      <w:r w:rsidRPr="000B6FA9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0B6FA9">
        <w:rPr>
          <w:rFonts w:ascii="Times New Roman" w:hAnsi="Times New Roman" w:cs="Times New Roman"/>
          <w:sz w:val="28"/>
          <w:szCs w:val="28"/>
        </w:rPr>
        <w:t>3</w:t>
      </w:r>
      <w:r w:rsidRPr="000B6FA9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395CDF" w:rsidRPr="000B6FA9" w:rsidRDefault="00D848A3" w:rsidP="000B6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FA9">
        <w:rPr>
          <w:rFonts w:ascii="Times New Roman" w:hAnsi="Times New Roman" w:cs="Times New Roman"/>
          <w:sz w:val="28"/>
          <w:szCs w:val="28"/>
        </w:rPr>
        <w:t>-</w:t>
      </w:r>
      <w:r w:rsidRPr="000B6FA9">
        <w:rPr>
          <w:rFonts w:ascii="Times New Roman" w:hAnsi="Times New Roman" w:cs="Times New Roman"/>
          <w:sz w:val="28"/>
          <w:szCs w:val="28"/>
        </w:rPr>
        <w:tab/>
      </w:r>
      <w:r w:rsidR="00956436" w:rsidRPr="000B6FA9">
        <w:rPr>
          <w:rFonts w:ascii="Times New Roman" w:eastAsia="Times New Roman" w:hAnsi="Times New Roman" w:cs="Times New Roman"/>
          <w:sz w:val="28"/>
          <w:szCs w:val="28"/>
        </w:rPr>
        <w:t>Об утверждении годового отчета об исполнении бюджета городского поселения город Благовещенск муниципального района Благовещенский район Республики Башкортостан за 2022 год</w:t>
      </w:r>
      <w:r w:rsidR="0084311D" w:rsidRPr="000B6F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A3" w:rsidRPr="00CD2374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EB5C7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431CC"/>
    <w:rsid w:val="00050BED"/>
    <w:rsid w:val="000A2C89"/>
    <w:rsid w:val="000B0FC8"/>
    <w:rsid w:val="000B6FA9"/>
    <w:rsid w:val="000C549B"/>
    <w:rsid w:val="000D0C7A"/>
    <w:rsid w:val="0011698C"/>
    <w:rsid w:val="00184926"/>
    <w:rsid w:val="001B49EE"/>
    <w:rsid w:val="001F3085"/>
    <w:rsid w:val="002316AE"/>
    <w:rsid w:val="00296A13"/>
    <w:rsid w:val="002A113D"/>
    <w:rsid w:val="00345349"/>
    <w:rsid w:val="00395CDF"/>
    <w:rsid w:val="003A29DA"/>
    <w:rsid w:val="00425941"/>
    <w:rsid w:val="00441ACA"/>
    <w:rsid w:val="00460FFA"/>
    <w:rsid w:val="004635D2"/>
    <w:rsid w:val="004E5D48"/>
    <w:rsid w:val="00504C82"/>
    <w:rsid w:val="0053265A"/>
    <w:rsid w:val="005D78A0"/>
    <w:rsid w:val="006577FD"/>
    <w:rsid w:val="006A60DB"/>
    <w:rsid w:val="006E720A"/>
    <w:rsid w:val="007C3968"/>
    <w:rsid w:val="007F687C"/>
    <w:rsid w:val="0084311D"/>
    <w:rsid w:val="00845A6C"/>
    <w:rsid w:val="008B2479"/>
    <w:rsid w:val="008C4DA6"/>
    <w:rsid w:val="008D4FA3"/>
    <w:rsid w:val="00956436"/>
    <w:rsid w:val="009D1B3C"/>
    <w:rsid w:val="009E1B68"/>
    <w:rsid w:val="00A05BEC"/>
    <w:rsid w:val="00A34AF8"/>
    <w:rsid w:val="00AA68F5"/>
    <w:rsid w:val="00AA7AE5"/>
    <w:rsid w:val="00AD6007"/>
    <w:rsid w:val="00B13294"/>
    <w:rsid w:val="00BA7845"/>
    <w:rsid w:val="00BF3223"/>
    <w:rsid w:val="00BF61DA"/>
    <w:rsid w:val="00CA607C"/>
    <w:rsid w:val="00CD2374"/>
    <w:rsid w:val="00CF6FB6"/>
    <w:rsid w:val="00D53C68"/>
    <w:rsid w:val="00D84819"/>
    <w:rsid w:val="00D848A3"/>
    <w:rsid w:val="00DB516E"/>
    <w:rsid w:val="00DD0984"/>
    <w:rsid w:val="00DF6277"/>
    <w:rsid w:val="00EB1D35"/>
    <w:rsid w:val="00EB5C7E"/>
    <w:rsid w:val="00EF2098"/>
    <w:rsid w:val="00F028DF"/>
    <w:rsid w:val="00F7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189</cp:revision>
  <dcterms:created xsi:type="dcterms:W3CDTF">2023-01-23T03:47:00Z</dcterms:created>
  <dcterms:modified xsi:type="dcterms:W3CDTF">2023-04-27T10:41:00Z</dcterms:modified>
</cp:coreProperties>
</file>