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6B" w:rsidRPr="00DC6D6B" w:rsidRDefault="00DC6D6B" w:rsidP="00111765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DC6D6B">
        <w:rPr>
          <w:sz w:val="28"/>
          <w:szCs w:val="28"/>
        </w:rPr>
        <w:t>ПРОЕКТ</w:t>
      </w:r>
    </w:p>
    <w:p w:rsidR="00DC6D6B" w:rsidRPr="00DC6D6B" w:rsidRDefault="00DC6D6B" w:rsidP="00111765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DC6D6B" w:rsidRPr="00DC6D6B" w:rsidRDefault="00DC6D6B" w:rsidP="0011176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DC6D6B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C6D6B" w:rsidRPr="00DC6D6B" w:rsidRDefault="00DC6D6B" w:rsidP="0011176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DC6D6B" w:rsidRPr="00DC6D6B" w:rsidRDefault="00DC6D6B" w:rsidP="00111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D6B">
        <w:rPr>
          <w:rFonts w:ascii="Times New Roman" w:hAnsi="Times New Roman"/>
          <w:sz w:val="28"/>
          <w:szCs w:val="28"/>
        </w:rPr>
        <w:t>РЕШЕНИЕ</w:t>
      </w:r>
    </w:p>
    <w:p w:rsidR="00EF20F8" w:rsidRDefault="00EF20F8" w:rsidP="00111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893606" w:rsidRPr="00F379A2" w:rsidRDefault="0082488D" w:rsidP="00802C8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79A2">
        <w:rPr>
          <w:rFonts w:ascii="Times New Roman" w:hAnsi="Times New Roman"/>
          <w:i/>
          <w:sz w:val="28"/>
          <w:szCs w:val="28"/>
        </w:rPr>
        <w:t>О внесении изменений в</w:t>
      </w:r>
      <w:r w:rsidR="00E40557" w:rsidRPr="00F379A2">
        <w:rPr>
          <w:rFonts w:ascii="Times New Roman" w:hAnsi="Times New Roman"/>
          <w:i/>
          <w:sz w:val="28"/>
          <w:szCs w:val="28"/>
        </w:rPr>
        <w:t xml:space="preserve"> Положени</w:t>
      </w:r>
      <w:r w:rsidR="00495B17" w:rsidRPr="00F379A2">
        <w:rPr>
          <w:rFonts w:ascii="Times New Roman" w:hAnsi="Times New Roman"/>
          <w:i/>
          <w:sz w:val="28"/>
          <w:szCs w:val="28"/>
        </w:rPr>
        <w:t>е</w:t>
      </w:r>
      <w:r w:rsidR="00E40557" w:rsidRPr="00F379A2">
        <w:rPr>
          <w:rFonts w:ascii="Times New Roman" w:hAnsi="Times New Roman"/>
          <w:i/>
          <w:sz w:val="28"/>
          <w:szCs w:val="28"/>
        </w:rPr>
        <w:t xml:space="preserve"> </w:t>
      </w:r>
      <w:r w:rsidR="00F379A2" w:rsidRPr="00F379A2">
        <w:rPr>
          <w:rFonts w:ascii="Times New Roman" w:hAnsi="Times New Roman"/>
          <w:i/>
          <w:sz w:val="28"/>
          <w:szCs w:val="28"/>
        </w:rPr>
        <w:t>о муниципальном контроле в сфере благоустройства на территории городского поселения город Благовещенск муниципального района Благовещенский район Республики Башкортостан</w:t>
      </w:r>
      <w:r w:rsidR="00495B17" w:rsidRPr="00F379A2">
        <w:rPr>
          <w:rFonts w:ascii="Times New Roman" w:hAnsi="Times New Roman"/>
          <w:i/>
          <w:sz w:val="28"/>
          <w:szCs w:val="28"/>
        </w:rPr>
        <w:t xml:space="preserve">, утвержденное </w:t>
      </w:r>
      <w:r w:rsidRPr="00F379A2">
        <w:rPr>
          <w:rFonts w:ascii="Times New Roman" w:hAnsi="Times New Roman"/>
          <w:i/>
          <w:sz w:val="28"/>
          <w:szCs w:val="28"/>
        </w:rPr>
        <w:t>решение</w:t>
      </w:r>
      <w:r w:rsidR="00495B17" w:rsidRPr="00F379A2">
        <w:rPr>
          <w:rFonts w:ascii="Times New Roman" w:hAnsi="Times New Roman"/>
          <w:i/>
          <w:sz w:val="28"/>
          <w:szCs w:val="28"/>
        </w:rPr>
        <w:t>м</w:t>
      </w:r>
      <w:r w:rsidRPr="00F379A2">
        <w:rPr>
          <w:rFonts w:ascii="Times New Roman" w:hAnsi="Times New Roman"/>
          <w:i/>
          <w:sz w:val="28"/>
          <w:szCs w:val="28"/>
        </w:rPr>
        <w:t xml:space="preserve"> Совета </w:t>
      </w:r>
      <w:r w:rsidR="003779EC" w:rsidRPr="00F379A2">
        <w:rPr>
          <w:rFonts w:ascii="Times New Roman" w:hAnsi="Times New Roman"/>
          <w:i/>
          <w:sz w:val="28"/>
          <w:szCs w:val="28"/>
        </w:rPr>
        <w:t xml:space="preserve">городского поселения город Благовещенск </w:t>
      </w:r>
      <w:r w:rsidRPr="00F379A2">
        <w:rPr>
          <w:rFonts w:ascii="Times New Roman" w:hAnsi="Times New Roman"/>
          <w:i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3A2441" w:rsidRPr="00F379A2">
        <w:rPr>
          <w:rFonts w:ascii="Times New Roman" w:hAnsi="Times New Roman"/>
          <w:i/>
          <w:sz w:val="28"/>
          <w:szCs w:val="28"/>
        </w:rPr>
        <w:t>2</w:t>
      </w:r>
      <w:r w:rsidR="00495B17" w:rsidRPr="00F379A2">
        <w:rPr>
          <w:rFonts w:ascii="Times New Roman" w:hAnsi="Times New Roman"/>
          <w:i/>
          <w:sz w:val="28"/>
          <w:szCs w:val="28"/>
        </w:rPr>
        <w:t>5</w:t>
      </w:r>
      <w:r w:rsidR="001B709E" w:rsidRPr="00F379A2">
        <w:rPr>
          <w:rFonts w:ascii="Times New Roman" w:hAnsi="Times New Roman"/>
          <w:i/>
          <w:sz w:val="28"/>
          <w:szCs w:val="28"/>
        </w:rPr>
        <w:t>.</w:t>
      </w:r>
      <w:r w:rsidR="00495B17" w:rsidRPr="00F379A2">
        <w:rPr>
          <w:rFonts w:ascii="Times New Roman" w:hAnsi="Times New Roman"/>
          <w:i/>
          <w:sz w:val="28"/>
          <w:szCs w:val="28"/>
        </w:rPr>
        <w:t>03</w:t>
      </w:r>
      <w:r w:rsidR="001B709E" w:rsidRPr="00F379A2">
        <w:rPr>
          <w:rFonts w:ascii="Times New Roman" w:hAnsi="Times New Roman"/>
          <w:i/>
          <w:sz w:val="28"/>
          <w:szCs w:val="28"/>
        </w:rPr>
        <w:t>.</w:t>
      </w:r>
      <w:r w:rsidRPr="00F379A2">
        <w:rPr>
          <w:rFonts w:ascii="Times New Roman" w:hAnsi="Times New Roman"/>
          <w:i/>
          <w:sz w:val="28"/>
          <w:szCs w:val="28"/>
        </w:rPr>
        <w:t>20</w:t>
      </w:r>
      <w:r w:rsidR="003A2441" w:rsidRPr="00F379A2">
        <w:rPr>
          <w:rFonts w:ascii="Times New Roman" w:hAnsi="Times New Roman"/>
          <w:i/>
          <w:sz w:val="28"/>
          <w:szCs w:val="28"/>
        </w:rPr>
        <w:t>2</w:t>
      </w:r>
      <w:r w:rsidR="00495B17" w:rsidRPr="00F379A2">
        <w:rPr>
          <w:rFonts w:ascii="Times New Roman" w:hAnsi="Times New Roman"/>
          <w:i/>
          <w:sz w:val="28"/>
          <w:szCs w:val="28"/>
        </w:rPr>
        <w:t>2</w:t>
      </w:r>
      <w:r w:rsidRPr="00F379A2">
        <w:rPr>
          <w:rFonts w:ascii="Times New Roman" w:hAnsi="Times New Roman"/>
          <w:i/>
          <w:sz w:val="28"/>
          <w:szCs w:val="28"/>
        </w:rPr>
        <w:t xml:space="preserve"> № </w:t>
      </w:r>
      <w:r w:rsidR="00495B17" w:rsidRPr="00F379A2">
        <w:rPr>
          <w:rFonts w:ascii="Times New Roman" w:hAnsi="Times New Roman"/>
          <w:i/>
          <w:sz w:val="28"/>
          <w:szCs w:val="28"/>
        </w:rPr>
        <w:t>24</w:t>
      </w:r>
      <w:r w:rsidR="0037014B">
        <w:rPr>
          <w:rFonts w:ascii="Times New Roman" w:hAnsi="Times New Roman"/>
          <w:i/>
          <w:sz w:val="28"/>
          <w:szCs w:val="28"/>
        </w:rPr>
        <w:t>4</w:t>
      </w:r>
    </w:p>
    <w:p w:rsidR="006D5290" w:rsidRPr="00B318DB" w:rsidRDefault="006D5290" w:rsidP="008248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10370F" w:rsidRPr="000C29C9" w:rsidRDefault="00616EC7" w:rsidP="0010370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C7">
        <w:rPr>
          <w:rFonts w:ascii="Times New Roman" w:hAnsi="Times New Roman" w:cs="Times New Roman"/>
          <w:sz w:val="28"/>
          <w:szCs w:val="28"/>
        </w:rPr>
        <w:t xml:space="preserve">В соответствии с пунктом 19 части 1 статьи 14 </w:t>
      </w:r>
      <w:r w:rsidRPr="00616EC7">
        <w:rPr>
          <w:rFonts w:ascii="Times New Roman" w:hAnsi="Times New Roman" w:cs="Times New Roman"/>
          <w:kern w:val="2"/>
          <w:sz w:val="28"/>
          <w:szCs w:val="28"/>
        </w:rPr>
        <w:t xml:space="preserve">Федерального </w:t>
      </w:r>
      <w:hyperlink r:id="rId7" w:history="1">
        <w:r w:rsidRPr="00616EC7">
          <w:rPr>
            <w:rFonts w:ascii="Times New Roman" w:hAnsi="Times New Roman" w:cs="Times New Roman"/>
            <w:kern w:val="2"/>
            <w:sz w:val="28"/>
            <w:szCs w:val="28"/>
          </w:rPr>
          <w:t>закона</w:t>
        </w:r>
      </w:hyperlink>
      <w:r w:rsidRPr="00616EC7">
        <w:rPr>
          <w:rFonts w:ascii="Times New Roman" w:hAnsi="Times New Roman" w:cs="Times New Roman"/>
          <w:kern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16EC7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Уставом городского поселения город Благовещенск муниципального района Благовещенский район Республики Башкортостан</w:t>
      </w:r>
      <w:r w:rsidR="0010370F" w:rsidRPr="000C29C9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10370F" w:rsidRDefault="0010370F" w:rsidP="001037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70F" w:rsidRDefault="0010370F" w:rsidP="0010370F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6415C">
        <w:rPr>
          <w:rFonts w:ascii="Times New Roman" w:hAnsi="Times New Roman"/>
          <w:b/>
          <w:sz w:val="28"/>
          <w:szCs w:val="28"/>
        </w:rPr>
        <w:t>РЕШИЛ:</w:t>
      </w:r>
    </w:p>
    <w:p w:rsidR="0090598C" w:rsidRPr="002D090E" w:rsidRDefault="0090598C" w:rsidP="00A914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417" w:rsidRPr="007C3405" w:rsidRDefault="00E32039" w:rsidP="000734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CAF">
        <w:rPr>
          <w:rFonts w:ascii="Times New Roman" w:hAnsi="Times New Roman"/>
          <w:sz w:val="28"/>
          <w:szCs w:val="28"/>
        </w:rPr>
        <w:t>1.</w:t>
      </w:r>
      <w:r w:rsidR="009D6E3A" w:rsidRPr="00930CAF">
        <w:rPr>
          <w:rFonts w:ascii="Times New Roman" w:hAnsi="Times New Roman"/>
          <w:sz w:val="28"/>
          <w:szCs w:val="28"/>
        </w:rPr>
        <w:tab/>
      </w:r>
      <w:r w:rsidR="00073417" w:rsidRPr="007C3405">
        <w:rPr>
          <w:rFonts w:ascii="Times New Roman" w:hAnsi="Times New Roman"/>
          <w:sz w:val="28"/>
          <w:szCs w:val="28"/>
        </w:rPr>
        <w:t xml:space="preserve">Внести в Положение </w:t>
      </w:r>
      <w:r w:rsidR="007C3405" w:rsidRPr="007C3405">
        <w:rPr>
          <w:rFonts w:ascii="Times New Roman" w:hAnsi="Times New Roman"/>
          <w:sz w:val="28"/>
          <w:szCs w:val="28"/>
        </w:rPr>
        <w:t>о муниципальном контроле в сфере благоустройства на территории городского поселения город Благовещенск муниципального района Благовещенский район Республики Башкортостан</w:t>
      </w:r>
      <w:r w:rsidR="00073417" w:rsidRPr="007C3405">
        <w:rPr>
          <w:rFonts w:ascii="Times New Roman" w:hAnsi="Times New Roman"/>
          <w:sz w:val="28"/>
          <w:szCs w:val="28"/>
        </w:rPr>
        <w:t>, утвержденное решением Совета городского поселения город Благовещенск муниципального района Благовещенский район Республики Башкортостан от 25.03.2022 № 24</w:t>
      </w:r>
      <w:r w:rsidR="007C3405" w:rsidRPr="007C3405">
        <w:rPr>
          <w:rFonts w:ascii="Times New Roman" w:hAnsi="Times New Roman"/>
          <w:sz w:val="28"/>
          <w:szCs w:val="28"/>
        </w:rPr>
        <w:t>4</w:t>
      </w:r>
      <w:r w:rsidR="00073417" w:rsidRPr="007C3405">
        <w:rPr>
          <w:rFonts w:ascii="Times New Roman" w:hAnsi="Times New Roman"/>
          <w:sz w:val="28"/>
          <w:szCs w:val="28"/>
        </w:rPr>
        <w:t xml:space="preserve"> (далее – Положение) изменения, дополнив пункт 3.</w:t>
      </w:r>
      <w:r w:rsidR="000166FB" w:rsidRPr="007C3405">
        <w:rPr>
          <w:rFonts w:ascii="Times New Roman" w:hAnsi="Times New Roman"/>
          <w:sz w:val="28"/>
          <w:szCs w:val="28"/>
        </w:rPr>
        <w:t>4</w:t>
      </w:r>
      <w:r w:rsidR="00073417" w:rsidRPr="007C3405">
        <w:rPr>
          <w:rFonts w:ascii="Times New Roman" w:hAnsi="Times New Roman"/>
          <w:sz w:val="28"/>
          <w:szCs w:val="28"/>
        </w:rPr>
        <w:t xml:space="preserve"> Положения абзацем следующего содержания:</w:t>
      </w:r>
    </w:p>
    <w:p w:rsidR="00073417" w:rsidRPr="00F41F4B" w:rsidRDefault="00073417" w:rsidP="0007341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F4B">
        <w:rPr>
          <w:rFonts w:ascii="Times New Roman" w:hAnsi="Times New Roman"/>
          <w:sz w:val="28"/>
          <w:szCs w:val="28"/>
        </w:rPr>
        <w:t xml:space="preserve">«Индикаторы риска нарушения обязательных требований указаны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F41F4B">
        <w:rPr>
          <w:rFonts w:ascii="Times New Roman" w:hAnsi="Times New Roman"/>
          <w:sz w:val="28"/>
          <w:szCs w:val="28"/>
        </w:rPr>
        <w:t xml:space="preserve"> к настоящему Положению.</w:t>
      </w:r>
      <w:r>
        <w:rPr>
          <w:rFonts w:ascii="Times New Roman" w:hAnsi="Times New Roman"/>
          <w:sz w:val="28"/>
          <w:szCs w:val="28"/>
        </w:rPr>
        <w:t>».</w:t>
      </w:r>
    </w:p>
    <w:p w:rsidR="00073417" w:rsidRPr="00ED2026" w:rsidRDefault="00073417" w:rsidP="0086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ED2026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Положение</w:t>
      </w:r>
      <w:r w:rsidRPr="00ED2026">
        <w:rPr>
          <w:rFonts w:ascii="Times New Roman" w:hAnsi="Times New Roman"/>
          <w:sz w:val="28"/>
          <w:szCs w:val="28"/>
        </w:rPr>
        <w:t xml:space="preserve"> приложением № 2 «</w:t>
      </w:r>
      <w:r w:rsidRPr="003529D2">
        <w:rPr>
          <w:rFonts w:ascii="Times New Roman" w:hAnsi="Times New Roman"/>
          <w:sz w:val="28"/>
          <w:szCs w:val="28"/>
        </w:rPr>
        <w:t xml:space="preserve">Индикаторы риска нарушения обязательных требований, используемые </w:t>
      </w:r>
      <w:r w:rsidR="00E77EE6" w:rsidRPr="003529D2">
        <w:rPr>
          <w:rFonts w:ascii="Times New Roman" w:hAnsi="Times New Roman"/>
          <w:sz w:val="28"/>
          <w:szCs w:val="28"/>
        </w:rPr>
        <w:t>для определения необходимости проведения внеплановых проверок</w:t>
      </w:r>
      <w:r w:rsidR="00E77EE6">
        <w:rPr>
          <w:rFonts w:ascii="Times New Roman" w:hAnsi="Times New Roman"/>
          <w:sz w:val="28"/>
          <w:szCs w:val="28"/>
        </w:rPr>
        <w:t xml:space="preserve"> </w:t>
      </w:r>
      <w:r w:rsidR="007E24F5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260C19" w:rsidRPr="003529D2">
        <w:rPr>
          <w:rFonts w:ascii="Times New Roman" w:hAnsi="Times New Roman"/>
          <w:sz w:val="28"/>
          <w:szCs w:val="28"/>
        </w:rPr>
        <w:t xml:space="preserve">администрацией городского поселения город Благовещенск муниципального района Благовещенский район Республики Башкортостан </w:t>
      </w:r>
      <w:r w:rsidR="007E24F5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="008633F0" w:rsidRPr="008633F0">
        <w:rPr>
          <w:rFonts w:ascii="Times New Roman" w:hAnsi="Times New Roman"/>
          <w:sz w:val="28"/>
          <w:szCs w:val="28"/>
        </w:rPr>
        <w:t xml:space="preserve"> городско</w:t>
      </w:r>
      <w:r w:rsidR="00072351">
        <w:rPr>
          <w:rFonts w:ascii="Times New Roman" w:hAnsi="Times New Roman"/>
          <w:sz w:val="28"/>
          <w:szCs w:val="28"/>
        </w:rPr>
        <w:t>го</w:t>
      </w:r>
      <w:r w:rsidR="008633F0" w:rsidRPr="008633F0">
        <w:rPr>
          <w:rFonts w:ascii="Times New Roman" w:hAnsi="Times New Roman"/>
          <w:sz w:val="28"/>
          <w:szCs w:val="28"/>
        </w:rPr>
        <w:t xml:space="preserve"> поселени</w:t>
      </w:r>
      <w:r w:rsidR="00072351">
        <w:rPr>
          <w:rFonts w:ascii="Times New Roman" w:hAnsi="Times New Roman"/>
          <w:sz w:val="28"/>
          <w:szCs w:val="28"/>
        </w:rPr>
        <w:t>я</w:t>
      </w:r>
      <w:r w:rsidR="008633F0" w:rsidRPr="008633F0">
        <w:rPr>
          <w:rFonts w:ascii="Times New Roman" w:hAnsi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ED2026">
        <w:rPr>
          <w:rFonts w:ascii="Times New Roman" w:hAnsi="Times New Roman"/>
          <w:sz w:val="28"/>
          <w:szCs w:val="28"/>
        </w:rPr>
        <w:t>» согласно приложению к настоящему решению.</w:t>
      </w:r>
    </w:p>
    <w:p w:rsidR="00073417" w:rsidRPr="00022B03" w:rsidRDefault="00073417" w:rsidP="00073417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930CAF">
        <w:rPr>
          <w:rFonts w:ascii="Times New Roman" w:hAnsi="Times New Roman"/>
          <w:iCs/>
          <w:sz w:val="28"/>
          <w:szCs w:val="28"/>
        </w:rPr>
        <w:t>.</w:t>
      </w:r>
      <w:r w:rsidRPr="00930CAF">
        <w:rPr>
          <w:rFonts w:ascii="Times New Roman" w:hAnsi="Times New Roman"/>
          <w:iCs/>
          <w:sz w:val="28"/>
          <w:szCs w:val="28"/>
        </w:rPr>
        <w:tab/>
      </w:r>
      <w:r w:rsidRPr="0062194B">
        <w:rPr>
          <w:rFonts w:ascii="Times New Roman" w:hAnsi="Times New Roman"/>
          <w:sz w:val="28"/>
          <w:szCs w:val="28"/>
        </w:rPr>
        <w:t xml:space="preserve">Настоящее решение обнародовать на официальном сайте городского поселения город Благовещенск муниципального района </w:t>
      </w:r>
      <w:r w:rsidRPr="0062194B">
        <w:rPr>
          <w:rFonts w:ascii="Times New Roman" w:hAnsi="Times New Roman"/>
          <w:sz w:val="28"/>
          <w:szCs w:val="28"/>
        </w:rPr>
        <w:lastRenderedPageBreak/>
        <w:t>Благовещенски</w:t>
      </w:r>
      <w:r>
        <w:rPr>
          <w:rFonts w:ascii="Times New Roman" w:hAnsi="Times New Roman"/>
          <w:sz w:val="28"/>
          <w:szCs w:val="28"/>
        </w:rPr>
        <w:t>й район Республики Башкортостан</w:t>
      </w:r>
      <w:r w:rsidRPr="0062194B">
        <w:rPr>
          <w:rFonts w:ascii="Times New Roman" w:hAnsi="Times New Roman"/>
          <w:sz w:val="28"/>
          <w:szCs w:val="28"/>
        </w:rPr>
        <w:t xml:space="preserve"> в порядке</w:t>
      </w:r>
      <w:r>
        <w:rPr>
          <w:rFonts w:ascii="Times New Roman" w:hAnsi="Times New Roman"/>
          <w:sz w:val="28"/>
          <w:szCs w:val="28"/>
        </w:rPr>
        <w:t>,</w:t>
      </w:r>
      <w:r w:rsidRPr="0062194B">
        <w:rPr>
          <w:rFonts w:ascii="Times New Roman" w:hAnsi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</w:t>
      </w:r>
      <w:r w:rsidRPr="00022B03">
        <w:rPr>
          <w:rFonts w:ascii="Times New Roman" w:hAnsi="Times New Roman"/>
          <w:sz w:val="28"/>
          <w:szCs w:val="28"/>
        </w:rPr>
        <w:t>Благовещенский район Республики Башкортостан.</w:t>
      </w:r>
    </w:p>
    <w:p w:rsidR="0033113C" w:rsidRPr="00022B03" w:rsidRDefault="00073417" w:rsidP="000734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22B03">
        <w:rPr>
          <w:rFonts w:ascii="Times New Roman" w:hAnsi="Times New Roman"/>
          <w:sz w:val="28"/>
          <w:szCs w:val="28"/>
        </w:rPr>
        <w:t>.</w:t>
      </w:r>
      <w:r w:rsidRPr="00022B03">
        <w:rPr>
          <w:rFonts w:ascii="Times New Roman" w:hAnsi="Times New Roman"/>
          <w:sz w:val="28"/>
          <w:szCs w:val="28"/>
        </w:rPr>
        <w:tab/>
        <w:t xml:space="preserve">Настоящее решение вступает в силу со дня его 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="00C80035" w:rsidRPr="00022B03">
        <w:rPr>
          <w:rFonts w:ascii="Times New Roman" w:hAnsi="Times New Roman"/>
          <w:sz w:val="28"/>
          <w:szCs w:val="28"/>
        </w:rPr>
        <w:t>.</w:t>
      </w:r>
    </w:p>
    <w:p w:rsidR="00404249" w:rsidRDefault="00404249" w:rsidP="004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70ECE" w:rsidRDefault="00370ECE" w:rsidP="004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108E9" w:rsidRDefault="002A6D94" w:rsidP="001D32AC">
      <w:pPr>
        <w:rPr>
          <w:rFonts w:ascii="Times New Roman" w:hAnsi="Times New Roman"/>
          <w:sz w:val="20"/>
          <w:szCs w:val="20"/>
        </w:rPr>
        <w:sectPr w:rsidR="008108E9" w:rsidSect="00DC6D6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3A12">
        <w:rPr>
          <w:rFonts w:ascii="Times New Roman" w:hAnsi="Times New Roman"/>
          <w:sz w:val="28"/>
          <w:szCs w:val="28"/>
        </w:rPr>
        <w:t>Председатель Совета</w:t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  <w:t xml:space="preserve">  </w:t>
      </w:r>
      <w:r w:rsidR="00BC4A77">
        <w:rPr>
          <w:rFonts w:ascii="Times New Roman" w:hAnsi="Times New Roman"/>
          <w:sz w:val="28"/>
          <w:szCs w:val="28"/>
        </w:rPr>
        <w:t xml:space="preserve">        </w:t>
      </w:r>
      <w:r w:rsidRPr="00233A12">
        <w:rPr>
          <w:rFonts w:ascii="Times New Roman" w:hAnsi="Times New Roman"/>
          <w:sz w:val="28"/>
          <w:szCs w:val="28"/>
        </w:rPr>
        <w:t>Т.Н. Кузнецова</w:t>
      </w:r>
    </w:p>
    <w:p w:rsidR="0042075C" w:rsidRPr="00B91EE5" w:rsidRDefault="0042075C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91EE5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F4314" w:rsidRDefault="00DF4314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</w:t>
      </w:r>
    </w:p>
    <w:p w:rsidR="00DF4314" w:rsidRDefault="0042075C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91EE5">
        <w:rPr>
          <w:rFonts w:ascii="Times New Roman" w:hAnsi="Times New Roman"/>
          <w:sz w:val="24"/>
          <w:szCs w:val="24"/>
        </w:rPr>
        <w:t>городского поселения</w:t>
      </w:r>
    </w:p>
    <w:p w:rsidR="0042075C" w:rsidRPr="00B91EE5" w:rsidRDefault="0042075C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91EE5">
        <w:rPr>
          <w:rFonts w:ascii="Times New Roman" w:hAnsi="Times New Roman"/>
          <w:sz w:val="24"/>
          <w:szCs w:val="24"/>
        </w:rPr>
        <w:t>город Благовещенск муниципального района Благовещенский район</w:t>
      </w:r>
    </w:p>
    <w:p w:rsidR="0042075C" w:rsidRPr="00B91EE5" w:rsidRDefault="0042075C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91EE5">
        <w:rPr>
          <w:rFonts w:ascii="Times New Roman" w:hAnsi="Times New Roman"/>
          <w:sz w:val="24"/>
          <w:szCs w:val="24"/>
        </w:rPr>
        <w:t>Республики Башкортостан</w:t>
      </w:r>
    </w:p>
    <w:p w:rsidR="0042075C" w:rsidRDefault="0042075C" w:rsidP="00E347D5">
      <w:pPr>
        <w:tabs>
          <w:tab w:val="left" w:pos="113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91EE5">
        <w:rPr>
          <w:rFonts w:ascii="Times New Roman" w:hAnsi="Times New Roman"/>
          <w:sz w:val="24"/>
          <w:szCs w:val="24"/>
        </w:rPr>
        <w:t>от ____________ № _____</w:t>
      </w:r>
    </w:p>
    <w:p w:rsidR="004D7493" w:rsidRDefault="004D7493" w:rsidP="00103A89">
      <w:pPr>
        <w:tabs>
          <w:tab w:val="left" w:pos="1134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4F649C" w:rsidRPr="00CD3965" w:rsidRDefault="004D7493" w:rsidP="003A674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CD3965">
        <w:rPr>
          <w:rFonts w:ascii="Times New Roman" w:hAnsi="Times New Roman"/>
          <w:sz w:val="24"/>
          <w:szCs w:val="24"/>
        </w:rPr>
        <w:t>«</w:t>
      </w:r>
      <w:r w:rsidR="004F649C" w:rsidRPr="00CD3965">
        <w:rPr>
          <w:rFonts w:ascii="Times New Roman" w:hAnsi="Times New Roman"/>
          <w:sz w:val="24"/>
          <w:szCs w:val="24"/>
        </w:rPr>
        <w:t xml:space="preserve">Приложение № </w:t>
      </w:r>
      <w:r w:rsidR="00E11824" w:rsidRPr="00CD3965">
        <w:rPr>
          <w:rFonts w:ascii="Times New Roman" w:hAnsi="Times New Roman"/>
          <w:sz w:val="24"/>
          <w:szCs w:val="24"/>
        </w:rPr>
        <w:t>2</w:t>
      </w:r>
    </w:p>
    <w:p w:rsidR="004F649C" w:rsidRPr="00CD3965" w:rsidRDefault="004F649C" w:rsidP="003A674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CD3965">
        <w:rPr>
          <w:rFonts w:ascii="Times New Roman" w:hAnsi="Times New Roman"/>
          <w:sz w:val="24"/>
          <w:szCs w:val="24"/>
        </w:rPr>
        <w:t xml:space="preserve">к Положению </w:t>
      </w:r>
      <w:r w:rsidR="0078429B" w:rsidRPr="00CD3965">
        <w:rPr>
          <w:rFonts w:ascii="Times New Roman" w:hAnsi="Times New Roman"/>
          <w:sz w:val="24"/>
          <w:szCs w:val="24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поселении город Благовещенск муниципального района Благовещенский район Республики Башкортостан</w:t>
      </w:r>
    </w:p>
    <w:p w:rsidR="004F649C" w:rsidRPr="00333247" w:rsidRDefault="004F649C" w:rsidP="004F649C">
      <w:pPr>
        <w:pStyle w:val="aa"/>
        <w:ind w:left="0" w:right="2"/>
        <w:jc w:val="left"/>
      </w:pPr>
    </w:p>
    <w:p w:rsidR="004F649C" w:rsidRPr="00333247" w:rsidRDefault="004F649C" w:rsidP="004F649C">
      <w:pPr>
        <w:pStyle w:val="aa"/>
        <w:ind w:left="0" w:right="2"/>
        <w:jc w:val="left"/>
        <w:rPr>
          <w:i/>
        </w:rPr>
      </w:pPr>
    </w:p>
    <w:p w:rsidR="003C7C26" w:rsidRDefault="00522AAB" w:rsidP="005D696E">
      <w:pPr>
        <w:pStyle w:val="Heading1"/>
        <w:ind w:left="0" w:right="2"/>
        <w:jc w:val="center"/>
      </w:pPr>
      <w:r w:rsidRPr="003529D2">
        <w:t>Индикаторы риска нарушения обязательных требований, используемые для определения необходимости проведения внеплановых проверок</w:t>
      </w:r>
      <w:r>
        <w:t xml:space="preserve"> при осуществлении </w:t>
      </w:r>
      <w:r w:rsidRPr="003529D2">
        <w:t xml:space="preserve">администрацией городского поселения город Благовещенск муниципального района Благовещенский район Республики Башкортостан </w:t>
      </w:r>
      <w:r>
        <w:t>муниципального контроля в сфере благоустройства на территории</w:t>
      </w:r>
      <w:r w:rsidRPr="008633F0">
        <w:t xml:space="preserve"> городско</w:t>
      </w:r>
      <w:r>
        <w:t>го</w:t>
      </w:r>
      <w:r w:rsidRPr="008633F0">
        <w:t xml:space="preserve"> поселени</w:t>
      </w:r>
      <w:r>
        <w:t>я</w:t>
      </w:r>
      <w:r w:rsidRPr="008633F0">
        <w:t xml:space="preserve"> город Благовещенск муниципального района Благовещенский район</w:t>
      </w:r>
    </w:p>
    <w:p w:rsidR="004D7493" w:rsidRDefault="00522AAB" w:rsidP="005D696E">
      <w:pPr>
        <w:pStyle w:val="Heading1"/>
        <w:ind w:left="0" w:right="2"/>
        <w:jc w:val="center"/>
      </w:pPr>
      <w:r w:rsidRPr="008633F0">
        <w:t>Республики Башкортостан</w:t>
      </w:r>
    </w:p>
    <w:p w:rsidR="00FC518D" w:rsidRPr="003D01E3" w:rsidRDefault="00FC518D" w:rsidP="005D696E">
      <w:pPr>
        <w:pStyle w:val="Heading1"/>
        <w:ind w:left="0" w:right="2"/>
        <w:jc w:val="center"/>
        <w:rPr>
          <w:b w:val="0"/>
        </w:rPr>
      </w:pPr>
    </w:p>
    <w:p w:rsidR="00FC518D" w:rsidRDefault="00FC518D" w:rsidP="005D696E">
      <w:pPr>
        <w:pStyle w:val="Heading1"/>
        <w:ind w:left="0" w:right="2"/>
        <w:jc w:val="center"/>
        <w:rPr>
          <w:b w:val="0"/>
        </w:rPr>
      </w:pPr>
    </w:p>
    <w:p w:rsidR="0022070F" w:rsidRDefault="001C5438" w:rsidP="00512F10">
      <w:pPr>
        <w:pStyle w:val="Heading1"/>
        <w:ind w:left="6" w:firstLine="709"/>
        <w:jc w:val="both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  <w:t xml:space="preserve">Выявление признаков нарушения Правил благоустройства </w:t>
      </w:r>
      <w:r w:rsidR="00A554B9" w:rsidRPr="00A554B9">
        <w:rPr>
          <w:b w:val="0"/>
        </w:rPr>
        <w:t>территории городского поселения город Благовещенск муниципального района Благовещенский район Республики Башкортостан</w:t>
      </w:r>
      <w:r w:rsidR="00E0098C" w:rsidRPr="00DC03BC">
        <w:rPr>
          <w:b w:val="0"/>
        </w:rPr>
        <w:t>.</w:t>
      </w:r>
    </w:p>
    <w:p w:rsidR="0022070F" w:rsidRDefault="0022070F" w:rsidP="00512F10">
      <w:pPr>
        <w:pStyle w:val="Heading1"/>
        <w:ind w:left="6" w:firstLine="709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  <w:t xml:space="preserve">Поступление от органов </w:t>
      </w:r>
      <w:r w:rsidR="00EA5371">
        <w:rPr>
          <w:b w:val="0"/>
        </w:rPr>
        <w:t xml:space="preserve">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</w:t>
      </w:r>
      <w:r w:rsidR="00B235AF">
        <w:rPr>
          <w:b w:val="0"/>
        </w:rPr>
        <w:t xml:space="preserve">Правил благоустройства </w:t>
      </w:r>
      <w:r w:rsidR="00B235AF" w:rsidRPr="00A554B9">
        <w:rPr>
          <w:b w:val="0"/>
        </w:rPr>
        <w:t>территории городского поселения город Благовещенск муниципального района Благовещенский район Республики Башкортостан</w:t>
      </w:r>
      <w:r w:rsidR="00B235AF">
        <w:rPr>
          <w:b w:val="0"/>
        </w:rPr>
        <w:t xml:space="preserve"> и риска причинения вреда (ущерба) охраняемым законом ценностям.</w:t>
      </w:r>
    </w:p>
    <w:p w:rsidR="00E0098C" w:rsidRPr="00DC03BC" w:rsidRDefault="0022070F" w:rsidP="00512F10">
      <w:pPr>
        <w:pStyle w:val="Heading1"/>
        <w:ind w:left="6" w:firstLine="709"/>
        <w:jc w:val="both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  <w:t>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  <w:r w:rsidR="00D668A8">
        <w:rPr>
          <w:b w:val="0"/>
        </w:rPr>
        <w:t>».</w:t>
      </w:r>
    </w:p>
    <w:sectPr w:rsidR="00E0098C" w:rsidRPr="00DC03BC" w:rsidSect="001B40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67" w:rsidRDefault="00F81167" w:rsidP="00FC534A">
      <w:pPr>
        <w:spacing w:after="0" w:line="240" w:lineRule="auto"/>
      </w:pPr>
      <w:r>
        <w:separator/>
      </w:r>
    </w:p>
  </w:endnote>
  <w:endnote w:type="continuationSeparator" w:id="1">
    <w:p w:rsidR="00F81167" w:rsidRDefault="00F81167" w:rsidP="00F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67" w:rsidRDefault="00F81167" w:rsidP="00FC534A">
      <w:pPr>
        <w:spacing w:after="0" w:line="240" w:lineRule="auto"/>
      </w:pPr>
      <w:r>
        <w:separator/>
      </w:r>
    </w:p>
  </w:footnote>
  <w:footnote w:type="continuationSeparator" w:id="1">
    <w:p w:rsidR="00F81167" w:rsidRDefault="00F81167" w:rsidP="00FC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051"/>
    <w:multiLevelType w:val="hybridMultilevel"/>
    <w:tmpl w:val="3306D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D2F86"/>
    <w:multiLevelType w:val="hybridMultilevel"/>
    <w:tmpl w:val="44444F62"/>
    <w:lvl w:ilvl="0" w:tplc="77348CC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C79B9"/>
    <w:multiLevelType w:val="hybridMultilevel"/>
    <w:tmpl w:val="A07C4D0E"/>
    <w:lvl w:ilvl="0" w:tplc="087A6F7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D222C3"/>
    <w:multiLevelType w:val="multilevel"/>
    <w:tmpl w:val="C360B1D0"/>
    <w:lvl w:ilvl="0">
      <w:start w:val="1"/>
      <w:numFmt w:val="decimal"/>
      <w:lvlText w:val="%1."/>
      <w:lvlJc w:val="left"/>
      <w:pPr>
        <w:ind w:left="355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abstractNum w:abstractNumId="4">
    <w:nsid w:val="47025618"/>
    <w:multiLevelType w:val="hybridMultilevel"/>
    <w:tmpl w:val="501A5E5A"/>
    <w:lvl w:ilvl="0" w:tplc="3856A7F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0E53"/>
    <w:multiLevelType w:val="hybridMultilevel"/>
    <w:tmpl w:val="1542F4EE"/>
    <w:lvl w:ilvl="0" w:tplc="DEA4FB4C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8F74EF2"/>
    <w:multiLevelType w:val="hybridMultilevel"/>
    <w:tmpl w:val="FB2C78E2"/>
    <w:lvl w:ilvl="0" w:tplc="0646224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853149"/>
    <w:multiLevelType w:val="hybridMultilevel"/>
    <w:tmpl w:val="9ACE5AE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88D"/>
    <w:rsid w:val="000036F8"/>
    <w:rsid w:val="000134EC"/>
    <w:rsid w:val="000166FB"/>
    <w:rsid w:val="000201EF"/>
    <w:rsid w:val="00022B03"/>
    <w:rsid w:val="00031060"/>
    <w:rsid w:val="000331DA"/>
    <w:rsid w:val="00035DA3"/>
    <w:rsid w:val="000361A5"/>
    <w:rsid w:val="000450ED"/>
    <w:rsid w:val="00047B30"/>
    <w:rsid w:val="00047DF2"/>
    <w:rsid w:val="00071363"/>
    <w:rsid w:val="00072351"/>
    <w:rsid w:val="00073417"/>
    <w:rsid w:val="00074920"/>
    <w:rsid w:val="00075E71"/>
    <w:rsid w:val="00086AD2"/>
    <w:rsid w:val="00086CA1"/>
    <w:rsid w:val="000945F1"/>
    <w:rsid w:val="000A60DB"/>
    <w:rsid w:val="000B25F4"/>
    <w:rsid w:val="000B5EC2"/>
    <w:rsid w:val="000B6CD9"/>
    <w:rsid w:val="000C277F"/>
    <w:rsid w:val="000C29C9"/>
    <w:rsid w:val="000C48FA"/>
    <w:rsid w:val="000D50ED"/>
    <w:rsid w:val="000E0D77"/>
    <w:rsid w:val="000E2CBA"/>
    <w:rsid w:val="000E5660"/>
    <w:rsid w:val="000E68C9"/>
    <w:rsid w:val="000E77D5"/>
    <w:rsid w:val="0010370F"/>
    <w:rsid w:val="00103A89"/>
    <w:rsid w:val="001108DC"/>
    <w:rsid w:val="00111765"/>
    <w:rsid w:val="001479F3"/>
    <w:rsid w:val="0015313F"/>
    <w:rsid w:val="00161B3E"/>
    <w:rsid w:val="00164145"/>
    <w:rsid w:val="001654A6"/>
    <w:rsid w:val="00170F94"/>
    <w:rsid w:val="00173DA0"/>
    <w:rsid w:val="0018000E"/>
    <w:rsid w:val="001951C9"/>
    <w:rsid w:val="001B4040"/>
    <w:rsid w:val="001B5AB0"/>
    <w:rsid w:val="001B709E"/>
    <w:rsid w:val="001C5438"/>
    <w:rsid w:val="001D32AC"/>
    <w:rsid w:val="001F778D"/>
    <w:rsid w:val="00203851"/>
    <w:rsid w:val="00203A95"/>
    <w:rsid w:val="0022070F"/>
    <w:rsid w:val="0022144B"/>
    <w:rsid w:val="00224C93"/>
    <w:rsid w:val="002328C1"/>
    <w:rsid w:val="00233A12"/>
    <w:rsid w:val="002376B1"/>
    <w:rsid w:val="00240074"/>
    <w:rsid w:val="002407ED"/>
    <w:rsid w:val="00246D49"/>
    <w:rsid w:val="00252825"/>
    <w:rsid w:val="00254803"/>
    <w:rsid w:val="00260C19"/>
    <w:rsid w:val="00262002"/>
    <w:rsid w:val="00265EB5"/>
    <w:rsid w:val="00280A19"/>
    <w:rsid w:val="002814D5"/>
    <w:rsid w:val="00282E29"/>
    <w:rsid w:val="002A2CCD"/>
    <w:rsid w:val="002A453C"/>
    <w:rsid w:val="002A6D94"/>
    <w:rsid w:val="002B6880"/>
    <w:rsid w:val="002C7305"/>
    <w:rsid w:val="002D090E"/>
    <w:rsid w:val="002D3EA1"/>
    <w:rsid w:val="002D5446"/>
    <w:rsid w:val="002D5761"/>
    <w:rsid w:val="002D5B5D"/>
    <w:rsid w:val="002F36CD"/>
    <w:rsid w:val="002F4EEB"/>
    <w:rsid w:val="00306B7A"/>
    <w:rsid w:val="003112D0"/>
    <w:rsid w:val="00314280"/>
    <w:rsid w:val="00315DA7"/>
    <w:rsid w:val="0033113C"/>
    <w:rsid w:val="0033797F"/>
    <w:rsid w:val="0037014B"/>
    <w:rsid w:val="00370ECE"/>
    <w:rsid w:val="0037360F"/>
    <w:rsid w:val="00374D1C"/>
    <w:rsid w:val="003779EC"/>
    <w:rsid w:val="00380E4B"/>
    <w:rsid w:val="003827AB"/>
    <w:rsid w:val="00382E9A"/>
    <w:rsid w:val="00392778"/>
    <w:rsid w:val="003A04D4"/>
    <w:rsid w:val="003A2441"/>
    <w:rsid w:val="003A674D"/>
    <w:rsid w:val="003C3299"/>
    <w:rsid w:val="003C4BF1"/>
    <w:rsid w:val="003C7C26"/>
    <w:rsid w:val="003D01E3"/>
    <w:rsid w:val="003D33F9"/>
    <w:rsid w:val="003D4183"/>
    <w:rsid w:val="003E0553"/>
    <w:rsid w:val="003E649C"/>
    <w:rsid w:val="003F29DC"/>
    <w:rsid w:val="003F682C"/>
    <w:rsid w:val="00404249"/>
    <w:rsid w:val="004047FF"/>
    <w:rsid w:val="00405585"/>
    <w:rsid w:val="00417513"/>
    <w:rsid w:val="0042075C"/>
    <w:rsid w:val="004231D9"/>
    <w:rsid w:val="00427FB9"/>
    <w:rsid w:val="00440099"/>
    <w:rsid w:val="00467DD8"/>
    <w:rsid w:val="0047468D"/>
    <w:rsid w:val="00495B17"/>
    <w:rsid w:val="0049780D"/>
    <w:rsid w:val="004C49C9"/>
    <w:rsid w:val="004D6A9F"/>
    <w:rsid w:val="004D7493"/>
    <w:rsid w:val="004E2DBA"/>
    <w:rsid w:val="004E44D6"/>
    <w:rsid w:val="004F649C"/>
    <w:rsid w:val="00503F57"/>
    <w:rsid w:val="00512F10"/>
    <w:rsid w:val="00522AAB"/>
    <w:rsid w:val="005365D1"/>
    <w:rsid w:val="005534D1"/>
    <w:rsid w:val="00557134"/>
    <w:rsid w:val="0057034B"/>
    <w:rsid w:val="005755C6"/>
    <w:rsid w:val="005804BC"/>
    <w:rsid w:val="00590619"/>
    <w:rsid w:val="005A2711"/>
    <w:rsid w:val="005A5AF3"/>
    <w:rsid w:val="005A7686"/>
    <w:rsid w:val="005B5E4E"/>
    <w:rsid w:val="005C3A5E"/>
    <w:rsid w:val="005D3F1B"/>
    <w:rsid w:val="005D6953"/>
    <w:rsid w:val="005D696E"/>
    <w:rsid w:val="005D7302"/>
    <w:rsid w:val="005D79E7"/>
    <w:rsid w:val="005E0A09"/>
    <w:rsid w:val="005E0B5B"/>
    <w:rsid w:val="005E5CC2"/>
    <w:rsid w:val="005F2AE1"/>
    <w:rsid w:val="005F2F70"/>
    <w:rsid w:val="0061291B"/>
    <w:rsid w:val="00616EC7"/>
    <w:rsid w:val="00622A4A"/>
    <w:rsid w:val="00625B06"/>
    <w:rsid w:val="00632AFF"/>
    <w:rsid w:val="00637175"/>
    <w:rsid w:val="00637209"/>
    <w:rsid w:val="00637E89"/>
    <w:rsid w:val="00641E60"/>
    <w:rsid w:val="0065715B"/>
    <w:rsid w:val="00657923"/>
    <w:rsid w:val="00673119"/>
    <w:rsid w:val="006A729C"/>
    <w:rsid w:val="006B1362"/>
    <w:rsid w:val="006D5290"/>
    <w:rsid w:val="006D6A3C"/>
    <w:rsid w:val="006F01E1"/>
    <w:rsid w:val="007050DB"/>
    <w:rsid w:val="00705EF2"/>
    <w:rsid w:val="00710577"/>
    <w:rsid w:val="00716341"/>
    <w:rsid w:val="00756340"/>
    <w:rsid w:val="00757EF0"/>
    <w:rsid w:val="00764E09"/>
    <w:rsid w:val="0076535C"/>
    <w:rsid w:val="00772918"/>
    <w:rsid w:val="00776C5E"/>
    <w:rsid w:val="007816DB"/>
    <w:rsid w:val="0078429B"/>
    <w:rsid w:val="0078621D"/>
    <w:rsid w:val="00793B9F"/>
    <w:rsid w:val="007977E1"/>
    <w:rsid w:val="00797812"/>
    <w:rsid w:val="007A7965"/>
    <w:rsid w:val="007B3FA5"/>
    <w:rsid w:val="007B5E10"/>
    <w:rsid w:val="007C3405"/>
    <w:rsid w:val="007C3EBB"/>
    <w:rsid w:val="007C4313"/>
    <w:rsid w:val="007C6B1E"/>
    <w:rsid w:val="007C7F78"/>
    <w:rsid w:val="007D4DC6"/>
    <w:rsid w:val="007E24F5"/>
    <w:rsid w:val="007E710C"/>
    <w:rsid w:val="007F6BFA"/>
    <w:rsid w:val="007F6E51"/>
    <w:rsid w:val="00802C8D"/>
    <w:rsid w:val="008108E9"/>
    <w:rsid w:val="00817FF6"/>
    <w:rsid w:val="0082488D"/>
    <w:rsid w:val="00824A47"/>
    <w:rsid w:val="00825697"/>
    <w:rsid w:val="00830D52"/>
    <w:rsid w:val="00834DF3"/>
    <w:rsid w:val="008420C1"/>
    <w:rsid w:val="00847CDA"/>
    <w:rsid w:val="00854986"/>
    <w:rsid w:val="00860482"/>
    <w:rsid w:val="008633F0"/>
    <w:rsid w:val="008643FD"/>
    <w:rsid w:val="0087057E"/>
    <w:rsid w:val="00871207"/>
    <w:rsid w:val="008745AD"/>
    <w:rsid w:val="00893606"/>
    <w:rsid w:val="00893C34"/>
    <w:rsid w:val="00896D0C"/>
    <w:rsid w:val="008A2D9D"/>
    <w:rsid w:val="008A3908"/>
    <w:rsid w:val="008A3ED4"/>
    <w:rsid w:val="008C0C16"/>
    <w:rsid w:val="008D1970"/>
    <w:rsid w:val="008E2E45"/>
    <w:rsid w:val="009026E3"/>
    <w:rsid w:val="0090598C"/>
    <w:rsid w:val="009130AA"/>
    <w:rsid w:val="009212A4"/>
    <w:rsid w:val="00930B07"/>
    <w:rsid w:val="00930CAF"/>
    <w:rsid w:val="00943BE6"/>
    <w:rsid w:val="00946985"/>
    <w:rsid w:val="00946FFD"/>
    <w:rsid w:val="00960533"/>
    <w:rsid w:val="00981348"/>
    <w:rsid w:val="009A1F8E"/>
    <w:rsid w:val="009A36D3"/>
    <w:rsid w:val="009A3F4C"/>
    <w:rsid w:val="009D62A5"/>
    <w:rsid w:val="009D6E3A"/>
    <w:rsid w:val="009D7930"/>
    <w:rsid w:val="009E6261"/>
    <w:rsid w:val="009F0B8F"/>
    <w:rsid w:val="009F2DDB"/>
    <w:rsid w:val="009F483D"/>
    <w:rsid w:val="009F49C1"/>
    <w:rsid w:val="00A21EE2"/>
    <w:rsid w:val="00A223C5"/>
    <w:rsid w:val="00A40228"/>
    <w:rsid w:val="00A50427"/>
    <w:rsid w:val="00A53E08"/>
    <w:rsid w:val="00A554B9"/>
    <w:rsid w:val="00A729C1"/>
    <w:rsid w:val="00A7639B"/>
    <w:rsid w:val="00A76ABE"/>
    <w:rsid w:val="00A85A84"/>
    <w:rsid w:val="00A85DCF"/>
    <w:rsid w:val="00A91405"/>
    <w:rsid w:val="00A9398A"/>
    <w:rsid w:val="00AA0928"/>
    <w:rsid w:val="00AA3507"/>
    <w:rsid w:val="00AC0B07"/>
    <w:rsid w:val="00AE4989"/>
    <w:rsid w:val="00AF04AC"/>
    <w:rsid w:val="00AF4B94"/>
    <w:rsid w:val="00B018AA"/>
    <w:rsid w:val="00B072C5"/>
    <w:rsid w:val="00B232E2"/>
    <w:rsid w:val="00B235AF"/>
    <w:rsid w:val="00B24AAD"/>
    <w:rsid w:val="00B318DB"/>
    <w:rsid w:val="00B45C31"/>
    <w:rsid w:val="00B54CAA"/>
    <w:rsid w:val="00B6278D"/>
    <w:rsid w:val="00B6744E"/>
    <w:rsid w:val="00B77104"/>
    <w:rsid w:val="00B77413"/>
    <w:rsid w:val="00B91EE5"/>
    <w:rsid w:val="00BA2C61"/>
    <w:rsid w:val="00BA737C"/>
    <w:rsid w:val="00BB438E"/>
    <w:rsid w:val="00BC4A77"/>
    <w:rsid w:val="00BC73FE"/>
    <w:rsid w:val="00BD0148"/>
    <w:rsid w:val="00BD4E37"/>
    <w:rsid w:val="00BD67DB"/>
    <w:rsid w:val="00BD6D25"/>
    <w:rsid w:val="00BE064E"/>
    <w:rsid w:val="00BE1B2C"/>
    <w:rsid w:val="00BE5F0A"/>
    <w:rsid w:val="00BE7221"/>
    <w:rsid w:val="00BF4152"/>
    <w:rsid w:val="00BF69B1"/>
    <w:rsid w:val="00C01C9B"/>
    <w:rsid w:val="00C0328E"/>
    <w:rsid w:val="00C213E1"/>
    <w:rsid w:val="00C303CE"/>
    <w:rsid w:val="00C32D93"/>
    <w:rsid w:val="00C40102"/>
    <w:rsid w:val="00C41DB2"/>
    <w:rsid w:val="00C45DC7"/>
    <w:rsid w:val="00C60521"/>
    <w:rsid w:val="00C63F01"/>
    <w:rsid w:val="00C67342"/>
    <w:rsid w:val="00C673C2"/>
    <w:rsid w:val="00C7780F"/>
    <w:rsid w:val="00C80035"/>
    <w:rsid w:val="00CA131D"/>
    <w:rsid w:val="00CA1BD0"/>
    <w:rsid w:val="00CB0ACF"/>
    <w:rsid w:val="00CB1B50"/>
    <w:rsid w:val="00CB4AB3"/>
    <w:rsid w:val="00CC5CC6"/>
    <w:rsid w:val="00CD3965"/>
    <w:rsid w:val="00CD6719"/>
    <w:rsid w:val="00CE028A"/>
    <w:rsid w:val="00CE3951"/>
    <w:rsid w:val="00D04EB5"/>
    <w:rsid w:val="00D0511F"/>
    <w:rsid w:val="00D05953"/>
    <w:rsid w:val="00D079E8"/>
    <w:rsid w:val="00D07F96"/>
    <w:rsid w:val="00D11826"/>
    <w:rsid w:val="00D136F7"/>
    <w:rsid w:val="00D15E6D"/>
    <w:rsid w:val="00D16D45"/>
    <w:rsid w:val="00D23E9C"/>
    <w:rsid w:val="00D25D04"/>
    <w:rsid w:val="00D608B4"/>
    <w:rsid w:val="00D621FC"/>
    <w:rsid w:val="00D668A8"/>
    <w:rsid w:val="00D671B2"/>
    <w:rsid w:val="00D73546"/>
    <w:rsid w:val="00D816D2"/>
    <w:rsid w:val="00D9345E"/>
    <w:rsid w:val="00DA1CCC"/>
    <w:rsid w:val="00DA3748"/>
    <w:rsid w:val="00DC0224"/>
    <w:rsid w:val="00DC03BC"/>
    <w:rsid w:val="00DC432F"/>
    <w:rsid w:val="00DC4BF2"/>
    <w:rsid w:val="00DC69AF"/>
    <w:rsid w:val="00DC6D6B"/>
    <w:rsid w:val="00DC723E"/>
    <w:rsid w:val="00DD4D7C"/>
    <w:rsid w:val="00DD6EFB"/>
    <w:rsid w:val="00DE4B2A"/>
    <w:rsid w:val="00DF4314"/>
    <w:rsid w:val="00E0098C"/>
    <w:rsid w:val="00E05ECC"/>
    <w:rsid w:val="00E06D4E"/>
    <w:rsid w:val="00E11824"/>
    <w:rsid w:val="00E145A0"/>
    <w:rsid w:val="00E147A5"/>
    <w:rsid w:val="00E32039"/>
    <w:rsid w:val="00E32098"/>
    <w:rsid w:val="00E347D5"/>
    <w:rsid w:val="00E40557"/>
    <w:rsid w:val="00E41D16"/>
    <w:rsid w:val="00E6068B"/>
    <w:rsid w:val="00E60BB6"/>
    <w:rsid w:val="00E77EE6"/>
    <w:rsid w:val="00E843EE"/>
    <w:rsid w:val="00E9105A"/>
    <w:rsid w:val="00E9173D"/>
    <w:rsid w:val="00E932CD"/>
    <w:rsid w:val="00E94687"/>
    <w:rsid w:val="00EA5371"/>
    <w:rsid w:val="00EB0F19"/>
    <w:rsid w:val="00EB13D8"/>
    <w:rsid w:val="00EC1CAF"/>
    <w:rsid w:val="00ED576B"/>
    <w:rsid w:val="00ED7B49"/>
    <w:rsid w:val="00EE6912"/>
    <w:rsid w:val="00EF20F8"/>
    <w:rsid w:val="00EF2213"/>
    <w:rsid w:val="00EF6960"/>
    <w:rsid w:val="00EF6F61"/>
    <w:rsid w:val="00F03A84"/>
    <w:rsid w:val="00F13F09"/>
    <w:rsid w:val="00F247C2"/>
    <w:rsid w:val="00F30BF8"/>
    <w:rsid w:val="00F373DA"/>
    <w:rsid w:val="00F379A2"/>
    <w:rsid w:val="00F57921"/>
    <w:rsid w:val="00F704EA"/>
    <w:rsid w:val="00F70BF8"/>
    <w:rsid w:val="00F72C53"/>
    <w:rsid w:val="00F75900"/>
    <w:rsid w:val="00F80CC9"/>
    <w:rsid w:val="00F81167"/>
    <w:rsid w:val="00F8494C"/>
    <w:rsid w:val="00F904C8"/>
    <w:rsid w:val="00F96FE7"/>
    <w:rsid w:val="00FA6E61"/>
    <w:rsid w:val="00FC2790"/>
    <w:rsid w:val="00FC2A09"/>
    <w:rsid w:val="00FC37F6"/>
    <w:rsid w:val="00FC518D"/>
    <w:rsid w:val="00FC534A"/>
    <w:rsid w:val="00FD0764"/>
    <w:rsid w:val="00FE7644"/>
    <w:rsid w:val="00FF1EB8"/>
    <w:rsid w:val="00FF2669"/>
    <w:rsid w:val="00FF2E1C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8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05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B6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3E0553"/>
    <w:pPr>
      <w:keepNext/>
      <w:spacing w:after="0" w:line="240" w:lineRule="auto"/>
      <w:jc w:val="center"/>
      <w:outlineLvl w:val="4"/>
    </w:pPr>
    <w:rPr>
      <w:rFonts w:ascii="Bashkort" w:eastAsia="Times New Roman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2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2488D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82488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82488D"/>
    <w:pPr>
      <w:ind w:left="720"/>
    </w:pPr>
  </w:style>
  <w:style w:type="paragraph" w:styleId="a5">
    <w:name w:val="Balloon Text"/>
    <w:basedOn w:val="a"/>
    <w:link w:val="a6"/>
    <w:rsid w:val="0089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3C3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32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iPriority w:val="99"/>
    <w:unhideWhenUsed/>
    <w:rsid w:val="00373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2075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55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3E0553"/>
    <w:rPr>
      <w:rFonts w:ascii="Bashkort" w:hAnsi="Bashkort"/>
      <w:b/>
      <w:sz w:val="26"/>
    </w:rPr>
  </w:style>
  <w:style w:type="paragraph" w:customStyle="1" w:styleId="Heading1">
    <w:name w:val="Heading 1"/>
    <w:basedOn w:val="a"/>
    <w:uiPriority w:val="1"/>
    <w:qFormat/>
    <w:rsid w:val="00DC69AF"/>
    <w:pPr>
      <w:widowControl w:val="0"/>
      <w:autoSpaceDE w:val="0"/>
      <w:autoSpaceDN w:val="0"/>
      <w:spacing w:after="0" w:line="240" w:lineRule="auto"/>
      <w:ind w:left="3"/>
      <w:outlineLvl w:val="1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DC69AF"/>
    <w:pPr>
      <w:widowControl w:val="0"/>
      <w:autoSpaceDE w:val="0"/>
      <w:autoSpaceDN w:val="0"/>
      <w:spacing w:after="0" w:line="240" w:lineRule="auto"/>
      <w:ind w:left="115" w:right="107" w:firstLine="709"/>
      <w:jc w:val="both"/>
    </w:pPr>
    <w:rPr>
      <w:rFonts w:ascii="Times New Roman" w:eastAsia="Times New Roman" w:hAnsi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4F649C"/>
    <w:pPr>
      <w:widowControl w:val="0"/>
      <w:autoSpaceDE w:val="0"/>
      <w:autoSpaceDN w:val="0"/>
      <w:spacing w:after="0" w:line="240" w:lineRule="auto"/>
      <w:ind w:left="115" w:firstLine="709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F649C"/>
    <w:rPr>
      <w:sz w:val="28"/>
      <w:szCs w:val="28"/>
      <w:lang w:eastAsia="en-US"/>
    </w:rPr>
  </w:style>
  <w:style w:type="paragraph" w:styleId="ac">
    <w:name w:val="header"/>
    <w:basedOn w:val="a"/>
    <w:link w:val="ad"/>
    <w:rsid w:val="006D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6D6A3C"/>
    <w:rPr>
      <w:rFonts w:ascii="Calibri" w:eastAsia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2B688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0794&amp;date=23.12.2021&amp;dst=10125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GURYEVA</dc:creator>
  <cp:lastModifiedBy>1</cp:lastModifiedBy>
  <cp:revision>427</cp:revision>
  <cp:lastPrinted>2021-05-14T02:46:00Z</cp:lastPrinted>
  <dcterms:created xsi:type="dcterms:W3CDTF">2023-09-01T07:22:00Z</dcterms:created>
  <dcterms:modified xsi:type="dcterms:W3CDTF">2024-05-06T04:30:00Z</dcterms:modified>
</cp:coreProperties>
</file>