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A1" w:rsidRPr="00E537A1" w:rsidRDefault="00E537A1" w:rsidP="00E537A1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7A1">
        <w:rPr>
          <w:rFonts w:ascii="Times New Roman" w:hAnsi="Times New Roman" w:cs="Times New Roman"/>
          <w:sz w:val="28"/>
          <w:szCs w:val="28"/>
        </w:rPr>
        <w:t>ПРОЕКТ</w:t>
      </w:r>
    </w:p>
    <w:p w:rsidR="00E537A1" w:rsidRPr="00E537A1" w:rsidRDefault="00E537A1" w:rsidP="00E537A1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7A1" w:rsidRPr="00E537A1" w:rsidRDefault="00E537A1" w:rsidP="00E537A1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7A1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537A1" w:rsidRPr="00E537A1" w:rsidRDefault="00E537A1" w:rsidP="00E53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496" w:rsidRPr="00E537A1" w:rsidRDefault="00E537A1" w:rsidP="00E537A1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37A1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165D44" w:rsidRDefault="00165D44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21B" w:rsidRDefault="001D021B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290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 xml:space="preserve">решение Совета городского поселения город </w:t>
      </w:r>
      <w:r w:rsidRPr="00D74290">
        <w:rPr>
          <w:rFonts w:ascii="Times New Roman" w:hAnsi="Times New Roman" w:cs="Times New Roman"/>
          <w:i/>
          <w:sz w:val="28"/>
          <w:szCs w:val="28"/>
        </w:rPr>
        <w:t>Благовещенск муниципально</w:t>
      </w:r>
      <w:r w:rsidR="001D1147" w:rsidRPr="00D74290">
        <w:rPr>
          <w:rFonts w:ascii="Times New Roman" w:hAnsi="Times New Roman" w:cs="Times New Roman"/>
          <w:i/>
          <w:sz w:val="28"/>
          <w:szCs w:val="28"/>
        </w:rPr>
        <w:t>го района Благовещенский район Р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еспублики Башкортостан №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64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28.12.2020</w:t>
      </w:r>
      <w:r w:rsidRPr="00D7429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87ABE" w:rsidRPr="00D74290">
        <w:rPr>
          <w:rFonts w:ascii="Times New Roman" w:hAnsi="Times New Roman" w:cs="Times New Roman"/>
          <w:i/>
          <w:sz w:val="28"/>
          <w:szCs w:val="28"/>
        </w:rPr>
        <w:t>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Pr="00D74290">
        <w:rPr>
          <w:rFonts w:ascii="Times New Roman" w:hAnsi="Times New Roman" w:cs="Times New Roman"/>
          <w:i/>
          <w:sz w:val="28"/>
          <w:szCs w:val="28"/>
        </w:rPr>
        <w:t>»</w:t>
      </w:r>
    </w:p>
    <w:p w:rsidR="0059155E" w:rsidRPr="00D74290" w:rsidRDefault="0059155E" w:rsidP="00D74290">
      <w:pPr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7AB1" w:rsidRDefault="001D021B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5940" w:rsidRPr="00D74290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="00E87ABE" w:rsidRPr="00D74290">
        <w:rPr>
          <w:rFonts w:ascii="Times New Roman" w:hAnsi="Times New Roman" w:cs="Times New Roman"/>
          <w:sz w:val="28"/>
          <w:szCs w:val="28"/>
        </w:rPr>
        <w:t>31, 32, 33 Градостроительного кодекса Российской Федерации</w:t>
      </w:r>
      <w:r w:rsidR="009302D9" w:rsidRPr="00D74290">
        <w:rPr>
          <w:rFonts w:ascii="Times New Roman" w:hAnsi="Times New Roman" w:cs="Times New Roman"/>
          <w:sz w:val="28"/>
          <w:szCs w:val="28"/>
        </w:rPr>
        <w:t>, Федеральным законом от 06.10.2003 № 131-ФЗ «Об общих принципах местного самоуправления в Российской Федерации»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, Уставом городского поселения город Благовещенск муниципального района Благовещенский район Республики Башкортостан, во исполнение </w:t>
      </w:r>
      <w:r w:rsidR="00A507CA">
        <w:rPr>
          <w:rFonts w:ascii="Times New Roman" w:hAnsi="Times New Roman" w:cs="Times New Roman"/>
          <w:sz w:val="28"/>
          <w:szCs w:val="28"/>
        </w:rPr>
        <w:t>представления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 </w:t>
      </w:r>
      <w:r w:rsidR="00A507CA">
        <w:rPr>
          <w:rFonts w:ascii="Times New Roman" w:hAnsi="Times New Roman" w:cs="Times New Roman"/>
          <w:sz w:val="28"/>
          <w:szCs w:val="28"/>
        </w:rPr>
        <w:t>«</w:t>
      </w:r>
      <w:r w:rsidR="0022031F">
        <w:rPr>
          <w:rFonts w:ascii="Times New Roman" w:hAnsi="Times New Roman" w:cs="Times New Roman"/>
          <w:sz w:val="28"/>
          <w:szCs w:val="28"/>
        </w:rPr>
        <w:t>Об устранении нарушений федерального законодательства</w:t>
      </w:r>
      <w:r w:rsidR="00A507CA">
        <w:rPr>
          <w:rFonts w:ascii="Times New Roman" w:hAnsi="Times New Roman" w:cs="Times New Roman"/>
          <w:sz w:val="28"/>
          <w:szCs w:val="28"/>
        </w:rPr>
        <w:t>»</w:t>
      </w:r>
      <w:r w:rsidR="0022031F">
        <w:rPr>
          <w:rFonts w:ascii="Times New Roman" w:hAnsi="Times New Roman" w:cs="Times New Roman"/>
          <w:sz w:val="28"/>
          <w:szCs w:val="28"/>
        </w:rPr>
        <w:t xml:space="preserve"> </w:t>
      </w:r>
      <w:r w:rsidR="000A7AB1" w:rsidRPr="00D74290">
        <w:rPr>
          <w:rFonts w:ascii="Times New Roman" w:hAnsi="Times New Roman" w:cs="Times New Roman"/>
          <w:sz w:val="28"/>
          <w:szCs w:val="28"/>
        </w:rPr>
        <w:t>Благовещенской межрайонной прокуратуры от 2</w:t>
      </w:r>
      <w:r w:rsidR="0022031F">
        <w:rPr>
          <w:rFonts w:ascii="Times New Roman" w:hAnsi="Times New Roman" w:cs="Times New Roman"/>
          <w:sz w:val="28"/>
          <w:szCs w:val="28"/>
        </w:rPr>
        <w:t>1</w:t>
      </w:r>
      <w:r w:rsidR="000A7AB1" w:rsidRPr="00D74290">
        <w:rPr>
          <w:rFonts w:ascii="Times New Roman" w:hAnsi="Times New Roman" w:cs="Times New Roman"/>
          <w:sz w:val="28"/>
          <w:szCs w:val="28"/>
        </w:rPr>
        <w:t>.05.202</w:t>
      </w:r>
      <w:r w:rsidR="0022031F">
        <w:rPr>
          <w:rFonts w:ascii="Times New Roman" w:hAnsi="Times New Roman" w:cs="Times New Roman"/>
          <w:sz w:val="28"/>
          <w:szCs w:val="28"/>
        </w:rPr>
        <w:t>4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 № </w:t>
      </w:r>
      <w:r w:rsidR="0022031F">
        <w:rPr>
          <w:rFonts w:ascii="Times New Roman" w:hAnsi="Times New Roman" w:cs="Times New Roman"/>
          <w:sz w:val="28"/>
          <w:szCs w:val="28"/>
        </w:rPr>
        <w:t>5-2-2024/Прдп95-24-20800020</w:t>
      </w:r>
      <w:r w:rsidR="000A7AB1" w:rsidRPr="00D74290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911FC3" w:rsidRPr="00D74290" w:rsidRDefault="00911FC3" w:rsidP="008864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21B" w:rsidRPr="00911FC3" w:rsidRDefault="000A7AB1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C3">
        <w:rPr>
          <w:rFonts w:ascii="Times New Roman" w:hAnsi="Times New Roman" w:cs="Times New Roman"/>
          <w:b/>
          <w:sz w:val="28"/>
          <w:szCs w:val="28"/>
        </w:rPr>
        <w:t>РЕШИЛ</w:t>
      </w:r>
      <w:r w:rsidR="001D021B" w:rsidRPr="00911FC3">
        <w:rPr>
          <w:rFonts w:ascii="Times New Roman" w:hAnsi="Times New Roman" w:cs="Times New Roman"/>
          <w:b/>
          <w:sz w:val="28"/>
          <w:szCs w:val="28"/>
        </w:rPr>
        <w:t>:</w:t>
      </w:r>
    </w:p>
    <w:p w:rsidR="00911FC3" w:rsidRPr="00D74290" w:rsidRDefault="00911FC3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5B" w:rsidRPr="00E62B2C" w:rsidRDefault="000A7AB1" w:rsidP="00201A47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B2C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городского поселения город Благовещенск муниципального района Благовещенский район Республики Башкортостан</w:t>
      </w:r>
      <w:r w:rsidR="008826DB" w:rsidRPr="00E62B2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E62B2C" w:rsidRPr="00E62B2C">
        <w:rPr>
          <w:rFonts w:ascii="Times New Roman" w:hAnsi="Times New Roman" w:cs="Times New Roman"/>
          <w:sz w:val="28"/>
          <w:szCs w:val="28"/>
        </w:rPr>
        <w:t xml:space="preserve">, </w:t>
      </w:r>
      <w:r w:rsidR="00E62B2C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B8156F" w:rsidRPr="00E62B2C">
        <w:rPr>
          <w:rFonts w:ascii="Times New Roman" w:hAnsi="Times New Roman" w:cs="Times New Roman"/>
          <w:sz w:val="28"/>
          <w:szCs w:val="28"/>
        </w:rPr>
        <w:t>Т</w:t>
      </w:r>
      <w:r w:rsidR="00201A47" w:rsidRPr="00E62B2C">
        <w:rPr>
          <w:rFonts w:ascii="Times New Roman" w:hAnsi="Times New Roman" w:cs="Times New Roman"/>
          <w:sz w:val="28"/>
          <w:szCs w:val="28"/>
        </w:rPr>
        <w:t>аблицу 8 «Градостроительные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строительства»</w:t>
      </w:r>
      <w:r w:rsidR="00AF1927" w:rsidRPr="00E62B2C">
        <w:rPr>
          <w:rFonts w:ascii="Times New Roman" w:hAnsi="Times New Roman" w:cs="Times New Roman"/>
          <w:sz w:val="28"/>
          <w:szCs w:val="28"/>
        </w:rPr>
        <w:t xml:space="preserve"> статьи 26 «Градостроительные регламенты в части видов разрешенного использования земельных участков и объектов капитального строительства»</w:t>
      </w:r>
      <w:r w:rsidR="004A19A9" w:rsidRPr="00E62B2C">
        <w:rPr>
          <w:rFonts w:ascii="Times New Roman" w:hAnsi="Times New Roman" w:cs="Times New Roman"/>
          <w:sz w:val="28"/>
          <w:szCs w:val="28"/>
        </w:rPr>
        <w:t xml:space="preserve"> главы 11 «Градостроительные регламенты в части видов разрешенного использования земельных участков и объектов капитального строительства»</w:t>
      </w:r>
      <w:r w:rsidR="00B0160D" w:rsidRPr="00E62B2C">
        <w:rPr>
          <w:rFonts w:ascii="Times New Roman" w:hAnsi="Times New Roman" w:cs="Times New Roman"/>
          <w:sz w:val="28"/>
          <w:szCs w:val="28"/>
        </w:rPr>
        <w:t xml:space="preserve"> раздела III «Градостроительные регламенты» в новой редакции (</w:t>
      </w:r>
      <w:r w:rsidR="00E62B2C">
        <w:rPr>
          <w:rFonts w:ascii="Times New Roman" w:hAnsi="Times New Roman" w:cs="Times New Roman"/>
          <w:sz w:val="28"/>
          <w:szCs w:val="28"/>
        </w:rPr>
        <w:t>прилагается</w:t>
      </w:r>
      <w:r w:rsidR="00B0160D" w:rsidRPr="00E62B2C">
        <w:rPr>
          <w:rFonts w:ascii="Times New Roman" w:hAnsi="Times New Roman" w:cs="Times New Roman"/>
          <w:sz w:val="28"/>
          <w:szCs w:val="28"/>
        </w:rPr>
        <w:t>).</w:t>
      </w:r>
    </w:p>
    <w:p w:rsidR="001D021B" w:rsidRPr="006F4F3F" w:rsidRDefault="009A209F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62194B">
        <w:rPr>
          <w:rFonts w:ascii="Times New Roman" w:hAnsi="Times New Roman" w:cs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</w:t>
      </w:r>
      <w:r w:rsidR="00E62B2C">
        <w:rPr>
          <w:rFonts w:ascii="Times New Roman" w:hAnsi="Times New Roman" w:cs="Times New Roman"/>
          <w:sz w:val="28"/>
          <w:szCs w:val="28"/>
        </w:rPr>
        <w:t>,</w:t>
      </w:r>
      <w:r w:rsidRPr="0062194B"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6F4F3F" w:rsidRDefault="00C11C6C" w:rsidP="001912CD">
      <w:pPr>
        <w:pStyle w:val="a4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 w:rsidR="001D021B" w:rsidRPr="006F4F3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D021B" w:rsidRPr="00D74290" w:rsidRDefault="001D021B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E08" w:rsidRPr="00D74290" w:rsidRDefault="00994E08" w:rsidP="00D7429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7B" w:rsidRPr="009F0BA5" w:rsidRDefault="004556AF" w:rsidP="002F4251">
      <w:pPr>
        <w:tabs>
          <w:tab w:val="righ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Председатель Сов</w:t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ета</w:t>
      </w:r>
      <w:r w:rsidR="001D021B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4251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62B2C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F0BA5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Т.Н. </w:t>
      </w:r>
      <w:r w:rsidR="00C16B10" w:rsidRPr="00D7429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Кузнецова</w:t>
      </w:r>
    </w:p>
    <w:sectPr w:rsidR="00456F7B" w:rsidRPr="009F0BA5" w:rsidSect="008E66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230"/>
    <w:multiLevelType w:val="hybridMultilevel"/>
    <w:tmpl w:val="20244542"/>
    <w:lvl w:ilvl="0" w:tplc="445CE7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C94675"/>
    <w:multiLevelType w:val="hybridMultilevel"/>
    <w:tmpl w:val="BF62B2F2"/>
    <w:lvl w:ilvl="0" w:tplc="7318C792">
      <w:start w:val="1"/>
      <w:numFmt w:val="bullet"/>
      <w:lvlText w:val="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5C02652"/>
    <w:multiLevelType w:val="hybridMultilevel"/>
    <w:tmpl w:val="B992A402"/>
    <w:lvl w:ilvl="0" w:tplc="445CE7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8F772B3"/>
    <w:multiLevelType w:val="hybridMultilevel"/>
    <w:tmpl w:val="86EA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84724"/>
    <w:multiLevelType w:val="hybridMultilevel"/>
    <w:tmpl w:val="C59A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748D1"/>
    <w:multiLevelType w:val="hybridMultilevel"/>
    <w:tmpl w:val="5D26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23452AC"/>
    <w:multiLevelType w:val="hybridMultilevel"/>
    <w:tmpl w:val="D372780A"/>
    <w:lvl w:ilvl="0" w:tplc="445CE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30992"/>
    <w:rsid w:val="000150A6"/>
    <w:rsid w:val="00064F90"/>
    <w:rsid w:val="0007480E"/>
    <w:rsid w:val="00076EC8"/>
    <w:rsid w:val="000868B0"/>
    <w:rsid w:val="0009673D"/>
    <w:rsid w:val="000A7AB1"/>
    <w:rsid w:val="000D505F"/>
    <w:rsid w:val="000D54C9"/>
    <w:rsid w:val="0011185C"/>
    <w:rsid w:val="0016162F"/>
    <w:rsid w:val="00165D44"/>
    <w:rsid w:val="001912CD"/>
    <w:rsid w:val="001A5D89"/>
    <w:rsid w:val="001C6B05"/>
    <w:rsid w:val="001D021B"/>
    <w:rsid w:val="001D1147"/>
    <w:rsid w:val="001D36C9"/>
    <w:rsid w:val="001E5E66"/>
    <w:rsid w:val="001F1F04"/>
    <w:rsid w:val="002012DE"/>
    <w:rsid w:val="00201A47"/>
    <w:rsid w:val="00212D0B"/>
    <w:rsid w:val="0022031F"/>
    <w:rsid w:val="00293347"/>
    <w:rsid w:val="002E36F3"/>
    <w:rsid w:val="002F4251"/>
    <w:rsid w:val="00326056"/>
    <w:rsid w:val="003616A3"/>
    <w:rsid w:val="00376496"/>
    <w:rsid w:val="00381822"/>
    <w:rsid w:val="00383F8C"/>
    <w:rsid w:val="00396713"/>
    <w:rsid w:val="003C5FC4"/>
    <w:rsid w:val="003D03D6"/>
    <w:rsid w:val="003D4DB8"/>
    <w:rsid w:val="00417F6D"/>
    <w:rsid w:val="004556AF"/>
    <w:rsid w:val="00456F7B"/>
    <w:rsid w:val="00494B1D"/>
    <w:rsid w:val="004A19A9"/>
    <w:rsid w:val="004C3443"/>
    <w:rsid w:val="004E4E1D"/>
    <w:rsid w:val="00510438"/>
    <w:rsid w:val="00543EFC"/>
    <w:rsid w:val="00574091"/>
    <w:rsid w:val="0059155E"/>
    <w:rsid w:val="005B24ED"/>
    <w:rsid w:val="005C2C44"/>
    <w:rsid w:val="005D6A84"/>
    <w:rsid w:val="005F611E"/>
    <w:rsid w:val="006775E2"/>
    <w:rsid w:val="0068038F"/>
    <w:rsid w:val="006F17A3"/>
    <w:rsid w:val="006F4F3F"/>
    <w:rsid w:val="006F6AD6"/>
    <w:rsid w:val="007F4A5D"/>
    <w:rsid w:val="008210E0"/>
    <w:rsid w:val="0085628C"/>
    <w:rsid w:val="0086068D"/>
    <w:rsid w:val="00877556"/>
    <w:rsid w:val="008826DB"/>
    <w:rsid w:val="0088642F"/>
    <w:rsid w:val="008926FE"/>
    <w:rsid w:val="008A3CB7"/>
    <w:rsid w:val="008E22B2"/>
    <w:rsid w:val="008E5156"/>
    <w:rsid w:val="008E5547"/>
    <w:rsid w:val="008E6656"/>
    <w:rsid w:val="00900505"/>
    <w:rsid w:val="00907F65"/>
    <w:rsid w:val="00911FC3"/>
    <w:rsid w:val="00926147"/>
    <w:rsid w:val="00926732"/>
    <w:rsid w:val="009302D9"/>
    <w:rsid w:val="0093360B"/>
    <w:rsid w:val="00945EA7"/>
    <w:rsid w:val="00984A08"/>
    <w:rsid w:val="00994E08"/>
    <w:rsid w:val="009A0878"/>
    <w:rsid w:val="009A209F"/>
    <w:rsid w:val="009C08FF"/>
    <w:rsid w:val="009C2EA3"/>
    <w:rsid w:val="009D6CD0"/>
    <w:rsid w:val="009F0BA5"/>
    <w:rsid w:val="009F364F"/>
    <w:rsid w:val="009F52BB"/>
    <w:rsid w:val="00A00EBB"/>
    <w:rsid w:val="00A17CC5"/>
    <w:rsid w:val="00A21673"/>
    <w:rsid w:val="00A30992"/>
    <w:rsid w:val="00A41F96"/>
    <w:rsid w:val="00A476BF"/>
    <w:rsid w:val="00A507CA"/>
    <w:rsid w:val="00A65432"/>
    <w:rsid w:val="00AC72C7"/>
    <w:rsid w:val="00AF1927"/>
    <w:rsid w:val="00AF29CD"/>
    <w:rsid w:val="00B003DE"/>
    <w:rsid w:val="00B0160D"/>
    <w:rsid w:val="00B22D86"/>
    <w:rsid w:val="00B651EB"/>
    <w:rsid w:val="00B75F4F"/>
    <w:rsid w:val="00B762A8"/>
    <w:rsid w:val="00B8156F"/>
    <w:rsid w:val="00BA264D"/>
    <w:rsid w:val="00BB514D"/>
    <w:rsid w:val="00BF6835"/>
    <w:rsid w:val="00C07E22"/>
    <w:rsid w:val="00C11C6C"/>
    <w:rsid w:val="00C12547"/>
    <w:rsid w:val="00C16B10"/>
    <w:rsid w:val="00C30972"/>
    <w:rsid w:val="00C65940"/>
    <w:rsid w:val="00C82402"/>
    <w:rsid w:val="00C91E21"/>
    <w:rsid w:val="00C96206"/>
    <w:rsid w:val="00CB34A2"/>
    <w:rsid w:val="00CC5D99"/>
    <w:rsid w:val="00CD0ADB"/>
    <w:rsid w:val="00CE43E8"/>
    <w:rsid w:val="00CF7DB0"/>
    <w:rsid w:val="00D01F2A"/>
    <w:rsid w:val="00D077DA"/>
    <w:rsid w:val="00D27C3E"/>
    <w:rsid w:val="00D3776D"/>
    <w:rsid w:val="00D40F2B"/>
    <w:rsid w:val="00D74290"/>
    <w:rsid w:val="00DA1BBC"/>
    <w:rsid w:val="00DD0D33"/>
    <w:rsid w:val="00E02252"/>
    <w:rsid w:val="00E037FC"/>
    <w:rsid w:val="00E10C5B"/>
    <w:rsid w:val="00E10DF9"/>
    <w:rsid w:val="00E25258"/>
    <w:rsid w:val="00E537A1"/>
    <w:rsid w:val="00E62B2C"/>
    <w:rsid w:val="00E82480"/>
    <w:rsid w:val="00E83538"/>
    <w:rsid w:val="00E841BA"/>
    <w:rsid w:val="00E87ABE"/>
    <w:rsid w:val="00E970DA"/>
    <w:rsid w:val="00EA010B"/>
    <w:rsid w:val="00EB2978"/>
    <w:rsid w:val="00F169DC"/>
    <w:rsid w:val="00F47738"/>
    <w:rsid w:val="00FC4502"/>
    <w:rsid w:val="00FE0AA4"/>
    <w:rsid w:val="00FE5F2B"/>
    <w:rsid w:val="00FF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D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3D6"/>
    <w:pPr>
      <w:ind w:left="720"/>
      <w:contextualSpacing/>
    </w:pPr>
  </w:style>
  <w:style w:type="character" w:customStyle="1" w:styleId="searchresult">
    <w:name w:val="search_result"/>
    <w:basedOn w:val="a0"/>
    <w:rsid w:val="00B762A8"/>
  </w:style>
  <w:style w:type="character" w:styleId="a5">
    <w:name w:val="Hyperlink"/>
    <w:basedOn w:val="a0"/>
    <w:uiPriority w:val="99"/>
    <w:semiHidden/>
    <w:unhideWhenUsed/>
    <w:rsid w:val="00A17CC5"/>
    <w:rPr>
      <w:color w:val="0000FF"/>
      <w:u w:val="single"/>
    </w:rPr>
  </w:style>
  <w:style w:type="paragraph" w:styleId="a6">
    <w:name w:val="Normal (Web)"/>
    <w:basedOn w:val="a"/>
    <w:uiPriority w:val="99"/>
    <w:rsid w:val="00E25258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E25258"/>
    <w:rPr>
      <w:b/>
      <w:bCs/>
    </w:rPr>
  </w:style>
  <w:style w:type="paragraph" w:customStyle="1" w:styleId="western">
    <w:name w:val="western"/>
    <w:basedOn w:val="a"/>
    <w:rsid w:val="00A216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F7DB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9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58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5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611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82874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2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9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3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5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5181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0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7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2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3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6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55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45015624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6190226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27693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3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7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9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1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1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1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4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48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2009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1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21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55400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4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3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5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8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5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508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268688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0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6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8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0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37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2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9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6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0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335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149202647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29523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6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7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3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2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20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9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4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2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8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2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94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63636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2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6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7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6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9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9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1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8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1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8973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1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4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0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3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8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4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93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93115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87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31540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2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15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33587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7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1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1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1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3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3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60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83322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4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6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9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7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3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1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49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8901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2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9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1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8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5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6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0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0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9177416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6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81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2094929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2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8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2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0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2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4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5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01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412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314456589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782265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32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340546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08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4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7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3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7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6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828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9306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76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83502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77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2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9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3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8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1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4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49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0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2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01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0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886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74615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4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1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5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18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8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6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7635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26802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5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9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0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69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5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5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9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6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4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311</cp:revision>
  <cp:lastPrinted>2021-07-21T11:28:00Z</cp:lastPrinted>
  <dcterms:created xsi:type="dcterms:W3CDTF">2021-07-16T10:41:00Z</dcterms:created>
  <dcterms:modified xsi:type="dcterms:W3CDTF">2024-06-03T09:33:00Z</dcterms:modified>
</cp:coreProperties>
</file>