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>ПРОЕКТ</w:t>
      </w: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4C7F" w:rsidRPr="001E4C7F" w:rsidRDefault="001E4C7F" w:rsidP="001E4C7F">
      <w:pPr>
        <w:tabs>
          <w:tab w:val="left" w:pos="6615"/>
          <w:tab w:val="right" w:pos="97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4C7F">
        <w:rPr>
          <w:rFonts w:ascii="Times New Roman" w:hAnsi="Times New Roman" w:cs="Times New Roman"/>
          <w:sz w:val="28"/>
          <w:szCs w:val="28"/>
        </w:rPr>
        <w:t xml:space="preserve">внесен </w:t>
      </w:r>
      <w:r w:rsidR="00AC16C9">
        <w:rPr>
          <w:rFonts w:ascii="Times New Roman" w:hAnsi="Times New Roman" w:cs="Times New Roman"/>
          <w:sz w:val="28"/>
          <w:szCs w:val="28"/>
        </w:rPr>
        <w:t>Президиумом Совета</w:t>
      </w:r>
      <w:r w:rsidRPr="001E4C7F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C7F" w:rsidRPr="001E4C7F" w:rsidRDefault="001E4C7F" w:rsidP="001E4C7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E4C7F">
        <w:rPr>
          <w:rFonts w:ascii="Times New Roman" w:hAnsi="Times New Roman" w:cs="Times New Roman"/>
          <w:bCs/>
          <w:sz w:val="28"/>
          <w:szCs w:val="28"/>
        </w:rPr>
        <w:t>РЕШЕНИЕ</w:t>
      </w:r>
    </w:p>
    <w:p w:rsidR="009A1D4C" w:rsidRPr="00276A10" w:rsidRDefault="009A1D4C" w:rsidP="008273D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B49EE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</w:p>
    <w:p w:rsidR="00D848A3" w:rsidRPr="00276A10" w:rsidRDefault="00D848A3" w:rsidP="008273DD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6A10">
        <w:rPr>
          <w:rFonts w:ascii="Times New Roman" w:hAnsi="Times New Roman" w:cs="Times New Roman"/>
          <w:i/>
          <w:sz w:val="28"/>
          <w:szCs w:val="28"/>
        </w:rPr>
        <w:t>Республики Башкортостан</w:t>
      </w:r>
    </w:p>
    <w:p w:rsidR="00D848A3" w:rsidRPr="00276A10" w:rsidRDefault="00D848A3" w:rsidP="008273DD">
      <w:pPr>
        <w:spacing w:after="0" w:line="240" w:lineRule="auto"/>
        <w:ind w:left="-360" w:firstLine="36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57" w:firstLine="35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848A3" w:rsidRPr="00276A10" w:rsidRDefault="00D848A3" w:rsidP="008273DD">
      <w:pPr>
        <w:spacing w:after="0" w:line="240" w:lineRule="auto"/>
        <w:ind w:left="-36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10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</w:t>
      </w:r>
      <w:r w:rsidR="001B3103">
        <w:rPr>
          <w:rFonts w:ascii="Times New Roman" w:hAnsi="Times New Roman" w:cs="Times New Roman"/>
          <w:sz w:val="28"/>
          <w:szCs w:val="28"/>
        </w:rPr>
        <w:t>25</w:t>
      </w:r>
      <w:r w:rsidRPr="00276A10">
        <w:rPr>
          <w:rFonts w:ascii="Times New Roman" w:hAnsi="Times New Roman" w:cs="Times New Roman"/>
          <w:sz w:val="28"/>
          <w:szCs w:val="28"/>
        </w:rPr>
        <w:t xml:space="preserve"> </w:t>
      </w:r>
      <w:r w:rsidR="001F0BF4">
        <w:rPr>
          <w:rFonts w:ascii="Times New Roman" w:hAnsi="Times New Roman" w:cs="Times New Roman"/>
          <w:sz w:val="28"/>
          <w:szCs w:val="28"/>
        </w:rPr>
        <w:t>ию</w:t>
      </w:r>
      <w:r w:rsidR="001B3103">
        <w:rPr>
          <w:rFonts w:ascii="Times New Roman" w:hAnsi="Times New Roman" w:cs="Times New Roman"/>
          <w:sz w:val="28"/>
          <w:szCs w:val="28"/>
        </w:rPr>
        <w:t>л</w:t>
      </w:r>
      <w:r w:rsidR="00C25A69">
        <w:rPr>
          <w:rFonts w:ascii="Times New Roman" w:hAnsi="Times New Roman" w:cs="Times New Roman"/>
          <w:sz w:val="28"/>
          <w:szCs w:val="28"/>
        </w:rPr>
        <w:t>я</w:t>
      </w:r>
      <w:r w:rsidRPr="00276A10">
        <w:rPr>
          <w:rFonts w:ascii="Times New Roman" w:hAnsi="Times New Roman" w:cs="Times New Roman"/>
          <w:sz w:val="28"/>
          <w:szCs w:val="28"/>
        </w:rPr>
        <w:t xml:space="preserve"> 202</w:t>
      </w:r>
      <w:r w:rsidR="00551C03" w:rsidRPr="00276A10">
        <w:rPr>
          <w:rFonts w:ascii="Times New Roman" w:hAnsi="Times New Roman" w:cs="Times New Roman"/>
          <w:sz w:val="28"/>
          <w:szCs w:val="28"/>
        </w:rPr>
        <w:t>4</w:t>
      </w:r>
      <w:r w:rsidRPr="00276A10">
        <w:rPr>
          <w:rFonts w:ascii="Times New Roman" w:hAnsi="Times New Roman" w:cs="Times New Roman"/>
          <w:sz w:val="28"/>
          <w:szCs w:val="28"/>
        </w:rPr>
        <w:t xml:space="preserve"> года с предполагаемой повесткой дня:</w:t>
      </w:r>
    </w:p>
    <w:p w:rsidR="000F3B35" w:rsidRPr="001D540B" w:rsidRDefault="00977C8B" w:rsidP="00827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7B4">
        <w:rPr>
          <w:rFonts w:ascii="Times New Roman" w:hAnsi="Times New Roman" w:cs="Times New Roman"/>
          <w:sz w:val="28"/>
          <w:szCs w:val="28"/>
        </w:rPr>
        <w:t>-</w:t>
      </w:r>
      <w:r w:rsidRPr="00DC77B4">
        <w:rPr>
          <w:rFonts w:ascii="Times New Roman" w:hAnsi="Times New Roman" w:cs="Times New Roman"/>
          <w:sz w:val="28"/>
          <w:szCs w:val="28"/>
        </w:rPr>
        <w:tab/>
      </w:r>
      <w:r w:rsidR="0091654B" w:rsidRPr="0091654B">
        <w:rPr>
          <w:rFonts w:ascii="Times New Roman" w:eastAsia="Times New Roman" w:hAnsi="Times New Roman" w:cs="Times New Roman"/>
          <w:sz w:val="28"/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6 месяцев 2024 года</w:t>
      </w:r>
      <w:r w:rsidR="000F3B35" w:rsidRPr="0091654B">
        <w:rPr>
          <w:rFonts w:ascii="Times New Roman" w:hAnsi="Times New Roman" w:cs="Times New Roman"/>
          <w:sz w:val="28"/>
          <w:szCs w:val="28"/>
        </w:rPr>
        <w:t>.</w:t>
      </w:r>
    </w:p>
    <w:p w:rsidR="00D848A3" w:rsidRPr="00276A10" w:rsidRDefault="00D848A3" w:rsidP="008273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8A3" w:rsidRPr="00276A10" w:rsidRDefault="00D848A3" w:rsidP="008273DD">
      <w:pPr>
        <w:pStyle w:val="1"/>
        <w:rPr>
          <w:szCs w:val="28"/>
        </w:rPr>
      </w:pPr>
    </w:p>
    <w:p w:rsidR="00425941" w:rsidRPr="00276A10" w:rsidRDefault="00D848A3" w:rsidP="008273DD">
      <w:pPr>
        <w:pStyle w:val="31"/>
        <w:spacing w:after="0"/>
        <w:ind w:left="0"/>
        <w:rPr>
          <w:sz w:val="28"/>
          <w:szCs w:val="28"/>
        </w:rPr>
      </w:pPr>
      <w:r w:rsidRPr="00276A10">
        <w:rPr>
          <w:sz w:val="28"/>
          <w:szCs w:val="28"/>
        </w:rPr>
        <w:t>Председатель Совета</w:t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</w:rPr>
        <w:tab/>
      </w:r>
      <w:r w:rsidRPr="00276A10">
        <w:rPr>
          <w:sz w:val="28"/>
          <w:szCs w:val="28"/>
          <w:lang w:val="ba-RU"/>
        </w:rPr>
        <w:t>Т.Н. Кузнецова</w:t>
      </w:r>
    </w:p>
    <w:sectPr w:rsidR="00425941" w:rsidRPr="00276A10" w:rsidSect="005A45AF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D848A3"/>
    <w:rsid w:val="000029E0"/>
    <w:rsid w:val="0001076C"/>
    <w:rsid w:val="00014837"/>
    <w:rsid w:val="0001581E"/>
    <w:rsid w:val="00020193"/>
    <w:rsid w:val="000431CC"/>
    <w:rsid w:val="00047956"/>
    <w:rsid w:val="00050BED"/>
    <w:rsid w:val="0006237C"/>
    <w:rsid w:val="000A1F0F"/>
    <w:rsid w:val="000A2C89"/>
    <w:rsid w:val="000B0FC8"/>
    <w:rsid w:val="000B1A91"/>
    <w:rsid w:val="000B6FA9"/>
    <w:rsid w:val="000C549B"/>
    <w:rsid w:val="000D0C7A"/>
    <w:rsid w:val="000D275B"/>
    <w:rsid w:val="000F1188"/>
    <w:rsid w:val="000F3B35"/>
    <w:rsid w:val="000F716B"/>
    <w:rsid w:val="0011698C"/>
    <w:rsid w:val="00143EDB"/>
    <w:rsid w:val="0017496F"/>
    <w:rsid w:val="00184926"/>
    <w:rsid w:val="00193465"/>
    <w:rsid w:val="001A04B7"/>
    <w:rsid w:val="001B0A0D"/>
    <w:rsid w:val="001B3103"/>
    <w:rsid w:val="001B49EE"/>
    <w:rsid w:val="001B582C"/>
    <w:rsid w:val="001C082D"/>
    <w:rsid w:val="001C30E7"/>
    <w:rsid w:val="001D540B"/>
    <w:rsid w:val="001E4C7F"/>
    <w:rsid w:val="001F0BF4"/>
    <w:rsid w:val="001F3085"/>
    <w:rsid w:val="00203192"/>
    <w:rsid w:val="002149E2"/>
    <w:rsid w:val="002316AE"/>
    <w:rsid w:val="00250BC6"/>
    <w:rsid w:val="00276A10"/>
    <w:rsid w:val="00286203"/>
    <w:rsid w:val="00291D36"/>
    <w:rsid w:val="00296140"/>
    <w:rsid w:val="00296A13"/>
    <w:rsid w:val="00297D59"/>
    <w:rsid w:val="002A113D"/>
    <w:rsid w:val="002A523B"/>
    <w:rsid w:val="002C5AB5"/>
    <w:rsid w:val="00314FFB"/>
    <w:rsid w:val="00325747"/>
    <w:rsid w:val="003328C3"/>
    <w:rsid w:val="00345349"/>
    <w:rsid w:val="00346AC6"/>
    <w:rsid w:val="00395CDF"/>
    <w:rsid w:val="003A29DA"/>
    <w:rsid w:val="003A3854"/>
    <w:rsid w:val="003D4B8F"/>
    <w:rsid w:val="00421EB4"/>
    <w:rsid w:val="00425941"/>
    <w:rsid w:val="0043115F"/>
    <w:rsid w:val="00431D80"/>
    <w:rsid w:val="00441ACA"/>
    <w:rsid w:val="00460FFA"/>
    <w:rsid w:val="004635D2"/>
    <w:rsid w:val="004765DA"/>
    <w:rsid w:val="004963A8"/>
    <w:rsid w:val="004B3BC8"/>
    <w:rsid w:val="004C1AE1"/>
    <w:rsid w:val="004E5D48"/>
    <w:rsid w:val="004F042F"/>
    <w:rsid w:val="004F535C"/>
    <w:rsid w:val="00504C82"/>
    <w:rsid w:val="0053265A"/>
    <w:rsid w:val="00540A11"/>
    <w:rsid w:val="00550474"/>
    <w:rsid w:val="00551C03"/>
    <w:rsid w:val="005A45AF"/>
    <w:rsid w:val="005D535F"/>
    <w:rsid w:val="005D78A0"/>
    <w:rsid w:val="00611DE3"/>
    <w:rsid w:val="00617760"/>
    <w:rsid w:val="006577FD"/>
    <w:rsid w:val="00674570"/>
    <w:rsid w:val="006A2C90"/>
    <w:rsid w:val="006A4D40"/>
    <w:rsid w:val="006A60DB"/>
    <w:rsid w:val="006E720A"/>
    <w:rsid w:val="006F2D09"/>
    <w:rsid w:val="0070351C"/>
    <w:rsid w:val="007053BC"/>
    <w:rsid w:val="007245EF"/>
    <w:rsid w:val="007354FB"/>
    <w:rsid w:val="00750608"/>
    <w:rsid w:val="007C3968"/>
    <w:rsid w:val="007C75A9"/>
    <w:rsid w:val="007E48D0"/>
    <w:rsid w:val="007F687C"/>
    <w:rsid w:val="00805FAC"/>
    <w:rsid w:val="00807201"/>
    <w:rsid w:val="008273DD"/>
    <w:rsid w:val="00840D4A"/>
    <w:rsid w:val="0084311D"/>
    <w:rsid w:val="00845A6C"/>
    <w:rsid w:val="00856913"/>
    <w:rsid w:val="00857A37"/>
    <w:rsid w:val="008725B3"/>
    <w:rsid w:val="008764AC"/>
    <w:rsid w:val="008B2479"/>
    <w:rsid w:val="008B4BDD"/>
    <w:rsid w:val="008C00F0"/>
    <w:rsid w:val="008C07C6"/>
    <w:rsid w:val="008C4DA6"/>
    <w:rsid w:val="008D0172"/>
    <w:rsid w:val="008D2846"/>
    <w:rsid w:val="008D4FA3"/>
    <w:rsid w:val="008E1986"/>
    <w:rsid w:val="008E6C92"/>
    <w:rsid w:val="0090209A"/>
    <w:rsid w:val="0091654B"/>
    <w:rsid w:val="009331C3"/>
    <w:rsid w:val="00944873"/>
    <w:rsid w:val="0095620F"/>
    <w:rsid w:val="00956436"/>
    <w:rsid w:val="009752DC"/>
    <w:rsid w:val="00977C8B"/>
    <w:rsid w:val="00990686"/>
    <w:rsid w:val="009A1D4C"/>
    <w:rsid w:val="009B028B"/>
    <w:rsid w:val="009C66B4"/>
    <w:rsid w:val="009D1B3C"/>
    <w:rsid w:val="009E1B68"/>
    <w:rsid w:val="00A017AA"/>
    <w:rsid w:val="00A05BEC"/>
    <w:rsid w:val="00A33F7E"/>
    <w:rsid w:val="00A34AF8"/>
    <w:rsid w:val="00A36B01"/>
    <w:rsid w:val="00A42AA6"/>
    <w:rsid w:val="00A65975"/>
    <w:rsid w:val="00A801D4"/>
    <w:rsid w:val="00A9309E"/>
    <w:rsid w:val="00A93C38"/>
    <w:rsid w:val="00A95554"/>
    <w:rsid w:val="00AA68F5"/>
    <w:rsid w:val="00AA7AE5"/>
    <w:rsid w:val="00AB43E7"/>
    <w:rsid w:val="00AC0F97"/>
    <w:rsid w:val="00AC16C9"/>
    <w:rsid w:val="00AC4086"/>
    <w:rsid w:val="00AC7982"/>
    <w:rsid w:val="00AD6007"/>
    <w:rsid w:val="00AE03A0"/>
    <w:rsid w:val="00AE165C"/>
    <w:rsid w:val="00AE2A37"/>
    <w:rsid w:val="00B079FA"/>
    <w:rsid w:val="00B13294"/>
    <w:rsid w:val="00B1372E"/>
    <w:rsid w:val="00B35740"/>
    <w:rsid w:val="00B43A04"/>
    <w:rsid w:val="00BA0B4F"/>
    <w:rsid w:val="00BA7845"/>
    <w:rsid w:val="00BF3223"/>
    <w:rsid w:val="00BF61DA"/>
    <w:rsid w:val="00C1060D"/>
    <w:rsid w:val="00C151B0"/>
    <w:rsid w:val="00C25A69"/>
    <w:rsid w:val="00C60523"/>
    <w:rsid w:val="00C63B3C"/>
    <w:rsid w:val="00C675F8"/>
    <w:rsid w:val="00C9275C"/>
    <w:rsid w:val="00CA4076"/>
    <w:rsid w:val="00CA607C"/>
    <w:rsid w:val="00CC2571"/>
    <w:rsid w:val="00CC5937"/>
    <w:rsid w:val="00CC760F"/>
    <w:rsid w:val="00CD2374"/>
    <w:rsid w:val="00CF6FB6"/>
    <w:rsid w:val="00D04A6C"/>
    <w:rsid w:val="00D150F1"/>
    <w:rsid w:val="00D41391"/>
    <w:rsid w:val="00D50BCA"/>
    <w:rsid w:val="00D5157F"/>
    <w:rsid w:val="00D531DA"/>
    <w:rsid w:val="00D53C68"/>
    <w:rsid w:val="00D84819"/>
    <w:rsid w:val="00D848A3"/>
    <w:rsid w:val="00D97431"/>
    <w:rsid w:val="00DB516E"/>
    <w:rsid w:val="00DC1145"/>
    <w:rsid w:val="00DC77B4"/>
    <w:rsid w:val="00DD0984"/>
    <w:rsid w:val="00DE361E"/>
    <w:rsid w:val="00DF6277"/>
    <w:rsid w:val="00DF7F17"/>
    <w:rsid w:val="00E13918"/>
    <w:rsid w:val="00E356D6"/>
    <w:rsid w:val="00E443C3"/>
    <w:rsid w:val="00E44E64"/>
    <w:rsid w:val="00E463C4"/>
    <w:rsid w:val="00E875F7"/>
    <w:rsid w:val="00EB1D35"/>
    <w:rsid w:val="00EB5C7E"/>
    <w:rsid w:val="00EC6226"/>
    <w:rsid w:val="00ED23D2"/>
    <w:rsid w:val="00EE534D"/>
    <w:rsid w:val="00EE68CC"/>
    <w:rsid w:val="00EE6E13"/>
    <w:rsid w:val="00EF2098"/>
    <w:rsid w:val="00EF4CC7"/>
    <w:rsid w:val="00EF7DD5"/>
    <w:rsid w:val="00F01C9A"/>
    <w:rsid w:val="00F028DF"/>
    <w:rsid w:val="00F11897"/>
    <w:rsid w:val="00F13F50"/>
    <w:rsid w:val="00F33D44"/>
    <w:rsid w:val="00F77A9E"/>
    <w:rsid w:val="00FA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6"/>
  </w:style>
  <w:style w:type="paragraph" w:styleId="3">
    <w:name w:val="heading 3"/>
    <w:basedOn w:val="a"/>
    <w:next w:val="a"/>
    <w:link w:val="30"/>
    <w:qFormat/>
    <w:rsid w:val="00DB516E"/>
    <w:pPr>
      <w:keepNext/>
      <w:spacing w:after="0" w:line="240" w:lineRule="auto"/>
      <w:jc w:val="center"/>
      <w:outlineLvl w:val="2"/>
    </w:pPr>
    <w:rPr>
      <w:rFonts w:ascii="Bashkort" w:eastAsia="Times New Roman" w:hAnsi="Bashkort" w:cs="Times New Roman"/>
      <w:b/>
      <w:sz w:val="24"/>
      <w:szCs w:val="20"/>
    </w:rPr>
  </w:style>
  <w:style w:type="paragraph" w:styleId="5">
    <w:name w:val="heading 5"/>
    <w:basedOn w:val="a"/>
    <w:next w:val="a"/>
    <w:link w:val="50"/>
    <w:uiPriority w:val="99"/>
    <w:qFormat/>
    <w:rsid w:val="00DB516E"/>
    <w:pPr>
      <w:keepNext/>
      <w:spacing w:after="0" w:line="240" w:lineRule="auto"/>
      <w:jc w:val="center"/>
      <w:outlineLvl w:val="4"/>
    </w:pPr>
    <w:rPr>
      <w:rFonts w:ascii="Bashkort" w:eastAsia="Times New Roman" w:hAnsi="Bashkort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unhideWhenUsed/>
    <w:rsid w:val="00D848A3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848A3"/>
    <w:rPr>
      <w:rFonts w:ascii="Times New Roman" w:eastAsia="Calibri" w:hAnsi="Times New Roman" w:cs="Times New Roman"/>
      <w:sz w:val="16"/>
      <w:szCs w:val="16"/>
      <w:lang w:eastAsia="en-US"/>
    </w:rPr>
  </w:style>
  <w:style w:type="paragraph" w:customStyle="1" w:styleId="1">
    <w:name w:val="Стиль1"/>
    <w:basedOn w:val="a"/>
    <w:autoRedefine/>
    <w:rsid w:val="00D848A3"/>
    <w:pPr>
      <w:suppressAutoHyphens/>
      <w:spacing w:after="0" w:line="240" w:lineRule="auto"/>
      <w:ind w:left="-360" w:firstLine="360"/>
      <w:jc w:val="both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a3">
    <w:name w:val="Normal (Web)"/>
    <w:basedOn w:val="a"/>
    <w:uiPriority w:val="99"/>
    <w:rsid w:val="00AA7AE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B516E"/>
    <w:rPr>
      <w:rFonts w:ascii="Bashkort" w:eastAsia="Times New Roman" w:hAnsi="Bashkort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uiPriority w:val="99"/>
    <w:rsid w:val="00DB516E"/>
    <w:rPr>
      <w:rFonts w:ascii="Bashkort" w:eastAsia="Times New Roman" w:hAnsi="Bashkort" w:cs="Times New Roman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704</cp:revision>
  <cp:lastPrinted>2023-12-22T03:46:00Z</cp:lastPrinted>
  <dcterms:created xsi:type="dcterms:W3CDTF">2023-01-23T03:47:00Z</dcterms:created>
  <dcterms:modified xsi:type="dcterms:W3CDTF">2024-05-31T06:54:00Z</dcterms:modified>
</cp:coreProperties>
</file>