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3A" w:rsidRPr="009D46FF" w:rsidRDefault="00FC333A" w:rsidP="00D85AFC">
      <w:pPr>
        <w:tabs>
          <w:tab w:val="left" w:pos="6615"/>
          <w:tab w:val="right" w:pos="9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46FF">
        <w:rPr>
          <w:rFonts w:ascii="Times New Roman" w:hAnsi="Times New Roman" w:cs="Times New Roman"/>
          <w:sz w:val="28"/>
          <w:szCs w:val="28"/>
        </w:rPr>
        <w:t>ПРОЕКТ</w:t>
      </w:r>
    </w:p>
    <w:p w:rsidR="00FC333A" w:rsidRPr="009D46FF" w:rsidRDefault="00FC333A" w:rsidP="00D85AFC">
      <w:pPr>
        <w:tabs>
          <w:tab w:val="left" w:pos="6615"/>
          <w:tab w:val="right" w:pos="9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33A" w:rsidRPr="009D46FF" w:rsidRDefault="00FC333A" w:rsidP="00D85AFC">
      <w:pPr>
        <w:tabs>
          <w:tab w:val="left" w:pos="6615"/>
          <w:tab w:val="right" w:pos="9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46FF">
        <w:rPr>
          <w:rFonts w:ascii="Times New Roman" w:hAnsi="Times New Roman" w:cs="Times New Roman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FC333A" w:rsidRPr="009D46FF" w:rsidRDefault="00FC333A" w:rsidP="00D85A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293B" w:rsidRPr="009D46FF" w:rsidRDefault="00FC333A" w:rsidP="00D85AF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46FF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FE293B" w:rsidRDefault="00FE293B" w:rsidP="00FE29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E293B" w:rsidRPr="004922B0" w:rsidRDefault="0020551A" w:rsidP="00FE293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О внесении изменений в решение Совета 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городского поселения город Благовещенск </w:t>
      </w: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муниципального района Благовещенский район Республики Башкортостан от 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1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442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i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  <w:i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и 202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годов»</w:t>
      </w: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F1A0B">
        <w:rPr>
          <w:rFonts w:ascii="Times New Roman" w:hAnsi="Times New Roman" w:cs="Times New Roman"/>
          <w:i/>
          <w:iCs/>
          <w:sz w:val="28"/>
          <w:szCs w:val="28"/>
        </w:rPr>
        <w:t>(в редакции решени</w:t>
      </w:r>
      <w:r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5F1A0B">
        <w:rPr>
          <w:rFonts w:ascii="Times New Roman" w:hAnsi="Times New Roman" w:cs="Times New Roman"/>
          <w:i/>
          <w:iCs/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 </w:t>
      </w:r>
      <w:r w:rsidRPr="005F1A0B">
        <w:rPr>
          <w:rFonts w:ascii="Times New Roman" w:hAnsi="Times New Roman" w:cs="Times New Roman"/>
          <w:i/>
          <w:sz w:val="28"/>
          <w:szCs w:val="28"/>
        </w:rPr>
        <w:t xml:space="preserve">от </w:t>
      </w:r>
      <w:r>
        <w:rPr>
          <w:rFonts w:ascii="Times New Roman" w:hAnsi="Times New Roman" w:cs="Times New Roman"/>
          <w:i/>
          <w:sz w:val="28"/>
          <w:szCs w:val="28"/>
        </w:rPr>
        <w:t>15.02.2024 № 462, 28.03.2024 № 474, 25.04.2024 № 481</w:t>
      </w:r>
      <w:r w:rsidRPr="00967AB1">
        <w:rPr>
          <w:rFonts w:ascii="Times New Roman" w:hAnsi="Times New Roman" w:cs="Times New Roman"/>
          <w:i/>
          <w:sz w:val="28"/>
          <w:szCs w:val="28"/>
        </w:rPr>
        <w:t>)</w:t>
      </w:r>
    </w:p>
    <w:p w:rsidR="00FE293B" w:rsidRPr="00B871E6" w:rsidRDefault="00FE293B" w:rsidP="00FE29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E293B" w:rsidRPr="00B871E6" w:rsidRDefault="00FE293B" w:rsidP="00FE2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003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Pr="00375003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Pr="00375003">
        <w:rPr>
          <w:rFonts w:ascii="Times New Roman" w:hAnsi="Times New Roman" w:cs="Times New Roman"/>
        </w:rPr>
        <w:t xml:space="preserve"> </w:t>
      </w:r>
      <w:r w:rsidRPr="00375003">
        <w:rPr>
          <w:rFonts w:ascii="Times New Roman" w:hAnsi="Times New Roman" w:cs="Times New Roman"/>
          <w:bCs/>
          <w:sz w:val="28"/>
          <w:szCs w:val="28"/>
        </w:rPr>
        <w:t>муниципального района Благовещенский район Республики Башкортостан</w:t>
      </w:r>
    </w:p>
    <w:p w:rsidR="006653F9" w:rsidRPr="0096163E" w:rsidRDefault="006653F9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3ED" w:rsidRPr="0096163E" w:rsidRDefault="001243ED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Cs w:val="0"/>
          <w:sz w:val="28"/>
          <w:szCs w:val="28"/>
        </w:rPr>
        <w:t>РЕШИЛ:</w:t>
      </w:r>
    </w:p>
    <w:p w:rsidR="00B40BF7" w:rsidRPr="0096163E" w:rsidRDefault="00B40BF7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330F68" w:rsidRPr="00B871E6" w:rsidRDefault="00330F68" w:rsidP="00330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1.</w:t>
      </w:r>
      <w:r w:rsidRPr="00B871E6">
        <w:rPr>
          <w:rFonts w:ascii="Times New Roman" w:hAnsi="Times New Roman" w:cs="Times New Roman"/>
          <w:sz w:val="28"/>
          <w:szCs w:val="28"/>
        </w:rPr>
        <w:tab/>
        <w:t xml:space="preserve">Внести изменения в решение Совета городского поселения город Благовещенск муниципального района Благовещенский район Республики Башкортостан от 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442</w:t>
      </w:r>
      <w:r w:rsidR="00E76A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</w:rPr>
        <w:t xml:space="preserve"> </w:t>
      </w:r>
      <w:r w:rsidRPr="00B871E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4922B0">
        <w:rPr>
          <w:rFonts w:ascii="Times New Roman" w:hAnsi="Times New Roman" w:cs="Times New Roman"/>
          <w:sz w:val="28"/>
          <w:szCs w:val="28"/>
        </w:rPr>
        <w:t>4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922B0">
        <w:rPr>
          <w:rFonts w:ascii="Times New Roman" w:hAnsi="Times New Roman" w:cs="Times New Roman"/>
          <w:sz w:val="28"/>
          <w:szCs w:val="28"/>
        </w:rPr>
        <w:t>5</w:t>
      </w:r>
      <w:r w:rsidRPr="00B871E6">
        <w:rPr>
          <w:rFonts w:ascii="Times New Roman" w:hAnsi="Times New Roman" w:cs="Times New Roman"/>
          <w:sz w:val="28"/>
          <w:szCs w:val="28"/>
        </w:rPr>
        <w:t xml:space="preserve"> и 202</w:t>
      </w:r>
      <w:r w:rsidR="004922B0">
        <w:rPr>
          <w:rFonts w:ascii="Times New Roman" w:hAnsi="Times New Roman" w:cs="Times New Roman"/>
          <w:sz w:val="28"/>
          <w:szCs w:val="28"/>
        </w:rPr>
        <w:t>6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330F68" w:rsidRPr="00B871E6" w:rsidRDefault="00330F68" w:rsidP="00330F6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2.</w:t>
      </w:r>
      <w:r w:rsidRPr="00B871E6">
        <w:rPr>
          <w:rFonts w:ascii="Times New Roman" w:hAnsi="Times New Roman" w:cs="Times New Roman"/>
          <w:sz w:val="28"/>
          <w:szCs w:val="28"/>
        </w:rPr>
        <w:tab/>
        <w:t>Утвердить основные характеристики бюджета</w:t>
      </w:r>
      <w:r w:rsidRPr="00B871E6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4922B0">
        <w:rPr>
          <w:rFonts w:ascii="Times New Roman" w:hAnsi="Times New Roman" w:cs="Times New Roman"/>
          <w:sz w:val="28"/>
          <w:szCs w:val="28"/>
        </w:rPr>
        <w:t>4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64781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прогнозируемый общий объем доходов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FE5157">
        <w:rPr>
          <w:rFonts w:ascii="Times New Roman" w:hAnsi="Times New Roman" w:cs="Times New Roman"/>
          <w:b w:val="0"/>
          <w:color w:val="000000"/>
          <w:sz w:val="28"/>
          <w:szCs w:val="28"/>
        </w:rPr>
        <w:t>302</w:t>
      </w:r>
      <w:r w:rsidR="00E76AB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E5157">
        <w:rPr>
          <w:rFonts w:ascii="Times New Roman" w:hAnsi="Times New Roman" w:cs="Times New Roman"/>
          <w:b w:val="0"/>
          <w:color w:val="000000"/>
          <w:sz w:val="28"/>
          <w:szCs w:val="28"/>
        </w:rPr>
        <w:t>484</w:t>
      </w:r>
      <w:r w:rsidR="00E76AB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E5157">
        <w:rPr>
          <w:rFonts w:ascii="Times New Roman" w:hAnsi="Times New Roman" w:cs="Times New Roman"/>
          <w:b w:val="0"/>
          <w:color w:val="000000"/>
          <w:sz w:val="28"/>
          <w:szCs w:val="28"/>
        </w:rPr>
        <w:t>132,92</w:t>
      </w:r>
      <w:r w:rsidR="00E76AB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58065C" w:rsidRPr="00375003">
        <w:rPr>
          <w:rFonts w:ascii="Times New Roman" w:hAnsi="Times New Roman" w:cs="Times New Roman"/>
          <w:b w:val="0"/>
          <w:sz w:val="28"/>
          <w:szCs w:val="28"/>
        </w:rPr>
        <w:t>рублей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64781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общий объем расходов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014B41" w:rsidRPr="00014B41">
        <w:rPr>
          <w:rFonts w:ascii="Times New Roman" w:hAnsi="Times New Roman" w:cs="Times New Roman"/>
          <w:b w:val="0"/>
          <w:color w:val="000000"/>
          <w:sz w:val="28"/>
          <w:szCs w:val="28"/>
        </w:rPr>
        <w:t>324 150 222,67</w:t>
      </w:r>
      <w:r w:rsidR="0037500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75003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дефицит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сумме </w:t>
      </w:r>
      <w:r w:rsidR="00563F03">
        <w:rPr>
          <w:rFonts w:ascii="Times New Roman" w:hAnsi="Times New Roman" w:cs="Times New Roman"/>
          <w:b w:val="0"/>
          <w:sz w:val="28"/>
          <w:szCs w:val="28"/>
        </w:rPr>
        <w:t>0,00</w:t>
      </w:r>
      <w:r w:rsidR="004A6B34">
        <w:rPr>
          <w:rFonts w:ascii="Times New Roman" w:hAnsi="Times New Roman" w:cs="Times New Roman"/>
          <w:sz w:val="24"/>
          <w:szCs w:val="24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30F68" w:rsidRPr="00B871E6" w:rsidRDefault="00330F68" w:rsidP="00330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3.</w:t>
      </w:r>
      <w:r w:rsidRPr="00B871E6">
        <w:rPr>
          <w:rFonts w:ascii="Times New Roman" w:hAnsi="Times New Roman" w:cs="Times New Roman"/>
          <w:sz w:val="28"/>
          <w:szCs w:val="28"/>
        </w:rPr>
        <w:tab/>
        <w:t xml:space="preserve">Внести изменения в приложения к решению Совета городского поселения город Благовещенск муниципального района Благовещенский район Республики Башкортостан от 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76A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года № 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442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</w:rPr>
        <w:t xml:space="preserve"> </w:t>
      </w:r>
      <w:r w:rsidRPr="00B871E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4922B0">
        <w:rPr>
          <w:rFonts w:ascii="Times New Roman" w:hAnsi="Times New Roman" w:cs="Times New Roman"/>
          <w:sz w:val="28"/>
          <w:szCs w:val="28"/>
        </w:rPr>
        <w:t>4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922B0">
        <w:rPr>
          <w:rFonts w:ascii="Times New Roman" w:hAnsi="Times New Roman" w:cs="Times New Roman"/>
          <w:sz w:val="28"/>
          <w:szCs w:val="28"/>
        </w:rPr>
        <w:t>5</w:t>
      </w:r>
      <w:r w:rsidRPr="00B871E6">
        <w:rPr>
          <w:rFonts w:ascii="Times New Roman" w:hAnsi="Times New Roman" w:cs="Times New Roman"/>
          <w:sz w:val="28"/>
          <w:szCs w:val="28"/>
        </w:rPr>
        <w:t xml:space="preserve"> и 202</w:t>
      </w:r>
      <w:r w:rsidR="004922B0">
        <w:rPr>
          <w:rFonts w:ascii="Times New Roman" w:hAnsi="Times New Roman" w:cs="Times New Roman"/>
          <w:sz w:val="28"/>
          <w:szCs w:val="28"/>
        </w:rPr>
        <w:t>6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годов»: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lastRenderedPageBreak/>
        <w:t>1).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1 изложить в новой редакции (прилагается);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2).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2 изложить в новой редакции (прилагается);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3).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3 изложить в новой редакции (прилагается);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4).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4 изложить в новой редакции (прилагается);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5).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5 изложить в новой редакции (прилагается);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6).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6 изложить в новой редакции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4.</w:t>
      </w:r>
      <w:r w:rsidRPr="00595318">
        <w:rPr>
          <w:rFonts w:ascii="Times New Roman" w:hAnsi="Times New Roman" w:cs="Times New Roman"/>
          <w:sz w:val="28"/>
          <w:szCs w:val="28"/>
        </w:rPr>
        <w:tab/>
        <w:t>Данное решение вступает в силу со дня его официального опубликования (обнародования).</w:t>
      </w:r>
    </w:p>
    <w:p w:rsidR="00330F68" w:rsidRPr="00B871E6" w:rsidRDefault="00330F68" w:rsidP="00330F68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0F68" w:rsidRPr="00B871E6" w:rsidRDefault="00330F68" w:rsidP="00330F68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0F68" w:rsidRPr="00B871E6" w:rsidRDefault="00330F68" w:rsidP="0033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4D0B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>Т.Н. Кузнецова</w:t>
      </w:r>
    </w:p>
    <w:p w:rsidR="009658F4" w:rsidRDefault="009658F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1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4228F1" w:rsidRPr="004228F1" w:rsidRDefault="004228F1" w:rsidP="00FE5157">
      <w:pPr>
        <w:tabs>
          <w:tab w:val="left" w:pos="3969"/>
        </w:tabs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228F1" w:rsidRPr="004228F1" w:rsidRDefault="004228F1" w:rsidP="004228F1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A00036" w:rsidRPr="0057077B" w:rsidRDefault="00A00036" w:rsidP="00D92506">
      <w:pPr>
        <w:tabs>
          <w:tab w:val="left" w:pos="14316"/>
        </w:tabs>
        <w:autoSpaceDE w:val="0"/>
        <w:autoSpaceDN w:val="0"/>
        <w:adjustRightInd w:val="0"/>
        <w:spacing w:after="0" w:line="240" w:lineRule="auto"/>
        <w:ind w:left="4678" w:right="-82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77B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</w:t>
      </w:r>
      <w:r w:rsidR="00D466FA">
        <w:rPr>
          <w:rFonts w:ascii="Times New Roman" w:hAnsi="Times New Roman" w:cs="Times New Roman"/>
          <w:sz w:val="24"/>
          <w:szCs w:val="24"/>
        </w:rPr>
        <w:t xml:space="preserve"> </w:t>
      </w:r>
      <w:r w:rsidRPr="0057077B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0AC">
        <w:rPr>
          <w:rFonts w:ascii="Times New Roman" w:hAnsi="Times New Roman"/>
          <w:bCs/>
          <w:sz w:val="24"/>
          <w:szCs w:val="24"/>
        </w:rPr>
        <w:t xml:space="preserve">на </w:t>
      </w:r>
      <w:r w:rsidRPr="006C20AC">
        <w:rPr>
          <w:rFonts w:ascii="Times New Roman" w:hAnsi="Times New Roman" w:cs="Times New Roman"/>
          <w:sz w:val="24"/>
          <w:szCs w:val="24"/>
        </w:rPr>
        <w:t>202</w:t>
      </w:r>
      <w:r w:rsidR="00D732A2">
        <w:rPr>
          <w:rFonts w:ascii="Times New Roman" w:hAnsi="Times New Roman" w:cs="Times New Roman"/>
          <w:sz w:val="24"/>
          <w:szCs w:val="24"/>
        </w:rPr>
        <w:t>4</w:t>
      </w:r>
      <w:r w:rsidRPr="006C20AC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732A2">
        <w:rPr>
          <w:rFonts w:ascii="Times New Roman" w:hAnsi="Times New Roman" w:cs="Times New Roman"/>
          <w:sz w:val="24"/>
          <w:szCs w:val="24"/>
        </w:rPr>
        <w:t>5</w:t>
      </w:r>
      <w:r w:rsidRPr="006C20AC">
        <w:rPr>
          <w:rFonts w:ascii="Times New Roman" w:hAnsi="Times New Roman" w:cs="Times New Roman"/>
          <w:sz w:val="24"/>
          <w:szCs w:val="24"/>
        </w:rPr>
        <w:t xml:space="preserve"> и 202</w:t>
      </w:r>
      <w:r w:rsidR="00D732A2">
        <w:rPr>
          <w:rFonts w:ascii="Times New Roman" w:hAnsi="Times New Roman" w:cs="Times New Roman"/>
          <w:sz w:val="24"/>
          <w:szCs w:val="24"/>
        </w:rPr>
        <w:t>6</w:t>
      </w:r>
      <w:r w:rsidRPr="006C20AC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498" w:type="dxa"/>
        <w:tblInd w:w="252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835"/>
        <w:gridCol w:w="2127"/>
        <w:gridCol w:w="1701"/>
        <w:gridCol w:w="1417"/>
        <w:gridCol w:w="1418"/>
      </w:tblGrid>
      <w:tr w:rsidR="004F4BA1" w:rsidRPr="0057077B" w:rsidTr="000F4B8E">
        <w:trPr>
          <w:trHeight w:val="507"/>
        </w:trPr>
        <w:tc>
          <w:tcPr>
            <w:tcW w:w="28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4F4BA1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4F4BA1" w:rsidRPr="0057077B" w:rsidTr="000F4B8E">
        <w:trPr>
          <w:trHeight w:val="429"/>
        </w:trPr>
        <w:tc>
          <w:tcPr>
            <w:tcW w:w="28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732A2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732A2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732A2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DA4201" w:rsidRPr="0057077B" w:rsidTr="000F4B8E">
        <w:trPr>
          <w:trHeight w:val="375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00E29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00E29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4201" w:rsidRPr="0057077B" w:rsidTr="000F4B8E">
        <w:trPr>
          <w:trHeight w:val="1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01 00 </w:t>
            </w:r>
            <w:proofErr w:type="spellStart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0000 000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FE5157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5157">
              <w:rPr>
                <w:rFonts w:ascii="Times New Roman" w:hAnsi="Times New Roman" w:cs="Times New Roman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F52CF9" w:rsidRDefault="00FE5157" w:rsidP="000F4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F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="000F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629,75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156E1" w:rsidRDefault="00B156E1" w:rsidP="00F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FE5157" w:rsidRDefault="00B156E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5157" w:rsidRPr="0057077B" w:rsidTr="000F4B8E">
        <w:trPr>
          <w:trHeight w:val="569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FE5157" w:rsidRPr="0057077B" w:rsidRDefault="00FE5157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0 10 50000 00 0000 000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FE5157" w:rsidRPr="00FE5157" w:rsidRDefault="00FE5157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5157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E5157" w:rsidRPr="00F52CF9" w:rsidRDefault="00FE5157" w:rsidP="000F4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F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="000F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629,75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E5157" w:rsidRPr="00FE5157" w:rsidRDefault="00B156E1" w:rsidP="00F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E5157" w:rsidRPr="00FE5157" w:rsidRDefault="00B156E1" w:rsidP="00F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0F4B8E">
        <w:trPr>
          <w:trHeight w:val="569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01 05 02 01 05 0000 000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FE5157" w:rsidRDefault="00F52CF9" w:rsidP="004F5A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5157">
              <w:rPr>
                <w:rFonts w:ascii="Times New Roman" w:hAnsi="Times New Roman" w:cs="Times New Roman"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D24CF8" w:rsidRDefault="00FA7A1D" w:rsidP="000F4B8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F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="000F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629,75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FE5157" w:rsidRDefault="00B156E1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0F4B8E">
        <w:trPr>
          <w:trHeight w:val="569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FE5157" w:rsidRDefault="00F52CF9" w:rsidP="004F5A0B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FE5157">
              <w:rPr>
                <w:rFonts w:ascii="Times New Roman" w:hAnsi="Times New Roman"/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0F4B8E">
        <w:trPr>
          <w:trHeight w:val="569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05 0000 710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FE5157" w:rsidRDefault="00F52CF9" w:rsidP="004F5A0B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FE5157">
              <w:rPr>
                <w:rFonts w:ascii="Times New Roman" w:hAnsi="Times New Roman"/>
                <w:color w:val="00000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0F4B8E">
        <w:trPr>
          <w:trHeight w:val="569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05 0000 810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FE5157" w:rsidRDefault="00F52CF9" w:rsidP="004F5A0B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FE5157">
              <w:rPr>
                <w:rFonts w:ascii="Times New Roman" w:hAnsi="Times New Roman"/>
                <w:color w:val="000000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466FA" w:rsidRDefault="00D46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2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27644E" w:rsidRPr="00DA2F7C" w:rsidRDefault="0027644E" w:rsidP="0027644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27644E" w:rsidRDefault="0027644E">
      <w:pPr>
        <w:rPr>
          <w:rFonts w:ascii="Times New Roman" w:hAnsi="Times New Roman" w:cs="Times New Roman"/>
          <w:sz w:val="24"/>
          <w:szCs w:val="24"/>
        </w:rPr>
      </w:pPr>
    </w:p>
    <w:p w:rsidR="0027644E" w:rsidRPr="0027644E" w:rsidRDefault="0027644E" w:rsidP="0027644E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44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Поступления доходов в бюджет городского поселения город Благовещенск муниципального района Благовещенский район Республики Башкортостан </w:t>
      </w:r>
      <w:r w:rsidRPr="0027644E">
        <w:rPr>
          <w:rFonts w:ascii="Times New Roman" w:hAnsi="Times New Roman" w:cs="Times New Roman"/>
          <w:sz w:val="24"/>
          <w:szCs w:val="24"/>
        </w:rPr>
        <w:t>на 202</w:t>
      </w:r>
      <w:r w:rsidR="00D732A2">
        <w:rPr>
          <w:rFonts w:ascii="Times New Roman" w:hAnsi="Times New Roman" w:cs="Times New Roman"/>
          <w:sz w:val="24"/>
          <w:szCs w:val="24"/>
        </w:rPr>
        <w:t>4</w:t>
      </w:r>
      <w:r w:rsidRPr="0027644E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732A2">
        <w:rPr>
          <w:rFonts w:ascii="Times New Roman" w:hAnsi="Times New Roman" w:cs="Times New Roman"/>
          <w:sz w:val="24"/>
          <w:szCs w:val="24"/>
        </w:rPr>
        <w:t>5</w:t>
      </w:r>
      <w:r w:rsidRPr="0027644E">
        <w:rPr>
          <w:rFonts w:ascii="Times New Roman" w:hAnsi="Times New Roman" w:cs="Times New Roman"/>
          <w:sz w:val="24"/>
          <w:szCs w:val="24"/>
        </w:rPr>
        <w:t xml:space="preserve"> и 202</w:t>
      </w:r>
      <w:r w:rsidR="00D732A2">
        <w:rPr>
          <w:rFonts w:ascii="Times New Roman" w:hAnsi="Times New Roman" w:cs="Times New Roman"/>
          <w:sz w:val="24"/>
          <w:szCs w:val="24"/>
        </w:rPr>
        <w:t>6</w:t>
      </w:r>
      <w:r w:rsidRPr="0027644E">
        <w:rPr>
          <w:rFonts w:ascii="Times New Roman" w:hAnsi="Times New Roman" w:cs="Times New Roman"/>
          <w:sz w:val="24"/>
          <w:szCs w:val="24"/>
        </w:rPr>
        <w:t xml:space="preserve"> годов</w:t>
      </w:r>
    </w:p>
    <w:tbl>
      <w:tblPr>
        <w:tblStyle w:val="af0"/>
        <w:tblW w:w="9923" w:type="dxa"/>
        <w:tblInd w:w="-176" w:type="dxa"/>
        <w:tblLook w:val="04A0"/>
      </w:tblPr>
      <w:tblGrid>
        <w:gridCol w:w="2552"/>
        <w:gridCol w:w="3014"/>
        <w:gridCol w:w="1522"/>
        <w:gridCol w:w="1418"/>
        <w:gridCol w:w="1417"/>
      </w:tblGrid>
      <w:tr w:rsidR="0027644E" w:rsidTr="00154490">
        <w:tc>
          <w:tcPr>
            <w:tcW w:w="2552" w:type="dxa"/>
            <w:vMerge w:val="restart"/>
          </w:tcPr>
          <w:p w:rsidR="0027644E" w:rsidRPr="007E136B" w:rsidRDefault="0027644E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3014" w:type="dxa"/>
            <w:vMerge w:val="restart"/>
          </w:tcPr>
          <w:p w:rsidR="0027644E" w:rsidRPr="007E136B" w:rsidRDefault="0027644E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налога (сбора)</w:t>
            </w:r>
          </w:p>
        </w:tc>
        <w:tc>
          <w:tcPr>
            <w:tcW w:w="4357" w:type="dxa"/>
            <w:gridSpan w:val="3"/>
          </w:tcPr>
          <w:p w:rsidR="0027644E" w:rsidRPr="007E136B" w:rsidRDefault="0027644E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D732A2" w:rsidTr="00154490">
        <w:tc>
          <w:tcPr>
            <w:tcW w:w="2552" w:type="dxa"/>
            <w:vMerge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  <w:vMerge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418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417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</w:tr>
      <w:tr w:rsidR="00D732A2" w:rsidRPr="00A77526" w:rsidTr="00154490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522" w:type="dxa"/>
          </w:tcPr>
          <w:p w:rsidR="00D732A2" w:rsidRPr="00575EA3" w:rsidRDefault="00CC632C" w:rsidP="006030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302 208 132,92</w:t>
            </w:r>
          </w:p>
        </w:tc>
        <w:tc>
          <w:tcPr>
            <w:tcW w:w="1418" w:type="dxa"/>
          </w:tcPr>
          <w:p w:rsidR="00D732A2" w:rsidRPr="007E136B" w:rsidRDefault="00143B50" w:rsidP="001544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324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D732A2" w:rsidRPr="007E136B" w:rsidRDefault="00D732A2" w:rsidP="001544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179 324 000,00</w:t>
            </w:r>
          </w:p>
        </w:tc>
      </w:tr>
      <w:tr w:rsidR="00D732A2" w:rsidTr="00154490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22" w:type="dxa"/>
          </w:tcPr>
          <w:p w:rsidR="00D732A2" w:rsidRPr="00575EA3" w:rsidRDefault="00AE276D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225 445 826,07</w:t>
            </w:r>
          </w:p>
        </w:tc>
        <w:tc>
          <w:tcPr>
            <w:tcW w:w="1418" w:type="dxa"/>
          </w:tcPr>
          <w:p w:rsidR="00D732A2" w:rsidRPr="007E136B" w:rsidRDefault="00143B50" w:rsidP="001544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324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D732A2" w:rsidRPr="007E136B" w:rsidRDefault="00D732A2" w:rsidP="001544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179 324 000,00</w:t>
            </w:r>
          </w:p>
        </w:tc>
      </w:tr>
      <w:tr w:rsidR="0014316C" w:rsidTr="00154490">
        <w:tc>
          <w:tcPr>
            <w:tcW w:w="2552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3014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22" w:type="dxa"/>
          </w:tcPr>
          <w:p w:rsidR="0014316C" w:rsidRPr="00575EA3" w:rsidRDefault="00EC1F42" w:rsidP="00313E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127 193 396,07</w:t>
            </w:r>
          </w:p>
        </w:tc>
        <w:tc>
          <w:tcPr>
            <w:tcW w:w="1418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652 600,00</w:t>
            </w:r>
          </w:p>
        </w:tc>
        <w:tc>
          <w:tcPr>
            <w:tcW w:w="1417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652 600,00</w:t>
            </w:r>
          </w:p>
        </w:tc>
      </w:tr>
      <w:tr w:rsidR="0014316C" w:rsidTr="00154490">
        <w:trPr>
          <w:trHeight w:val="525"/>
        </w:trPr>
        <w:tc>
          <w:tcPr>
            <w:tcW w:w="2552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3014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22" w:type="dxa"/>
          </w:tcPr>
          <w:p w:rsidR="0014316C" w:rsidRPr="00575EA3" w:rsidRDefault="00EC1F42" w:rsidP="00313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127 193 396,07</w:t>
            </w:r>
          </w:p>
        </w:tc>
        <w:tc>
          <w:tcPr>
            <w:tcW w:w="1418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97 652 600,00</w:t>
            </w:r>
          </w:p>
        </w:tc>
        <w:tc>
          <w:tcPr>
            <w:tcW w:w="1417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97 652 600,00</w:t>
            </w:r>
          </w:p>
        </w:tc>
      </w:tr>
      <w:tr w:rsidR="0014316C" w:rsidTr="00154490">
        <w:tc>
          <w:tcPr>
            <w:tcW w:w="2552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3014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22" w:type="dxa"/>
          </w:tcPr>
          <w:p w:rsidR="0014316C" w:rsidRPr="00575EA3" w:rsidRDefault="00EC1F42" w:rsidP="00313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90 049 996,07</w:t>
            </w:r>
          </w:p>
        </w:tc>
        <w:tc>
          <w:tcPr>
            <w:tcW w:w="1418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97 311 600,00</w:t>
            </w:r>
          </w:p>
        </w:tc>
        <w:tc>
          <w:tcPr>
            <w:tcW w:w="1417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97 311 600,00</w:t>
            </w:r>
          </w:p>
        </w:tc>
      </w:tr>
      <w:tr w:rsidR="00D732A2" w:rsidTr="00154490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22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1418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17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D732A2" w:rsidTr="00154490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522" w:type="dxa"/>
          </w:tcPr>
          <w:p w:rsidR="00D732A2" w:rsidRPr="00575EA3" w:rsidRDefault="00EC1F4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D732A2"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35 400,00</w:t>
            </w:r>
          </w:p>
        </w:tc>
        <w:tc>
          <w:tcPr>
            <w:tcW w:w="1418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241 000,00</w:t>
            </w:r>
          </w:p>
        </w:tc>
        <w:tc>
          <w:tcPr>
            <w:tcW w:w="1417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241 000,00</w:t>
            </w:r>
          </w:p>
        </w:tc>
      </w:tr>
      <w:tr w:rsidR="00140B57" w:rsidTr="00154490">
        <w:tc>
          <w:tcPr>
            <w:tcW w:w="2552" w:type="dxa"/>
          </w:tcPr>
          <w:p w:rsidR="00140B57" w:rsidRPr="007E136B" w:rsidRDefault="00140B57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0 01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000 110</w:t>
            </w:r>
          </w:p>
        </w:tc>
        <w:tc>
          <w:tcPr>
            <w:tcW w:w="3014" w:type="dxa"/>
          </w:tcPr>
          <w:p w:rsidR="00140B57" w:rsidRPr="007E136B" w:rsidRDefault="00140B57" w:rsidP="00140B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Налоги на доходы физических лиц в части суммы налога, превышающей 650 000 рублей,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относящейся к части налоговой базы, превышающей 5 000 000 рублей ( за исключением налога на доходы физических лиц с сумм прибыли контролируемой иностранной компанией, в том числе фиксированной прибыли контролируемой иностранной компанией, а также налог на доходы физических лиц в отношении доходов от долевого участия в организации.</w:t>
            </w:r>
          </w:p>
        </w:tc>
        <w:tc>
          <w:tcPr>
            <w:tcW w:w="1522" w:type="dxa"/>
          </w:tcPr>
          <w:p w:rsidR="00140B57" w:rsidRPr="00575EA3" w:rsidRDefault="00140B57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3 810 000,00</w:t>
            </w:r>
          </w:p>
        </w:tc>
        <w:tc>
          <w:tcPr>
            <w:tcW w:w="1418" w:type="dxa"/>
          </w:tcPr>
          <w:p w:rsidR="00140B57" w:rsidRPr="007E136B" w:rsidRDefault="001C57E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140B57" w:rsidRPr="007E136B" w:rsidRDefault="001C57E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C1F42" w:rsidTr="00154490">
        <w:tc>
          <w:tcPr>
            <w:tcW w:w="2552" w:type="dxa"/>
          </w:tcPr>
          <w:p w:rsidR="00EC1F42" w:rsidRPr="007E136B" w:rsidRDefault="00EC1F42" w:rsidP="00EC1F4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182 1 01 02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0 01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000 110</w:t>
            </w:r>
          </w:p>
        </w:tc>
        <w:tc>
          <w:tcPr>
            <w:tcW w:w="3014" w:type="dxa"/>
          </w:tcPr>
          <w:p w:rsidR="00EC1F42" w:rsidRPr="007E136B" w:rsidRDefault="00140B57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-налоговым резидентом Российской Федерации в виде дивидендов ( в части суммы налога, превышающей 650 000 рублей)(сумма платежа(перерасчеты,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1522" w:type="dxa"/>
          </w:tcPr>
          <w:p w:rsidR="00EC1F42" w:rsidRPr="00575EA3" w:rsidRDefault="00140B57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1 500 000,00</w:t>
            </w:r>
          </w:p>
        </w:tc>
        <w:tc>
          <w:tcPr>
            <w:tcW w:w="1418" w:type="dxa"/>
          </w:tcPr>
          <w:p w:rsidR="00EC1F42" w:rsidRPr="007E136B" w:rsidRDefault="001C57E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EC1F42" w:rsidRPr="007E136B" w:rsidRDefault="001C57E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0760B" w:rsidTr="00154490">
        <w:tc>
          <w:tcPr>
            <w:tcW w:w="2552" w:type="dxa"/>
          </w:tcPr>
          <w:p w:rsidR="0010760B" w:rsidRPr="007E136B" w:rsidRDefault="0010760B" w:rsidP="00D66C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</w:t>
            </w:r>
            <w:r w:rsidR="00D66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0 01 </w:t>
            </w:r>
            <w:r w:rsidR="00D66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000 110</w:t>
            </w:r>
          </w:p>
        </w:tc>
        <w:tc>
          <w:tcPr>
            <w:tcW w:w="3014" w:type="dxa"/>
          </w:tcPr>
          <w:p w:rsidR="0010760B" w:rsidRPr="007E136B" w:rsidRDefault="0010760B" w:rsidP="00D66C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-налоговым резидентом Российской Федерации в виде </w:t>
            </w:r>
            <w:r w:rsidR="00D66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дивидендов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в части суммы налога, превышающей 650 000 </w:t>
            </w:r>
            <w:r w:rsidR="00D66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рублей)(сумма платежа(перерасчеты,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1522" w:type="dxa"/>
          </w:tcPr>
          <w:p w:rsidR="0010760B" w:rsidRPr="00575EA3" w:rsidRDefault="00EC1F4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="00D66CDC"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000 000,00</w:t>
            </w:r>
          </w:p>
        </w:tc>
        <w:tc>
          <w:tcPr>
            <w:tcW w:w="1418" w:type="dxa"/>
          </w:tcPr>
          <w:p w:rsidR="0010760B" w:rsidRPr="007E136B" w:rsidRDefault="00D66CD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10760B" w:rsidRPr="007E136B" w:rsidRDefault="00D66CD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154490">
        <w:tc>
          <w:tcPr>
            <w:tcW w:w="2552" w:type="dxa"/>
          </w:tcPr>
          <w:p w:rsidR="00A31321" w:rsidRPr="007E136B" w:rsidRDefault="00A31321" w:rsidP="00D66C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182 1 01 02140 01 1000 110</w:t>
            </w:r>
          </w:p>
        </w:tc>
        <w:tc>
          <w:tcPr>
            <w:tcW w:w="3014" w:type="dxa"/>
          </w:tcPr>
          <w:p w:rsidR="00A31321" w:rsidRPr="007E136B" w:rsidRDefault="00A31321" w:rsidP="00076B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-налоговым резидентом Российской Федерации в виде дивидендов ( в части суммы налога, превышающей 650 000 рублей)(сумма платежа(перерасчеты,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28 000 000,00</w:t>
            </w:r>
          </w:p>
        </w:tc>
        <w:tc>
          <w:tcPr>
            <w:tcW w:w="1418" w:type="dxa"/>
          </w:tcPr>
          <w:p w:rsidR="00A31321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31321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RPr="00076B18" w:rsidTr="00154490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100 1 03 00000 00 0000 110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22" w:type="dxa"/>
          </w:tcPr>
          <w:p w:rsidR="00A31321" w:rsidRPr="00076B18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6B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6 980 100,00</w:t>
            </w:r>
          </w:p>
        </w:tc>
        <w:tc>
          <w:tcPr>
            <w:tcW w:w="1418" w:type="dxa"/>
          </w:tcPr>
          <w:p w:rsidR="00A31321" w:rsidRPr="00076B18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6B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5 693 800,00</w:t>
            </w:r>
          </w:p>
        </w:tc>
        <w:tc>
          <w:tcPr>
            <w:tcW w:w="1417" w:type="dxa"/>
          </w:tcPr>
          <w:p w:rsidR="00A31321" w:rsidRPr="00076B18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6B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5 693 800,00</w:t>
            </w:r>
          </w:p>
        </w:tc>
      </w:tr>
      <w:tr w:rsidR="00A31321" w:rsidTr="00154490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100 1 03 02000 01 0000 110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Акцизы по подакцизным товарам (продукции), производимым на территории 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6 980 100,00</w:t>
            </w:r>
          </w:p>
        </w:tc>
        <w:tc>
          <w:tcPr>
            <w:tcW w:w="1418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5 693 800,00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5 693 800,00</w:t>
            </w:r>
          </w:p>
        </w:tc>
      </w:tr>
      <w:tr w:rsidR="00A31321" w:rsidTr="00154490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100 1 03 02230 01 0000 110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2" w:type="dxa"/>
          </w:tcPr>
          <w:p w:rsidR="00A31321" w:rsidRPr="00575EA3" w:rsidRDefault="00076B18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2 421 900,00</w:t>
            </w:r>
          </w:p>
        </w:tc>
        <w:tc>
          <w:tcPr>
            <w:tcW w:w="1418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1 044 400,00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1 044 400,00</w:t>
            </w:r>
          </w:p>
        </w:tc>
      </w:tr>
      <w:tr w:rsidR="00A31321" w:rsidTr="00154490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100 1 03 02240 01 0000 110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20 800,00</w:t>
            </w:r>
          </w:p>
        </w:tc>
        <w:tc>
          <w:tcPr>
            <w:tcW w:w="1418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21 200,00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21 200,00</w:t>
            </w:r>
          </w:p>
        </w:tc>
      </w:tr>
      <w:tr w:rsidR="00A31321" w:rsidTr="00154490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100 1 03 02250 01 0000 110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2" w:type="dxa"/>
          </w:tcPr>
          <w:p w:rsidR="00A31321" w:rsidRPr="00575EA3" w:rsidRDefault="00076B18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4 537 400,00</w:t>
            </w:r>
          </w:p>
        </w:tc>
        <w:tc>
          <w:tcPr>
            <w:tcW w:w="1418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4 628 200,00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4 628 200,00</w:t>
            </w:r>
          </w:p>
        </w:tc>
      </w:tr>
      <w:tr w:rsidR="00A31321" w:rsidTr="00154490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182 1 06 00000 00 0000 000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522" w:type="dxa"/>
            <w:vAlign w:val="bottom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47 472 600,00</w:t>
            </w:r>
          </w:p>
        </w:tc>
        <w:tc>
          <w:tcPr>
            <w:tcW w:w="1418" w:type="dxa"/>
            <w:vAlign w:val="bottom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46 920 000,00</w:t>
            </w:r>
          </w:p>
        </w:tc>
        <w:tc>
          <w:tcPr>
            <w:tcW w:w="1417" w:type="dxa"/>
            <w:vAlign w:val="bottom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46 920 000,00</w:t>
            </w:r>
          </w:p>
        </w:tc>
      </w:tr>
      <w:tr w:rsidR="00A31321" w:rsidTr="00154490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182 1 06 01030 13 0000 110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14 276 600,00</w:t>
            </w:r>
          </w:p>
        </w:tc>
        <w:tc>
          <w:tcPr>
            <w:tcW w:w="1418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13 672 000,00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13 672 000,00</w:t>
            </w:r>
          </w:p>
        </w:tc>
      </w:tr>
      <w:tr w:rsidR="00A31321" w:rsidTr="00154490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182 1 06 06043 13 0000 110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физических, обладающих земельным участком, расположенным в границах городских поселений</w:t>
            </w:r>
          </w:p>
        </w:tc>
        <w:tc>
          <w:tcPr>
            <w:tcW w:w="1522" w:type="dxa"/>
          </w:tcPr>
          <w:p w:rsidR="00A31321" w:rsidRPr="00575EA3" w:rsidRDefault="00A31321" w:rsidP="00206F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15 720 000,00</w:t>
            </w:r>
          </w:p>
        </w:tc>
        <w:tc>
          <w:tcPr>
            <w:tcW w:w="1418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15 422 000,00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15 422 000,00</w:t>
            </w:r>
          </w:p>
        </w:tc>
      </w:tr>
      <w:tr w:rsidR="00A31321" w:rsidTr="00154490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182 1 06 06033 13 0000 110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17 476 000,00</w:t>
            </w:r>
          </w:p>
        </w:tc>
        <w:tc>
          <w:tcPr>
            <w:tcW w:w="1418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17 826 000,00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17 826 000,00</w:t>
            </w:r>
          </w:p>
        </w:tc>
      </w:tr>
      <w:tr w:rsidR="00A31321" w:rsidTr="00154490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2" w:type="dxa"/>
          </w:tcPr>
          <w:p w:rsidR="00A31321" w:rsidRPr="00575EA3" w:rsidRDefault="00076B18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26 174 600,00</w:t>
            </w:r>
          </w:p>
        </w:tc>
        <w:tc>
          <w:tcPr>
            <w:tcW w:w="1418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20 349 600,00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20 349 600,00</w:t>
            </w:r>
          </w:p>
        </w:tc>
      </w:tr>
      <w:tr w:rsidR="00A31321" w:rsidTr="00154490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863 1 11 05013 13 0000 120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средства от продажи права на заключение договоров аренды указанных земельных участков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16 196 000,00</w:t>
            </w:r>
          </w:p>
        </w:tc>
        <w:tc>
          <w:tcPr>
            <w:tcW w:w="1418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16 520 000,00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16 520 000,00</w:t>
            </w:r>
          </w:p>
        </w:tc>
      </w:tr>
      <w:tr w:rsidR="00A31321" w:rsidTr="00154490">
        <w:tc>
          <w:tcPr>
            <w:tcW w:w="2552" w:type="dxa"/>
          </w:tcPr>
          <w:p w:rsidR="00A31321" w:rsidRPr="007E136B" w:rsidRDefault="00A31321" w:rsidP="004649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706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1 11 050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13 0000 120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2 024 000,00</w:t>
            </w:r>
          </w:p>
        </w:tc>
        <w:tc>
          <w:tcPr>
            <w:tcW w:w="1418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154490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791 1 11 05035 13 0000 120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1 600,00</w:t>
            </w:r>
          </w:p>
        </w:tc>
        <w:tc>
          <w:tcPr>
            <w:tcW w:w="1418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1 600,00</w:t>
            </w:r>
          </w:p>
        </w:tc>
      </w:tr>
      <w:tr w:rsidR="00A31321" w:rsidTr="00154490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791 1 11 05075 13 0000 120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3 753 000,00</w:t>
            </w:r>
          </w:p>
        </w:tc>
        <w:tc>
          <w:tcPr>
            <w:tcW w:w="1418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3 828 000,00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3 828 000,00</w:t>
            </w:r>
          </w:p>
        </w:tc>
      </w:tr>
      <w:tr w:rsidR="00A31321" w:rsidTr="00154490">
        <w:tc>
          <w:tcPr>
            <w:tcW w:w="2552" w:type="dxa"/>
          </w:tcPr>
          <w:p w:rsidR="00A31321" w:rsidRPr="007E136B" w:rsidRDefault="00A31321" w:rsidP="004649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791 1 11 0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5 13 0000 120</w:t>
            </w:r>
          </w:p>
        </w:tc>
        <w:tc>
          <w:tcPr>
            <w:tcW w:w="3014" w:type="dxa"/>
          </w:tcPr>
          <w:p w:rsidR="00A31321" w:rsidRPr="005753B8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B7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 за исключением имущества муниципальных бюджетных и автономных учреждений. а также имущества муниципальных унитарных предприятий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 том числе казенных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2 400 000,00</w:t>
            </w:r>
          </w:p>
        </w:tc>
        <w:tc>
          <w:tcPr>
            <w:tcW w:w="1418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76B18" w:rsidTr="00154490">
        <w:tc>
          <w:tcPr>
            <w:tcW w:w="2552" w:type="dxa"/>
          </w:tcPr>
          <w:p w:rsidR="00076B18" w:rsidRPr="007E136B" w:rsidRDefault="00076B18" w:rsidP="00076B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791 1 11 0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13 0000 120</w:t>
            </w:r>
          </w:p>
        </w:tc>
        <w:tc>
          <w:tcPr>
            <w:tcW w:w="3014" w:type="dxa"/>
          </w:tcPr>
          <w:p w:rsidR="00076B18" w:rsidRPr="00FB7173" w:rsidRDefault="00076B18" w:rsidP="002B6D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Плата, поступившая в рамках договора за предоставление права на разрешение и эксплуатацию нестационарного торгового объекта, </w:t>
            </w:r>
            <w:r w:rsidR="002B6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22" w:type="dxa"/>
          </w:tcPr>
          <w:p w:rsidR="00076B18" w:rsidRPr="00575EA3" w:rsidRDefault="00076B18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1 800 000,00</w:t>
            </w:r>
          </w:p>
        </w:tc>
        <w:tc>
          <w:tcPr>
            <w:tcW w:w="1418" w:type="dxa"/>
          </w:tcPr>
          <w:p w:rsidR="00076B18" w:rsidRDefault="00076B18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076B18" w:rsidRDefault="00076B18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154490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22" w:type="dxa"/>
          </w:tcPr>
          <w:p w:rsidR="00A31321" w:rsidRPr="00575EA3" w:rsidRDefault="00957223" w:rsidP="00773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15 749 000</w:t>
            </w:r>
            <w:r w:rsidR="004C6F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8 220 000,00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8 220 000,00</w:t>
            </w:r>
          </w:p>
        </w:tc>
      </w:tr>
      <w:tr w:rsidR="004212AA" w:rsidTr="00154490">
        <w:tc>
          <w:tcPr>
            <w:tcW w:w="2552" w:type="dxa"/>
          </w:tcPr>
          <w:p w:rsidR="004212AA" w:rsidRPr="007E136B" w:rsidRDefault="004212AA" w:rsidP="004212A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791 1 14 0205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0000 410</w:t>
            </w:r>
          </w:p>
        </w:tc>
        <w:tc>
          <w:tcPr>
            <w:tcW w:w="3014" w:type="dxa"/>
          </w:tcPr>
          <w:p w:rsidR="004212AA" w:rsidRPr="007E136B" w:rsidRDefault="004212AA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реализации иного имущества, находящегося в собственности городских поселений (за исключением </w:t>
            </w:r>
            <w:r w:rsidR="004C6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движимого 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имущества муниципальных бюджетных и автономных учреждений, а 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2" w:type="dxa"/>
          </w:tcPr>
          <w:p w:rsidR="004212AA" w:rsidRPr="004212AA" w:rsidRDefault="004212AA" w:rsidP="007739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F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3 563 000,00</w:t>
            </w:r>
          </w:p>
        </w:tc>
        <w:tc>
          <w:tcPr>
            <w:tcW w:w="1418" w:type="dxa"/>
          </w:tcPr>
          <w:p w:rsidR="004212AA" w:rsidRPr="004212AA" w:rsidRDefault="004212AA" w:rsidP="007E13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1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4212AA" w:rsidRPr="004212AA" w:rsidRDefault="004212AA" w:rsidP="007E13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1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31321" w:rsidTr="00154490">
        <w:tc>
          <w:tcPr>
            <w:tcW w:w="2552" w:type="dxa"/>
          </w:tcPr>
          <w:p w:rsidR="00A31321" w:rsidRPr="007E136B" w:rsidRDefault="00A31321" w:rsidP="00421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791 1 14 02053 1</w:t>
            </w:r>
            <w:r w:rsidR="00421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0000 410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2" w:type="dxa"/>
          </w:tcPr>
          <w:p w:rsidR="00A31321" w:rsidRPr="00575EA3" w:rsidRDefault="004212AA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873 000,00</w:t>
            </w:r>
          </w:p>
        </w:tc>
        <w:tc>
          <w:tcPr>
            <w:tcW w:w="1418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890 000,00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890 000,00</w:t>
            </w:r>
          </w:p>
        </w:tc>
      </w:tr>
      <w:tr w:rsidR="00A31321" w:rsidTr="00154490">
        <w:tc>
          <w:tcPr>
            <w:tcW w:w="2552" w:type="dxa"/>
          </w:tcPr>
          <w:p w:rsidR="00A31321" w:rsidRPr="007E136B" w:rsidRDefault="00A31321" w:rsidP="00FB7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1 14 0205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0000 410</w:t>
            </w:r>
          </w:p>
        </w:tc>
        <w:tc>
          <w:tcPr>
            <w:tcW w:w="3014" w:type="dxa"/>
          </w:tcPr>
          <w:p w:rsidR="00A31321" w:rsidRPr="007E136B" w:rsidRDefault="00A31321" w:rsidP="00FB7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2 690 000,00</w:t>
            </w:r>
          </w:p>
        </w:tc>
        <w:tc>
          <w:tcPr>
            <w:tcW w:w="1418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154490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863 1 14 06013 13 0000 430</w:t>
            </w:r>
          </w:p>
        </w:tc>
        <w:tc>
          <w:tcPr>
            <w:tcW w:w="3014" w:type="dxa"/>
            <w:vAlign w:val="bottom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7 186 000,00</w:t>
            </w:r>
          </w:p>
        </w:tc>
        <w:tc>
          <w:tcPr>
            <w:tcW w:w="1418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7 330 000,00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7 330 000,00</w:t>
            </w:r>
          </w:p>
        </w:tc>
      </w:tr>
      <w:tr w:rsidR="00A31321" w:rsidTr="00154490">
        <w:tc>
          <w:tcPr>
            <w:tcW w:w="2552" w:type="dxa"/>
          </w:tcPr>
          <w:p w:rsidR="00A31321" w:rsidRPr="007E136B" w:rsidRDefault="00A31321" w:rsidP="00FB7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863 1 14 06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13 13 0000 430</w:t>
            </w:r>
          </w:p>
        </w:tc>
        <w:tc>
          <w:tcPr>
            <w:tcW w:w="3014" w:type="dxa"/>
            <w:vAlign w:val="bottom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поселений.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5 000 000,00</w:t>
            </w:r>
          </w:p>
        </w:tc>
        <w:tc>
          <w:tcPr>
            <w:tcW w:w="1418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154490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706 1 16 0000000 0000 000</w:t>
            </w:r>
          </w:p>
        </w:tc>
        <w:tc>
          <w:tcPr>
            <w:tcW w:w="3014" w:type="dxa"/>
            <w:vAlign w:val="bottom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22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478 300,00</w:t>
            </w:r>
          </w:p>
        </w:tc>
        <w:tc>
          <w:tcPr>
            <w:tcW w:w="1418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488 000,00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488 000,00</w:t>
            </w:r>
          </w:p>
        </w:tc>
      </w:tr>
      <w:tr w:rsidR="00A31321" w:rsidTr="00154490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706 1 16 0202002 0000 140</w:t>
            </w:r>
          </w:p>
        </w:tc>
        <w:tc>
          <w:tcPr>
            <w:tcW w:w="3014" w:type="dxa"/>
            <w:vAlign w:val="bottom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22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478 300,00</w:t>
            </w:r>
          </w:p>
        </w:tc>
        <w:tc>
          <w:tcPr>
            <w:tcW w:w="1418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488 000,00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488 000,00</w:t>
            </w:r>
          </w:p>
        </w:tc>
      </w:tr>
      <w:tr w:rsidR="00A31321" w:rsidTr="00154490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791 1 17 0000000 0000 000</w:t>
            </w:r>
          </w:p>
        </w:tc>
        <w:tc>
          <w:tcPr>
            <w:tcW w:w="3014" w:type="dxa"/>
            <w:vAlign w:val="bottom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22" w:type="dxa"/>
          </w:tcPr>
          <w:p w:rsidR="00A31321" w:rsidRPr="00C91422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14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1 397 830,00</w:t>
            </w:r>
          </w:p>
        </w:tc>
        <w:tc>
          <w:tcPr>
            <w:tcW w:w="1418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31321" w:rsidTr="00154490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791 1 17 1503013 2001 150</w:t>
            </w:r>
          </w:p>
        </w:tc>
        <w:tc>
          <w:tcPr>
            <w:tcW w:w="3014" w:type="dxa"/>
            <w:vAlign w:val="bottom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522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1 397 830,00</w:t>
            </w:r>
          </w:p>
        </w:tc>
        <w:tc>
          <w:tcPr>
            <w:tcW w:w="1418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154490">
        <w:tc>
          <w:tcPr>
            <w:tcW w:w="2552" w:type="dxa"/>
          </w:tcPr>
          <w:p w:rsidR="00A31321" w:rsidRPr="00722028" w:rsidRDefault="00A31321" w:rsidP="00BD5635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2 00 0000000 0000 000</w:t>
            </w:r>
          </w:p>
        </w:tc>
        <w:tc>
          <w:tcPr>
            <w:tcW w:w="3014" w:type="dxa"/>
          </w:tcPr>
          <w:p w:rsidR="00A31321" w:rsidRPr="009D1B3C" w:rsidRDefault="00A31321" w:rsidP="00BD56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22" w:type="dxa"/>
          </w:tcPr>
          <w:p w:rsidR="00A31321" w:rsidRPr="009D1B3C" w:rsidRDefault="00B156E1" w:rsidP="00BD56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77 038 306,85</w:t>
            </w:r>
          </w:p>
        </w:tc>
        <w:tc>
          <w:tcPr>
            <w:tcW w:w="1418" w:type="dxa"/>
          </w:tcPr>
          <w:p w:rsidR="00A31321" w:rsidRPr="007E136B" w:rsidRDefault="00A3132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31321" w:rsidRPr="007E136B" w:rsidRDefault="00A3132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154490">
        <w:tc>
          <w:tcPr>
            <w:tcW w:w="2552" w:type="dxa"/>
          </w:tcPr>
          <w:p w:rsidR="00A31321" w:rsidRPr="00722028" w:rsidRDefault="00A31321" w:rsidP="00BD563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791 2 02 2555513 0000 150</w:t>
            </w:r>
          </w:p>
        </w:tc>
        <w:tc>
          <w:tcPr>
            <w:tcW w:w="3014" w:type="dxa"/>
          </w:tcPr>
          <w:p w:rsidR="00A31321" w:rsidRPr="009D1B3C" w:rsidRDefault="00A31321" w:rsidP="00BD56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522" w:type="dxa"/>
          </w:tcPr>
          <w:p w:rsidR="00A31321" w:rsidRPr="00DF7178" w:rsidRDefault="00A31321" w:rsidP="00BD5635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A77526">
              <w:rPr>
                <w:rFonts w:ascii="Times New Roman" w:eastAsia="Times New Roman" w:hAnsi="Times New Roman" w:cs="Times New Roman"/>
                <w:color w:val="000000"/>
              </w:rPr>
              <w:t>21 587 086,89</w:t>
            </w:r>
          </w:p>
        </w:tc>
        <w:tc>
          <w:tcPr>
            <w:tcW w:w="1418" w:type="dxa"/>
          </w:tcPr>
          <w:p w:rsidR="00A31321" w:rsidRPr="007E136B" w:rsidRDefault="00A3132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31321" w:rsidRPr="007E136B" w:rsidRDefault="00A3132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154490">
        <w:tc>
          <w:tcPr>
            <w:tcW w:w="2552" w:type="dxa"/>
          </w:tcPr>
          <w:p w:rsidR="00A31321" w:rsidRPr="00722028" w:rsidRDefault="00A31321" w:rsidP="00BD563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791 2 02 4999913 7248 150</w:t>
            </w:r>
          </w:p>
        </w:tc>
        <w:tc>
          <w:tcPr>
            <w:tcW w:w="3014" w:type="dxa"/>
          </w:tcPr>
          <w:p w:rsidR="00A31321" w:rsidRPr="009D1B3C" w:rsidRDefault="00A31321" w:rsidP="00BD56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Башкирские дворики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522" w:type="dxa"/>
          </w:tcPr>
          <w:p w:rsidR="00A31321" w:rsidRPr="00DF7178" w:rsidRDefault="004C6F1B" w:rsidP="00B156E1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55 </w:t>
            </w:r>
            <w:r w:rsidR="00B156E1">
              <w:rPr>
                <w:rFonts w:ascii="Times New Roman" w:eastAsia="Times New Roman" w:hAnsi="Times New Roman" w:cs="Times New Roman"/>
                <w:color w:val="000000"/>
              </w:rPr>
              <w:t>451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219,96</w:t>
            </w:r>
          </w:p>
        </w:tc>
        <w:tc>
          <w:tcPr>
            <w:tcW w:w="1418" w:type="dxa"/>
          </w:tcPr>
          <w:p w:rsidR="00A31321" w:rsidRPr="007E136B" w:rsidRDefault="00A3132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31321" w:rsidRPr="007E136B" w:rsidRDefault="00A3132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D47F41" w:rsidRDefault="00D47F4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1C24BE" w:rsidRPr="00DA2F7C" w:rsidRDefault="001C24BE" w:rsidP="001C24B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3</w:t>
      </w:r>
    </w:p>
    <w:p w:rsidR="001C24BE" w:rsidRPr="00DA2F7C" w:rsidRDefault="001C24BE" w:rsidP="001C24B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1C24BE" w:rsidRPr="00DA2F7C" w:rsidRDefault="001C24BE" w:rsidP="001C24B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DF4983" w:rsidRDefault="001C24BE" w:rsidP="00F53805">
      <w:pPr>
        <w:ind w:left="6096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112EA3" w:rsidRDefault="00B80991" w:rsidP="00DD64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E29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Pr="00B00E29"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B00E29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B00E29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525C71" w:rsidRDefault="00525C71" w:rsidP="00DD64EF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781" w:type="dxa"/>
        <w:tblInd w:w="-34" w:type="dxa"/>
        <w:tblLayout w:type="fixed"/>
        <w:tblLook w:val="04A0"/>
      </w:tblPr>
      <w:tblGrid>
        <w:gridCol w:w="2977"/>
        <w:gridCol w:w="709"/>
        <w:gridCol w:w="1133"/>
        <w:gridCol w:w="705"/>
        <w:gridCol w:w="1422"/>
        <w:gridCol w:w="1417"/>
        <w:gridCol w:w="1418"/>
      </w:tblGrid>
      <w:tr w:rsidR="000C7821" w:rsidRPr="009B4F78" w:rsidTr="0022730B">
        <w:trPr>
          <w:trHeight w:val="293"/>
        </w:trPr>
        <w:tc>
          <w:tcPr>
            <w:tcW w:w="2977" w:type="dxa"/>
            <w:vMerge w:val="restart"/>
            <w:tcBorders>
              <w:top w:val="single" w:sz="8" w:space="0" w:color="212121"/>
              <w:left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E62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E6250A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133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E6250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05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E62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257" w:type="dxa"/>
            <w:gridSpan w:val="3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E62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3C32AF" w:rsidRPr="009B4F78" w:rsidTr="0022730B">
        <w:trPr>
          <w:trHeight w:val="553"/>
        </w:trPr>
        <w:tc>
          <w:tcPr>
            <w:tcW w:w="2977" w:type="dxa"/>
            <w:vMerge/>
            <w:tcBorders>
              <w:left w:val="single" w:sz="8" w:space="0" w:color="212121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E62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E62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E6250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E62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E62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417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center"/>
          </w:tcPr>
          <w:p w:rsidR="003C32AF" w:rsidRPr="008C0869" w:rsidRDefault="003C32AF" w:rsidP="00E62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418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center"/>
          </w:tcPr>
          <w:p w:rsidR="003C32AF" w:rsidRPr="008C0869" w:rsidRDefault="003C32AF" w:rsidP="00E62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  <w:r w:rsidR="004F0B9B"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</w:tr>
      <w:tr w:rsidR="003C32AF" w:rsidRPr="009B4F78" w:rsidTr="0022730B">
        <w:trPr>
          <w:trHeight w:val="390"/>
        </w:trPr>
        <w:tc>
          <w:tcPr>
            <w:tcW w:w="2977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FD79C4" w:rsidRDefault="001D652A" w:rsidP="00E6250A">
            <w:pPr>
              <w:pStyle w:val="af1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324 150 222,67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AC544D" w:rsidP="00E6250A">
            <w:pPr>
              <w:pStyle w:val="af1"/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 w:rsidR="009E3C7E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 w:rsidR="009E3C7E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179 324 000,00</w:t>
            </w:r>
          </w:p>
        </w:tc>
      </w:tr>
      <w:tr w:rsidR="003C32AF" w:rsidRPr="009B4F78" w:rsidTr="0022730B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B156E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23 254 274,53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4307AD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19 786 700,00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4307AD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19 786 700,00</w:t>
            </w:r>
          </w:p>
        </w:tc>
      </w:tr>
      <w:tr w:rsidR="003C32AF" w:rsidRPr="009B4F78" w:rsidTr="0022730B">
        <w:trPr>
          <w:trHeight w:val="1054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1 278 100,00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</w:tr>
      <w:tr w:rsidR="003C32AF" w:rsidRPr="009B4F78" w:rsidTr="0022730B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1 278 100,00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</w:tr>
      <w:tr w:rsidR="003C32AF" w:rsidRPr="009B4F78" w:rsidTr="0022730B">
        <w:trPr>
          <w:trHeight w:val="427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1 278 100,00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</w:tr>
      <w:tr w:rsidR="003C32AF" w:rsidRPr="009B4F78" w:rsidTr="0022730B">
        <w:trPr>
          <w:trHeight w:val="1795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130BB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1 182 496,68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1 201 600,00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1 201 600,00</w:t>
            </w:r>
          </w:p>
        </w:tc>
      </w:tr>
      <w:tr w:rsidR="003C32AF" w:rsidRPr="009B4F78" w:rsidTr="0022730B">
        <w:trPr>
          <w:trHeight w:val="69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130BB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65 603,32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72 000,00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72 000,00</w:t>
            </w:r>
          </w:p>
        </w:tc>
      </w:tr>
      <w:tr w:rsidR="003C32AF" w:rsidRPr="009B4F78" w:rsidTr="0022730B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C32AF" w:rsidRPr="009B4F78" w:rsidTr="0022730B">
        <w:trPr>
          <w:trHeight w:val="1771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166E3C" w:rsidRDefault="00A84435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18 214 801,78</w:t>
            </w:r>
            <w:r w:rsidRPr="00166E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</w:tr>
      <w:tr w:rsidR="003C32AF" w:rsidRPr="009B4F78" w:rsidTr="0022730B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166E3C" w:rsidRDefault="00A84435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18 214 801,78</w:t>
            </w:r>
            <w:r w:rsidR="001D57B1" w:rsidRPr="00166E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</w:tr>
      <w:tr w:rsidR="003C32AF" w:rsidRPr="009B4F78" w:rsidTr="0022730B">
        <w:trPr>
          <w:trHeight w:val="413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166E3C" w:rsidRDefault="00A84435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15 634 801,78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15 074 000,00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15 074 000,00</w:t>
            </w:r>
          </w:p>
        </w:tc>
      </w:tr>
      <w:tr w:rsidR="003C32AF" w:rsidRPr="009B4F78" w:rsidTr="0022730B">
        <w:trPr>
          <w:trHeight w:val="19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75003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9 001 380,00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8 902 000,00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8 902 000,00</w:t>
            </w:r>
          </w:p>
        </w:tc>
      </w:tr>
      <w:tr w:rsidR="003C32AF" w:rsidRPr="009B4F78" w:rsidTr="00932DDB">
        <w:trPr>
          <w:trHeight w:val="599"/>
        </w:trPr>
        <w:tc>
          <w:tcPr>
            <w:tcW w:w="2977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84435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6 572 821,78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6 112 000,00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6 112 000,00</w:t>
            </w:r>
          </w:p>
        </w:tc>
      </w:tr>
      <w:tr w:rsidR="003C32AF" w:rsidRPr="009B4F78" w:rsidTr="0022730B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C32AF" w:rsidRPr="009B4F78" w:rsidTr="0022730B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AE1CD8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3C32AF" w:rsidRPr="009B4F78" w:rsidTr="0022730B">
        <w:trPr>
          <w:trHeight w:val="1987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AE1CD8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3670C8" w:rsidRPr="009B4F78" w:rsidTr="0022730B">
        <w:trPr>
          <w:trHeight w:val="458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E6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8C0869" w:rsidRDefault="003670C8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8C0869" w:rsidRDefault="003670C8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2A82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811 482,00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8C0869" w:rsidRDefault="003670C8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8C0869" w:rsidRDefault="003670C8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70C8" w:rsidRPr="009B4F78" w:rsidTr="00932DDB">
        <w:trPr>
          <w:trHeight w:val="305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E6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8C0869" w:rsidRDefault="003670C8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8C0869" w:rsidRDefault="003670C8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50D04"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2A82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811 482,00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8C0869" w:rsidRDefault="003670C8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8C0869" w:rsidRDefault="003670C8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C32AF" w:rsidRPr="009B4F78" w:rsidTr="0022730B">
        <w:trPr>
          <w:trHeight w:val="55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850D04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9B4F78" w:rsidTr="0022730B">
        <w:trPr>
          <w:trHeight w:val="159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850D04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9B4F78" w:rsidTr="0022730B">
        <w:trPr>
          <w:trHeight w:val="432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850D04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9B4F78" w:rsidTr="0022730B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850D04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9B4F78" w:rsidTr="0022730B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84435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813 </w:t>
            </w:r>
            <w:r w:rsidR="00AD1F91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</w:tr>
      <w:tr w:rsidR="003C32AF" w:rsidRPr="009B4F78" w:rsidTr="0022730B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B156E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1 799 890,75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</w:tr>
      <w:tr w:rsidR="003C32AF" w:rsidRPr="009B4F78" w:rsidTr="0022730B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B156E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373 720,00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3C32AF" w:rsidRPr="009B4F78" w:rsidTr="0022730B">
        <w:trPr>
          <w:trHeight w:val="623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B156E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373 720,00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3C32AF" w:rsidRPr="009B4F78" w:rsidTr="00932DDB">
        <w:trPr>
          <w:trHeight w:val="9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3C32AF" w:rsidRPr="009B4F78" w:rsidTr="0022730B">
        <w:trPr>
          <w:trHeight w:val="717"/>
        </w:trPr>
        <w:tc>
          <w:tcPr>
            <w:tcW w:w="2977" w:type="dxa"/>
            <w:tcBorders>
              <w:top w:val="single" w:sz="4" w:space="0" w:color="auto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3C32AF" w:rsidRPr="009B4F78" w:rsidTr="0022730B">
        <w:trPr>
          <w:trHeight w:val="40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133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7 700,00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3C32AF" w:rsidRPr="009B4F78" w:rsidTr="0022730B">
        <w:trPr>
          <w:trHeight w:val="639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113315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7 700,00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3C32AF" w:rsidRPr="009B4F78" w:rsidTr="0022730B">
        <w:trPr>
          <w:trHeight w:val="96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77526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56E1">
              <w:rPr>
                <w:rFonts w:ascii="Times New Roman" w:hAnsi="Times New Roman" w:cs="Times New Roman"/>
                <w:sz w:val="20"/>
                <w:szCs w:val="20"/>
              </w:rPr>
              <w:t> 998 884,78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3C32AF" w:rsidRPr="009B4F78" w:rsidTr="0022730B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932DDB">
        <w:trPr>
          <w:trHeight w:val="1571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932DDB">
        <w:trPr>
          <w:trHeight w:val="2204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22730B">
        <w:trPr>
          <w:trHeight w:val="507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22730B">
        <w:trPr>
          <w:trHeight w:val="659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22730B">
        <w:trPr>
          <w:trHeight w:val="513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77526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56E1">
              <w:rPr>
                <w:rFonts w:ascii="Times New Roman" w:hAnsi="Times New Roman" w:cs="Times New Roman"/>
                <w:sz w:val="20"/>
                <w:szCs w:val="20"/>
              </w:rPr>
              <w:t> 972 134,78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932DDB">
        <w:trPr>
          <w:trHeight w:val="147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B156E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1 972 134,78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932DDB">
        <w:trPr>
          <w:trHeight w:val="211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B156E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1 972 134,78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932DDB">
        <w:trPr>
          <w:trHeight w:val="577"/>
        </w:trPr>
        <w:tc>
          <w:tcPr>
            <w:tcW w:w="2977" w:type="dxa"/>
            <w:tcBorders>
              <w:top w:val="single" w:sz="4" w:space="0" w:color="auto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B156E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1 972 134,78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932DDB">
        <w:trPr>
          <w:trHeight w:val="7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B156E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1 972 134,78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932DDB">
        <w:trPr>
          <w:trHeight w:val="330"/>
        </w:trPr>
        <w:tc>
          <w:tcPr>
            <w:tcW w:w="2977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84435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0E55E0">
              <w:rPr>
                <w:rFonts w:ascii="Times New Roman" w:hAnsi="Times New Roman" w:cs="Times New Roman"/>
                <w:sz w:val="20"/>
                <w:szCs w:val="20"/>
              </w:rPr>
              <w:t> 022 590,17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F87A69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  <w:r w:rsidR="00950053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996086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A130BB" w:rsidRPr="009B4F78" w:rsidTr="00D15EA3">
        <w:trPr>
          <w:trHeight w:val="192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130BB" w:rsidRPr="008C0869" w:rsidRDefault="00A130BB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130BB" w:rsidRPr="008C0869" w:rsidRDefault="00A130BB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130BB" w:rsidRPr="008C0869" w:rsidRDefault="00A130BB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130BB" w:rsidRPr="008C0869" w:rsidRDefault="00A130BB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130BB" w:rsidRDefault="000E55E0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15 096 980,01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130BB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130BB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22730B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0E55E0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15 096 980,01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22730B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A84435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4 619 852,00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22730B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закупки товаров, работ 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A84435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4 619 852,00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22730B">
        <w:trPr>
          <w:trHeight w:val="337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0E55E0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805 758,16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1A6311" w:rsidRPr="009B4F78" w:rsidTr="0022730B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0E55E0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805 758,16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1A6311" w:rsidRPr="009B4F78" w:rsidTr="0022730B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0E55E0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805 758,16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1A6311" w:rsidRPr="009B4F78" w:rsidTr="0022730B">
        <w:trPr>
          <w:trHeight w:val="583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0E55E0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805 758,16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1A6311" w:rsidRPr="009B4F78" w:rsidTr="0022730B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ind w:left="-10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  <w:r w:rsidR="000E55E0">
              <w:rPr>
                <w:rFonts w:ascii="Times New Roman" w:hAnsi="Times New Roman" w:cs="Times New Roman"/>
                <w:sz w:val="20"/>
                <w:szCs w:val="20"/>
              </w:rPr>
              <w:t> 011 067,87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55 915 100,00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51 426 000,00</w:t>
            </w:r>
          </w:p>
        </w:tc>
      </w:tr>
      <w:tr w:rsidR="001A6311" w:rsidRPr="009B4F78" w:rsidTr="0022730B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E55E0">
              <w:rPr>
                <w:rFonts w:ascii="Times New Roman" w:hAnsi="Times New Roman" w:cs="Times New Roman"/>
                <w:sz w:val="20"/>
                <w:szCs w:val="20"/>
              </w:rPr>
              <w:t> 465 504,33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5 939 000,00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5 939 000,00</w:t>
            </w:r>
          </w:p>
        </w:tc>
      </w:tr>
      <w:tr w:rsidR="001A6311" w:rsidRPr="009B4F78" w:rsidTr="0022730B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0E55E0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2 300 982,49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1A6311" w:rsidRPr="009B4F78" w:rsidTr="0022730B">
        <w:trPr>
          <w:trHeight w:val="1234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4575CC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2 300 982,49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1A6311" w:rsidRPr="009B4F78" w:rsidTr="0022730B">
        <w:trPr>
          <w:trHeight w:val="60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4575CC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2 300 982,49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</w:tr>
      <w:tr w:rsidR="001A6311" w:rsidRPr="009B4F78" w:rsidTr="008B12F4">
        <w:trPr>
          <w:trHeight w:val="283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4575CC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</w:tr>
      <w:tr w:rsidR="001A6311" w:rsidRPr="009B4F78" w:rsidTr="0022730B">
        <w:trPr>
          <w:trHeight w:val="266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676B0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2 412 267,84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1A6311" w:rsidRPr="009B4F78" w:rsidTr="0022730B">
        <w:trPr>
          <w:trHeight w:val="266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676B0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2 412 267,84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1A6311" w:rsidRPr="009B4F78" w:rsidTr="0022730B">
        <w:trPr>
          <w:trHeight w:val="933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4575CC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1A6311" w:rsidRPr="009B4F78" w:rsidTr="008B12F4">
        <w:trPr>
          <w:trHeight w:val="6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4575CC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1A6311" w:rsidRPr="009B4F78" w:rsidTr="00D15EA3">
        <w:trPr>
          <w:trHeight w:val="212"/>
        </w:trPr>
        <w:tc>
          <w:tcPr>
            <w:tcW w:w="2977" w:type="dxa"/>
            <w:tcBorders>
              <w:top w:val="single" w:sz="4" w:space="0" w:color="auto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55E0">
              <w:rPr>
                <w:rFonts w:ascii="Times New Roman" w:hAnsi="Times New Roman" w:cs="Times New Roman"/>
                <w:sz w:val="20"/>
                <w:szCs w:val="20"/>
              </w:rPr>
              <w:t> 007 173,26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1A6311" w:rsidRPr="009B4F78" w:rsidTr="00701347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0E55E0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007 173,26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1A6311" w:rsidRPr="009B4F78" w:rsidTr="008B12F4">
        <w:trPr>
          <w:trHeight w:val="976"/>
        </w:trPr>
        <w:tc>
          <w:tcPr>
            <w:tcW w:w="2977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«Модернизация систем коммунальной инфраструктуры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0E55E0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007 173,26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1A6311" w:rsidRPr="009B4F78" w:rsidTr="0022730B">
        <w:trPr>
          <w:trHeight w:val="512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0E55E0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007 173,26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1A6311" w:rsidRPr="009B4F78" w:rsidTr="0022730B">
        <w:trPr>
          <w:trHeight w:val="688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0E55E0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7 173,26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1A6311" w:rsidRPr="009B4F78" w:rsidTr="0022730B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</w:tr>
      <w:tr w:rsidR="001A6311" w:rsidRPr="009B4F78" w:rsidTr="0022730B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0E55E0" w:rsidP="00E6250A">
            <w:pPr>
              <w:pStyle w:val="af1"/>
              <w:ind w:left="-10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129 538 390,28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48 338 100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43 849 000,00</w:t>
            </w:r>
          </w:p>
        </w:tc>
      </w:tr>
      <w:tr w:rsidR="001A6311" w:rsidRPr="009B4F78" w:rsidTr="0022730B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ормировани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современной городской среды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23 287 086,89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</w:tr>
      <w:tr w:rsidR="001A6311" w:rsidRPr="009B4F78" w:rsidTr="0022730B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21 587 086,89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22730B">
        <w:trPr>
          <w:trHeight w:val="706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21 587 086,89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22730B">
        <w:trPr>
          <w:trHeight w:val="706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1 700 000,00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22730B">
        <w:trPr>
          <w:trHeight w:val="706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1 700 000,00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1A6311" w:rsidRPr="009B4F78" w:rsidTr="00135965">
        <w:trPr>
          <w:trHeight w:val="175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ED4E21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F0461F">
              <w:rPr>
                <w:rFonts w:ascii="Times New Roman" w:hAnsi="Times New Roman" w:cs="Times New Roman"/>
                <w:sz w:val="20"/>
                <w:szCs w:val="20"/>
              </w:rPr>
              <w:t> 489 868,38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1A6311" w:rsidRPr="009B4F78" w:rsidTr="0022730B">
        <w:trPr>
          <w:trHeight w:val="1675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50 000 000 ,00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135965">
        <w:trPr>
          <w:trHeight w:val="521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F0461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22730B">
        <w:trPr>
          <w:trHeight w:val="1675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F0461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2 969 868,38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1A6311" w:rsidRPr="009B4F78" w:rsidTr="001B34B1">
        <w:trPr>
          <w:trHeight w:val="525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F0461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2 969 868,38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1A6311" w:rsidRPr="009B4F78" w:rsidTr="001B34B1">
        <w:trPr>
          <w:trHeight w:val="6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ED4E21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1B34B1">
        <w:trPr>
          <w:trHeight w:val="698"/>
        </w:trPr>
        <w:tc>
          <w:tcPr>
            <w:tcW w:w="2977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22730B">
        <w:trPr>
          <w:trHeight w:val="1401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0E55E0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52 761 435,01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45 338 100,00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40 849 000,00</w:t>
            </w:r>
          </w:p>
        </w:tc>
      </w:tr>
      <w:tr w:rsidR="001A6311" w:rsidRPr="009B4F78" w:rsidTr="000D63F9">
        <w:trPr>
          <w:trHeight w:val="1477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0E55E0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52 761 435,01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45 338 100,00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40 849 000,00</w:t>
            </w:r>
          </w:p>
        </w:tc>
      </w:tr>
      <w:tr w:rsidR="001A6311" w:rsidRPr="009B4F78" w:rsidTr="0022730B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0E55E0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52 761 435,01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45 338 100,00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40 849 000,00</w:t>
            </w:r>
          </w:p>
        </w:tc>
      </w:tr>
      <w:tr w:rsidR="001A6311" w:rsidRPr="009B4F78" w:rsidTr="0022730B">
        <w:trPr>
          <w:trHeight w:val="683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BF32D0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33 858 805,31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28 747 787 ,48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28 512 100,00</w:t>
            </w:r>
          </w:p>
        </w:tc>
      </w:tr>
      <w:tr w:rsidR="001A6311" w:rsidRPr="009B4F78" w:rsidTr="0022730B">
        <w:trPr>
          <w:trHeight w:val="551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16 397 409,35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16 590 312,52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12 336 900,00</w:t>
            </w:r>
          </w:p>
        </w:tc>
      </w:tr>
      <w:tr w:rsidR="001A6311" w:rsidRPr="009B4F78" w:rsidTr="0022730B">
        <w:trPr>
          <w:trHeight w:val="551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184DC3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184DC3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1 955 219.96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0D63F9">
        <w:trPr>
          <w:trHeight w:val="407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203C7C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184DC3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203C7C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1 955 219,96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22730B">
        <w:trPr>
          <w:trHeight w:val="551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203C7C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8730D7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550 000,39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0D63F9">
        <w:trPr>
          <w:trHeight w:val="353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203C7C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550 000,39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22730B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ED4E21" w:rsidRDefault="00BF32D0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9 327 417,22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1A6311" w:rsidRPr="009B4F78" w:rsidTr="0022730B">
        <w:trPr>
          <w:trHeight w:val="482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BF32D0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9 327 417,22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1A6311" w:rsidRPr="009B4F78" w:rsidTr="000D63F9">
        <w:trPr>
          <w:trHeight w:val="1293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BF32D0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9 327 417,22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1A6311" w:rsidRPr="009B4F78" w:rsidTr="0022730B">
        <w:trPr>
          <w:trHeight w:val="1036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BF32D0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9 327 417,22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1A6311" w:rsidRPr="009B4F78" w:rsidTr="000D63F9">
        <w:trPr>
          <w:trHeight w:val="712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BF32D0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9 327 417,22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1A6311" w:rsidRPr="009B4F78" w:rsidTr="00987A65">
        <w:trPr>
          <w:trHeight w:val="19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1A6311" w:rsidRPr="009B4F78" w:rsidTr="00987A65">
        <w:trPr>
          <w:trHeight w:val="21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1A6311" w:rsidRPr="009B4F78" w:rsidTr="00987A65">
        <w:trPr>
          <w:trHeight w:val="277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1A6311" w:rsidRPr="009B4F78" w:rsidTr="0022730B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1A6311" w:rsidRPr="009B4F78" w:rsidTr="0022730B">
        <w:trPr>
          <w:trHeight w:val="595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1A6311" w:rsidRPr="009B4F78" w:rsidTr="0022730B">
        <w:trPr>
          <w:trHeight w:val="605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1A6311" w:rsidRPr="009B4F78" w:rsidTr="0022730B">
        <w:trPr>
          <w:trHeight w:val="26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166E3C" w:rsidRDefault="00BF3BA3" w:rsidP="00E6250A">
            <w:pPr>
              <w:pStyle w:val="af1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131 211 988,10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</w:tr>
      <w:tr w:rsidR="001A6311" w:rsidRPr="009B4F78" w:rsidTr="0022730B">
        <w:trPr>
          <w:trHeight w:val="39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166E3C" w:rsidRDefault="00BF3BA3" w:rsidP="00E6250A">
            <w:pPr>
              <w:pStyle w:val="af1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131 211 988,10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</w:tr>
      <w:tr w:rsidR="001A6311" w:rsidRPr="009B4F78" w:rsidTr="0022730B">
        <w:trPr>
          <w:trHeight w:val="345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6 8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1A6311" w:rsidRPr="009B4F78" w:rsidTr="00794DA1">
        <w:trPr>
          <w:trHeight w:val="178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1A6311" w:rsidRPr="009B4F78" w:rsidTr="0022730B">
        <w:trPr>
          <w:trHeight w:val="22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3B007A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1D652A">
              <w:rPr>
                <w:rFonts w:ascii="Times New Roman" w:hAnsi="Times New Roman" w:cs="Times New Roman"/>
                <w:sz w:val="20"/>
                <w:szCs w:val="20"/>
              </w:rPr>
              <w:t> 666 500,00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1A6311" w:rsidRPr="009B4F78" w:rsidTr="00794DA1">
        <w:trPr>
          <w:trHeight w:val="16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D652A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23 666 500,00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1A6311" w:rsidRPr="009B4F78" w:rsidTr="0022730B">
        <w:trPr>
          <w:trHeight w:val="266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C7B64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970 000,00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22730B">
        <w:trPr>
          <w:trHeight w:val="266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C7B64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проектов по комплексному благоустройству дворовых территорий муниципальных образований Республики Башкортостан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970 000,00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22730B">
        <w:trPr>
          <w:trHeight w:val="266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C7B64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4F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970 000,00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22730B">
        <w:trPr>
          <w:trHeight w:val="266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970 000,00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22730B">
        <w:trPr>
          <w:trHeight w:val="266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166E3C" w:rsidRDefault="00FF66CC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1A6311" w:rsidRPr="009B4F78" w:rsidTr="00794DA1">
        <w:trPr>
          <w:trHeight w:val="17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166E3C" w:rsidRDefault="00FF66CC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AB73EF" w:rsidRPr="009B4F78" w:rsidTr="0022730B">
        <w:trPr>
          <w:trHeight w:val="330"/>
        </w:trPr>
        <w:tc>
          <w:tcPr>
            <w:tcW w:w="2977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166E3C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E3C"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73EF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73EF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AB73EF" w:rsidRPr="009B4F78" w:rsidTr="0022730B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166E3C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E3C"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AB73EF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AB73EF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AB73EF" w:rsidRPr="009B4F78" w:rsidTr="00794DA1">
        <w:trPr>
          <w:trHeight w:val="1238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186E81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89 418 028,10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3EF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3EF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AB73EF" w:rsidRPr="009B4F78" w:rsidTr="00794DA1">
        <w:trPr>
          <w:trHeight w:val="1399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186E81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89 418 028,10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73EF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73EF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AB73EF" w:rsidRPr="009B4F78" w:rsidTr="0022730B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186E81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89 418 028,10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73EF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73EF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AB73EF" w:rsidRPr="009B4F78" w:rsidTr="0022730B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186E81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89 418 028,10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73EF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73EF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AB73EF" w:rsidRPr="009B4F78" w:rsidTr="00794DA1">
        <w:trPr>
          <w:trHeight w:val="1693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82127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741 460,00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3EF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3EF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AB73EF" w:rsidRPr="009B4F78" w:rsidTr="0022730B">
        <w:trPr>
          <w:trHeight w:val="42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821271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741 460,00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3EF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3EF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AB73EF" w:rsidRPr="009B4F78" w:rsidTr="00794DA1">
        <w:trPr>
          <w:trHeight w:val="1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21271">
              <w:rPr>
                <w:rFonts w:ascii="Times New Roman" w:hAnsi="Times New Roman" w:cs="Times New Roman"/>
                <w:sz w:val="20"/>
                <w:szCs w:val="20"/>
              </w:rPr>
              <w:t> 741 460,00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B73EF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B73EF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AB73EF" w:rsidRPr="009B4F78" w:rsidTr="0022730B">
        <w:trPr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EF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EF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  <w:tr w:rsidR="00AB73EF" w:rsidRPr="009B4F78" w:rsidTr="0022730B">
        <w:trPr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EF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EF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  <w:tr w:rsidR="00AB73EF" w:rsidRPr="009B4F78" w:rsidTr="0022730B">
        <w:trPr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EF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EF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  <w:tr w:rsidR="00AB73EF" w:rsidRPr="009B4F78" w:rsidTr="0022730B">
        <w:trPr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E6250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E6250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EF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EF" w:rsidRPr="008C0869" w:rsidRDefault="00AB73EF" w:rsidP="00E6250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</w:tbl>
    <w:p w:rsidR="001C1A26" w:rsidRPr="006D0BA3" w:rsidRDefault="001C1A2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BA3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563F0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 w:rsidRPr="00563F03">
        <w:rPr>
          <w:rFonts w:ascii="Times New Roman" w:hAnsi="Times New Roman" w:cs="Times New Roman"/>
          <w:iCs/>
          <w:sz w:val="24"/>
          <w:szCs w:val="24"/>
        </w:rPr>
        <w:t>4</w:t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5F0899" w:rsidRPr="00AE2843" w:rsidRDefault="005F0899" w:rsidP="005F0899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8E7FAD" w:rsidRDefault="008E7FAD" w:rsidP="005F0899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FAD" w:rsidRDefault="008E7FAD" w:rsidP="005F0899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702" w:rsidRPr="00BB2894" w:rsidRDefault="00285F4C" w:rsidP="003C3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2894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2024 год и на плановый период 2025 и 2026 годов по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BB2894">
        <w:rPr>
          <w:rFonts w:ascii="Times New Roman" w:eastAsia="Times New Roman" w:hAnsi="Times New Roman" w:cs="Times New Roman"/>
          <w:sz w:val="24"/>
          <w:szCs w:val="24"/>
        </w:rPr>
        <w:t>непрограммным</w:t>
      </w:r>
      <w:proofErr w:type="spellEnd"/>
      <w:r w:rsidRPr="00BB2894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401958" w:rsidRDefault="00401958" w:rsidP="005F0899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50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3821"/>
        <w:gridCol w:w="1208"/>
        <w:gridCol w:w="797"/>
        <w:gridCol w:w="1276"/>
        <w:gridCol w:w="1573"/>
        <w:gridCol w:w="1275"/>
      </w:tblGrid>
      <w:tr w:rsidR="005E7FF2" w:rsidRPr="005F5BCF" w:rsidTr="00B1601C">
        <w:trPr>
          <w:trHeight w:val="245"/>
        </w:trPr>
        <w:tc>
          <w:tcPr>
            <w:tcW w:w="38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5F5BCF" w:rsidRDefault="005E7FF2" w:rsidP="006B34FE">
            <w:pPr>
              <w:spacing w:after="0" w:line="240" w:lineRule="auto"/>
              <w:ind w:left="1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5F5BCF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5F5BCF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1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5F5BCF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  <w:r w:rsidR="005D35B1" w:rsidRPr="005F5B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F5B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</w:tr>
      <w:tr w:rsidR="005E7FF2" w:rsidRPr="005F5BCF" w:rsidTr="00604420">
        <w:trPr>
          <w:trHeight w:val="399"/>
        </w:trPr>
        <w:tc>
          <w:tcPr>
            <w:tcW w:w="3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5F5BCF" w:rsidRDefault="005E7FF2" w:rsidP="006B34FE">
            <w:pPr>
              <w:spacing w:after="0" w:line="240" w:lineRule="auto"/>
              <w:ind w:left="1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5F5BCF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5F5BCF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5F5BCF" w:rsidRDefault="005E7FF2" w:rsidP="00C9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6448F1" w:rsidRPr="005F5B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F5B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E7FF2" w:rsidRPr="005F5BCF" w:rsidRDefault="005E7FF2" w:rsidP="00C9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6448F1" w:rsidRPr="005F5B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F5B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E7FF2" w:rsidRPr="005F5BCF" w:rsidRDefault="005E7FF2" w:rsidP="00C9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6448F1" w:rsidRPr="005F5B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5F5B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656079" w:rsidRPr="005F5BCF" w:rsidTr="00604420">
        <w:trPr>
          <w:trHeight w:val="30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5F5BCF" w:rsidRDefault="00656079" w:rsidP="006B34FE">
            <w:pPr>
              <w:spacing w:after="0" w:line="240" w:lineRule="auto"/>
              <w:ind w:left="1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5F5BCF" w:rsidRDefault="00FB7303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5F5BCF" w:rsidRDefault="00FB7303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5F5BCF" w:rsidRDefault="00FB7303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56079" w:rsidRPr="005F5BCF" w:rsidRDefault="00FB7303" w:rsidP="00342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56079" w:rsidRPr="005F5BCF" w:rsidRDefault="00FB7303" w:rsidP="00342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6448F1" w:rsidRPr="005F5BCF" w:rsidTr="0060442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5F5BCF" w:rsidRDefault="006448F1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5F5BCF" w:rsidRDefault="00DE659A" w:rsidP="001A442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324 150 222,67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5F5BCF" w:rsidRDefault="00377DA6" w:rsidP="001A442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 w:rsidR="001A442E" w:rsidRPr="005F5B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 w:rsidR="001A442E" w:rsidRPr="005F5B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179 324 000,00</w:t>
            </w:r>
          </w:p>
        </w:tc>
      </w:tr>
      <w:tr w:rsidR="006448F1" w:rsidRPr="005F5BCF" w:rsidTr="00604420">
        <w:trPr>
          <w:trHeight w:val="104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5F5BCF" w:rsidRDefault="006448F1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RPr="005F5BCF" w:rsidTr="00604420">
        <w:trPr>
          <w:trHeight w:val="90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5F5BCF" w:rsidRDefault="006448F1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RPr="005F5BCF" w:rsidTr="00604420">
        <w:trPr>
          <w:trHeight w:val="40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5F5BCF" w:rsidRDefault="006448F1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RPr="005F5BCF" w:rsidTr="002C0257">
        <w:trPr>
          <w:trHeight w:val="11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5F5BCF" w:rsidRDefault="006448F1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RPr="005F5BCF" w:rsidTr="00604420">
        <w:trPr>
          <w:trHeight w:val="118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5F5BCF" w:rsidRDefault="006448F1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5F5BCF" w:rsidRDefault="00A835AC" w:rsidP="0004617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11 9</w:t>
            </w:r>
            <w:r w:rsidR="00046177" w:rsidRPr="005F5BC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1 6</w:t>
            </w:r>
            <w:r w:rsidR="00046177" w:rsidRPr="005F5BCF">
              <w:rPr>
                <w:rFonts w:ascii="Times New Roman" w:hAnsi="Times New Roman" w:cs="Times New Roman"/>
                <w:sz w:val="20"/>
                <w:szCs w:val="20"/>
              </w:rPr>
              <w:t>95,10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5 068 000,00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5 068 000,00</w:t>
            </w:r>
          </w:p>
        </w:tc>
      </w:tr>
      <w:tr w:rsidR="006448F1" w:rsidRPr="005F5BCF" w:rsidTr="00604420">
        <w:trPr>
          <w:trHeight w:val="111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5F5BCF" w:rsidRDefault="006448F1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5F5BCF" w:rsidRDefault="00A362A7" w:rsidP="0004617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46177" w:rsidRPr="005F5BCF">
              <w:rPr>
                <w:rFonts w:ascii="Times New Roman" w:hAnsi="Times New Roman" w:cs="Times New Roman"/>
                <w:sz w:val="20"/>
                <w:szCs w:val="20"/>
              </w:rPr>
              <w:t> 764 521</w:t>
            </w: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,84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6448F1" w:rsidRPr="005F5BCF" w:rsidTr="00604420">
        <w:trPr>
          <w:trHeight w:val="40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5F5BCF" w:rsidRDefault="006448F1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5F5BCF" w:rsidRDefault="00A835AC" w:rsidP="00A63E8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3E87" w:rsidRPr="005F5BCF">
              <w:rPr>
                <w:rFonts w:ascii="Times New Roman" w:hAnsi="Times New Roman" w:cs="Times New Roman"/>
                <w:sz w:val="20"/>
                <w:szCs w:val="20"/>
              </w:rPr>
              <w:t> 431 188,84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5F5BCF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A63E87" w:rsidRPr="005F5BCF" w:rsidTr="00604420">
        <w:trPr>
          <w:trHeight w:val="40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3F76D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3F76D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3F76D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333 333,00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RPr="005F5BCF" w:rsidTr="00604420">
        <w:trPr>
          <w:trHeight w:val="5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1 400 000,00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A63E87" w:rsidRPr="005F5BCF" w:rsidTr="00604420">
        <w:trPr>
          <w:trHeight w:val="19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A362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1 400 000,00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A63E87" w:rsidRPr="005F5BCF" w:rsidTr="00604420">
        <w:trPr>
          <w:trHeight w:val="45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Модернизация систем коммунальной инфраструктуры городского поселения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4C77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1 007 173,26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2 438 000,00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2 438 000,00</w:t>
            </w:r>
          </w:p>
        </w:tc>
      </w:tr>
      <w:tr w:rsidR="00A63E87" w:rsidRPr="005F5BCF" w:rsidTr="00604420">
        <w:trPr>
          <w:trHeight w:val="351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563F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1 007 173,26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A63E87" w:rsidRPr="005F5BCF" w:rsidTr="00604420">
        <w:trPr>
          <w:trHeight w:val="43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 xml:space="preserve">7 173,26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A63E87" w:rsidRPr="005F5BCF" w:rsidTr="0060442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4C77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</w:tr>
      <w:tr w:rsidR="00A63E87" w:rsidRPr="005F5BCF" w:rsidTr="00604420">
        <w:trPr>
          <w:trHeight w:val="4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6 800 000,00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A63E87" w:rsidRPr="005F5BCF" w:rsidTr="0060442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6 800 000,00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A63E87" w:rsidRPr="005F5BCF" w:rsidTr="00604420">
        <w:trPr>
          <w:trHeight w:val="1015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5F5BCF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64E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23 666 500,00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A63E87" w:rsidRPr="005F5BCF" w:rsidTr="0060442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64E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23 666 500,00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A63E87" w:rsidRPr="005F5BCF" w:rsidTr="00604420">
        <w:trPr>
          <w:trHeight w:val="12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80646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A63E87" w:rsidRPr="005F5BCF" w:rsidTr="00604420">
        <w:trPr>
          <w:trHeight w:val="39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80646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A63E87" w:rsidRPr="005F5BCF" w:rsidTr="00604420">
        <w:trPr>
          <w:trHeight w:val="40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80646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A63E87" w:rsidRPr="005F5BCF" w:rsidTr="00604420">
        <w:trPr>
          <w:trHeight w:val="8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23 287 086,89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A63E87" w:rsidRPr="005F5BCF" w:rsidTr="00604420">
        <w:trPr>
          <w:trHeight w:val="3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23 287 086,89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A63E87" w:rsidRPr="005F5BCF" w:rsidTr="00604420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23 287 086,89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A63E87" w:rsidRPr="005F5BCF" w:rsidTr="00604420">
        <w:trPr>
          <w:trHeight w:val="97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54 459 868,38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A63E87" w:rsidRPr="005F5BCF" w:rsidTr="00604420">
        <w:trPr>
          <w:trHeight w:val="9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201EC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52 969 868,38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A63E87" w:rsidRPr="005F5BCF" w:rsidTr="00604420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201EC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52 969 868,38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A63E87" w:rsidRPr="005F5BCF" w:rsidTr="00604420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B977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RPr="005F5BCF" w:rsidTr="00E03B28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E03B2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RPr="005F5BCF" w:rsidTr="00E03B28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843B2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3200100000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4A5B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970 000,00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RPr="005F5BCF" w:rsidTr="00E03B28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3200174000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4A5B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970 000,00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RPr="005F5BCF" w:rsidTr="00604420">
        <w:trPr>
          <w:trHeight w:val="1099"/>
        </w:trPr>
        <w:tc>
          <w:tcPr>
            <w:tcW w:w="3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1B7CF0" w:rsidP="00FF66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11 234 852,00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A63E87" w:rsidRPr="005F5BCF" w:rsidTr="00604420">
        <w:trPr>
          <w:trHeight w:val="54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1B7CF0" w:rsidP="00FF66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11 234 852,00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A63E87" w:rsidRPr="005F5BCF" w:rsidTr="00604420">
        <w:trPr>
          <w:trHeight w:val="29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Дорожное хозяйство(дорожный фонд)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385 612,00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E4B2C" w:rsidRPr="005F5BCF" w:rsidTr="00604420">
        <w:trPr>
          <w:trHeight w:val="29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5F5BCF" w:rsidRDefault="00604420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5F5BCF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35001</w:t>
            </w:r>
            <w:r w:rsidRPr="005F5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604420" w:rsidRPr="005F5BCF">
              <w:rPr>
                <w:rFonts w:ascii="Times New Roman" w:hAnsi="Times New Roman" w:cs="Times New Roman"/>
                <w:sz w:val="20"/>
                <w:szCs w:val="20"/>
              </w:rPr>
              <w:t>2471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5F5BCF" w:rsidRDefault="001E4B2C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5F5BCF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2 686 495,19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Pr="005F5BCF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Pr="005F5BCF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E4B2C" w:rsidRPr="005F5BCF" w:rsidTr="00604420">
        <w:trPr>
          <w:trHeight w:val="29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5F5BCF" w:rsidRDefault="00604420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5F5BCF" w:rsidRDefault="00604420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35001</w:t>
            </w:r>
            <w:r w:rsidRPr="005F5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2471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5F5BCF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5F5BCF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2 686 495,19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Pr="005F5BCF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Pr="005F5BCF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E4B2C" w:rsidRPr="005F5BCF" w:rsidTr="00604420">
        <w:trPr>
          <w:trHeight w:val="29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5F5BCF" w:rsidRDefault="00604420" w:rsidP="00536FC5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средств,</w:t>
            </w:r>
            <w:r w:rsidR="00A6778F" w:rsidRPr="005F5BCF">
              <w:rPr>
                <w:rFonts w:ascii="Times New Roman" w:hAnsi="Times New Roman" w:cs="Times New Roman"/>
                <w:sz w:val="20"/>
                <w:szCs w:val="20"/>
              </w:rPr>
              <w:t xml:space="preserve"> поступивших от физических лиц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5F5BCF" w:rsidRDefault="00604420" w:rsidP="0060442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35001</w:t>
            </w:r>
            <w:r w:rsidRPr="005F5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2472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5F5BCF" w:rsidRDefault="001E4B2C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5F5BCF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348 249,38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Pr="005F5BCF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Pr="005F5BCF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E4B2C" w:rsidRPr="005F5BCF" w:rsidTr="00604420">
        <w:trPr>
          <w:trHeight w:val="29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5F5BCF" w:rsidRDefault="00604420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5F5BCF" w:rsidRDefault="00604420" w:rsidP="0060442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35001</w:t>
            </w:r>
            <w:r w:rsidRPr="005F5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2472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5F5BCF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5F5BCF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348 249,38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Pr="005F5BCF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Pr="005F5BCF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E4B2C" w:rsidRPr="005F5BCF" w:rsidTr="00604420">
        <w:trPr>
          <w:trHeight w:val="29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5F5BCF" w:rsidRDefault="00A6778F" w:rsidP="00536FC5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</w:t>
            </w:r>
            <w:r w:rsidR="001B7CF0" w:rsidRPr="005F5BCF">
              <w:rPr>
                <w:rFonts w:ascii="Times New Roman" w:hAnsi="Times New Roman" w:cs="Times New Roman"/>
                <w:sz w:val="20"/>
                <w:szCs w:val="20"/>
              </w:rPr>
              <w:t xml:space="preserve">ридических </w:t>
            </w: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лиц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5F5BCF" w:rsidRDefault="00604420" w:rsidP="0060442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35001</w:t>
            </w:r>
            <w:r w:rsidRPr="005F5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2473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5F5BCF" w:rsidRDefault="001E4B2C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5F5BCF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1 199 495,43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Pr="005F5BCF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Pr="005F5BCF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E4B2C" w:rsidRPr="005F5BCF" w:rsidTr="00604420">
        <w:trPr>
          <w:trHeight w:val="29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5F5BCF" w:rsidRDefault="00604420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5F5BCF" w:rsidRDefault="00604420" w:rsidP="0060442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35001</w:t>
            </w:r>
            <w:r w:rsidRPr="005F5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2473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5F5BCF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5F5BCF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1 199 495,43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Pr="005F5BCF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Pr="005F5BCF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RPr="005F5BCF" w:rsidTr="00604420">
        <w:trPr>
          <w:trHeight w:val="24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Прочие закупки товаров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385 612,00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RPr="005F5BCF" w:rsidTr="0060442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A63E87" w:rsidRPr="005F5BCF" w:rsidTr="0060442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A63E87" w:rsidRPr="005F5BCF" w:rsidTr="00604420">
        <w:trPr>
          <w:trHeight w:val="111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C8314C" w:rsidP="00A835A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151 506 880,33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109 355 400,00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104 866 300,00</w:t>
            </w:r>
          </w:p>
        </w:tc>
      </w:tr>
      <w:tr w:rsidR="00A63E87" w:rsidRPr="005F5BCF" w:rsidTr="00604420">
        <w:trPr>
          <w:trHeight w:val="9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D79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52 761 435,01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109 355 400,00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104 866 300,00</w:t>
            </w:r>
          </w:p>
        </w:tc>
      </w:tr>
      <w:tr w:rsidR="00A63E87" w:rsidRPr="005F5BCF" w:rsidTr="00604420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70444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50 256 214,66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45 338 100,00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40 849 000,00</w:t>
            </w:r>
          </w:p>
        </w:tc>
      </w:tr>
      <w:tr w:rsidR="00A63E87" w:rsidRPr="005F5BCF" w:rsidTr="00604420">
        <w:trPr>
          <w:trHeight w:val="48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2531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33 858 805,31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28 747 787,48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28 512 100,00</w:t>
            </w:r>
          </w:p>
        </w:tc>
      </w:tr>
      <w:tr w:rsidR="00A63E87" w:rsidRPr="005F5BCF" w:rsidTr="00536FC5">
        <w:trPr>
          <w:trHeight w:val="48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5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22919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eastAsia="Times New Roman" w:hAnsi="Times New Roman" w:cs="Times New Roman"/>
                <w:sz w:val="20"/>
                <w:szCs w:val="20"/>
              </w:rPr>
              <w:t>37001</w:t>
            </w:r>
            <w:r w:rsidRPr="005F5BC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F5BCF">
              <w:rPr>
                <w:rFonts w:ascii="Times New Roman" w:eastAsia="Times New Roman" w:hAnsi="Times New Roman" w:cs="Times New Roman"/>
                <w:sz w:val="20"/>
                <w:szCs w:val="20"/>
              </w:rPr>
              <w:t>2310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2291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1 955 219,96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RPr="005F5BCF" w:rsidTr="00DC5FC4">
        <w:trPr>
          <w:trHeight w:val="26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5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Прочие закупка товаров, работ и услуг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22919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eastAsia="Times New Roman" w:hAnsi="Times New Roman" w:cs="Times New Roman"/>
                <w:sz w:val="20"/>
                <w:szCs w:val="20"/>
              </w:rPr>
              <w:t>37001</w:t>
            </w:r>
            <w:r w:rsidRPr="005F5BC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F5BCF">
              <w:rPr>
                <w:rFonts w:ascii="Times New Roman" w:eastAsia="Times New Roman" w:hAnsi="Times New Roman" w:cs="Times New Roman"/>
                <w:sz w:val="20"/>
                <w:szCs w:val="20"/>
              </w:rPr>
              <w:t>2310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2291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1 955 219,96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5F5BCF" w:rsidRDefault="00A63E87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5F5BCF" w:rsidRDefault="00A63E87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RPr="005F5BCF" w:rsidTr="00536FC5">
        <w:trPr>
          <w:trHeight w:val="487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5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22919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eastAsia="Times New Roman" w:hAnsi="Times New Roman" w:cs="Times New Roman"/>
                <w:sz w:val="20"/>
                <w:szCs w:val="20"/>
              </w:rPr>
              <w:t>37001</w:t>
            </w:r>
            <w:r w:rsidRPr="005F5BC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F5BCF">
              <w:rPr>
                <w:rFonts w:ascii="Times New Roman" w:eastAsia="Times New Roman" w:hAnsi="Times New Roman" w:cs="Times New Roman"/>
                <w:sz w:val="20"/>
                <w:szCs w:val="20"/>
              </w:rPr>
              <w:t>2471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2291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550 000,39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RPr="005F5BCF" w:rsidTr="00DC5FC4">
        <w:trPr>
          <w:trHeight w:val="17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5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закупка товаров, работ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22919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eastAsia="Times New Roman" w:hAnsi="Times New Roman" w:cs="Times New Roman"/>
                <w:sz w:val="20"/>
                <w:szCs w:val="20"/>
              </w:rPr>
              <w:t>37001</w:t>
            </w:r>
            <w:r w:rsidRPr="005F5BC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F5BCF">
              <w:rPr>
                <w:rFonts w:ascii="Times New Roman" w:eastAsia="Times New Roman" w:hAnsi="Times New Roman" w:cs="Times New Roman"/>
                <w:sz w:val="20"/>
                <w:szCs w:val="20"/>
              </w:rPr>
              <w:t>2471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2291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550 000,39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RPr="005F5BCF" w:rsidTr="00604420">
        <w:trPr>
          <w:trHeight w:val="48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16 397 409,35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16 590 312,52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12 336 900,00</w:t>
            </w:r>
          </w:p>
        </w:tc>
      </w:tr>
      <w:tr w:rsidR="00A63E87" w:rsidRPr="005F5BCF" w:rsidTr="00604420">
        <w:trPr>
          <w:trHeight w:val="679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9 327 417,22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A63E87" w:rsidRPr="005F5BCF" w:rsidTr="00604420">
        <w:trPr>
          <w:trHeight w:val="4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9 327 417,22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A63E87" w:rsidRPr="005F5BCF" w:rsidTr="00604420">
        <w:trPr>
          <w:trHeight w:val="40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D79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89 418 028,10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A63E87" w:rsidRPr="005F5BCF" w:rsidTr="0060442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D79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89 418 028,10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A63E87" w:rsidRPr="005F5BCF" w:rsidTr="00604420">
        <w:trPr>
          <w:trHeight w:val="103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64E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3 742 460,00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A63E87" w:rsidRPr="005F5BCF" w:rsidTr="0060442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64E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3 742 460,00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A63E87" w:rsidRPr="005F5BCF" w:rsidTr="00604420">
        <w:trPr>
          <w:trHeight w:val="10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64E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1 998 884,78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A63E87" w:rsidRPr="005F5BCF" w:rsidTr="00604420">
        <w:trPr>
          <w:trHeight w:val="154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1 998 884,78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A63E87" w:rsidRPr="005F5BCF" w:rsidTr="00604420">
        <w:trPr>
          <w:trHeight w:val="25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A63E87" w:rsidRPr="005F5BCF" w:rsidTr="00604420">
        <w:trPr>
          <w:trHeight w:val="39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A63E87" w:rsidRPr="005F5BCF" w:rsidTr="00604420">
        <w:trPr>
          <w:trHeight w:val="1518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1 972 134,78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A63E87" w:rsidRPr="005F5BCF" w:rsidTr="00DC5FC4">
        <w:trPr>
          <w:trHeight w:val="41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1 972 134,78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A63E87" w:rsidRPr="005F5BCF" w:rsidTr="00DC5FC4">
        <w:trPr>
          <w:trHeight w:val="2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5F5BCF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5566B1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41 531 995,19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28 387 300,00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32 876 100,00</w:t>
            </w:r>
          </w:p>
        </w:tc>
      </w:tr>
      <w:tr w:rsidR="00A63E87" w:rsidRPr="005F5BCF" w:rsidTr="00604420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64E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16 912 901,78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16 377 600,00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16 377 600,00</w:t>
            </w:r>
          </w:p>
        </w:tc>
      </w:tr>
      <w:tr w:rsidR="00A63E87" w:rsidRPr="005F5BCF" w:rsidTr="00DC5FC4">
        <w:trPr>
          <w:trHeight w:val="26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734CE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10 184 476,68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10 103 600,00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10 103 600,00</w:t>
            </w:r>
          </w:p>
        </w:tc>
      </w:tr>
      <w:tr w:rsidR="00A63E87" w:rsidRPr="005F5BCF" w:rsidTr="00DC5FC4">
        <w:trPr>
          <w:trHeight w:val="341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6 638 425,10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6 184 000,00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6 184 000,00</w:t>
            </w:r>
          </w:p>
        </w:tc>
      </w:tr>
      <w:tr w:rsidR="00A63E87" w:rsidRPr="005F5BCF" w:rsidTr="00DC5FC4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</w:tr>
      <w:tr w:rsidR="00A63E87" w:rsidRPr="005F5BCF" w:rsidTr="0060442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98442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2 580 000,00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A63E87" w:rsidRPr="005F5BCF" w:rsidTr="00604420">
        <w:trPr>
          <w:trHeight w:val="9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98442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2 580 000,00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A63E87" w:rsidRPr="005F5BCF" w:rsidTr="00604420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1 811 482,00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RPr="005F5BCF" w:rsidTr="00A77BE2">
        <w:trPr>
          <w:trHeight w:val="3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1 811 482,00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RPr="005F5BCF" w:rsidTr="00A77BE2">
        <w:trPr>
          <w:trHeight w:val="25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7E45D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15 596 980,01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RPr="005F5BCF" w:rsidTr="00604420">
        <w:trPr>
          <w:trHeight w:val="3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7E45D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15 596 980,01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RPr="005F5BCF" w:rsidTr="00604420">
        <w:trPr>
          <w:trHeight w:val="49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373 720,00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A63E87" w:rsidRPr="005F5BCF" w:rsidTr="00A77BE2">
        <w:trPr>
          <w:trHeight w:val="41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373 720,00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A63E87" w:rsidRPr="005F5BCF" w:rsidTr="0060442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529 758,16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A63E87" w:rsidRPr="005F5BCF" w:rsidTr="00604420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529 758,16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A63E87" w:rsidRPr="005F5BCF" w:rsidTr="00604420">
        <w:trPr>
          <w:trHeight w:val="61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734CE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2 300 982,49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A63E87" w:rsidRPr="005F5BCF" w:rsidTr="00604420">
        <w:trPr>
          <w:trHeight w:val="48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7B4C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2 300 982,49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</w:tr>
      <w:tr w:rsidR="00A63E87" w:rsidRPr="005F5BCF" w:rsidTr="0060442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A63E87" w:rsidRPr="005F5BCF" w:rsidTr="00604420">
        <w:trPr>
          <w:trHeight w:val="62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A63E87" w:rsidRPr="005F5BCF" w:rsidTr="00604420">
        <w:trPr>
          <w:trHeight w:val="38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A63E87" w:rsidRPr="005F5BCF" w:rsidTr="00604420">
        <w:trPr>
          <w:trHeight w:val="39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7B4C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327 700,00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A63E87" w:rsidRPr="005F5BCF" w:rsidTr="00604420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7B4C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327 700,00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0E1BB6" w:rsidRPr="005F5BCF" w:rsidTr="00604420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E1BB6" w:rsidRPr="005F5BCF" w:rsidRDefault="000E1BB6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 xml:space="preserve">Прочие выплаты по обязательствам </w:t>
            </w:r>
            <w:r w:rsidR="005566B1" w:rsidRPr="005F5BCF">
              <w:rPr>
                <w:rFonts w:ascii="Times New Roman" w:hAnsi="Times New Roman" w:cs="Times New Roman"/>
                <w:sz w:val="20"/>
                <w:szCs w:val="20"/>
              </w:rPr>
              <w:t>государства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E1BB6" w:rsidRPr="005F5BCF" w:rsidRDefault="000E1BB6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E1BB6" w:rsidRPr="005F5BCF" w:rsidRDefault="000E1BB6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E1BB6" w:rsidRPr="005F5BCF" w:rsidRDefault="000E1BB6" w:rsidP="007B4C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1 066 370,75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E1BB6" w:rsidRPr="005F5BCF" w:rsidRDefault="000E1BB6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E1BB6" w:rsidRPr="005F5BCF" w:rsidRDefault="000E1BB6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E1BB6" w:rsidRPr="005F5BCF" w:rsidTr="00A77BE2">
        <w:trPr>
          <w:trHeight w:val="30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E1BB6" w:rsidRPr="005F5BCF" w:rsidRDefault="005566B1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E1BB6" w:rsidRPr="005F5BCF" w:rsidRDefault="000E1BB6" w:rsidP="000E1BB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E1BB6" w:rsidRPr="005F5BCF" w:rsidRDefault="000E1BB6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E1BB6" w:rsidRPr="005F5BCF" w:rsidRDefault="000E1BB6" w:rsidP="007B4C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1 066 370,75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E1BB6" w:rsidRPr="005F5BCF" w:rsidRDefault="000E1BB6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E1BB6" w:rsidRPr="005F5BCF" w:rsidRDefault="000E1BB6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RPr="005F5BCF" w:rsidTr="00604420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5F5BCF" w:rsidRDefault="00A63E87" w:rsidP="00D24F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5F5BCF" w:rsidRDefault="00A63E87" w:rsidP="00D24F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  <w:tr w:rsidR="00A63E87" w:rsidRPr="005F5BCF" w:rsidTr="00604420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6B34FE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5F5BCF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4049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5F5BCF" w:rsidRDefault="00A63E87" w:rsidP="004049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CF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</w:tbl>
    <w:p w:rsidR="00EC1101" w:rsidRPr="00AE2843" w:rsidRDefault="00EC110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843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5</w:t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B940BB" w:rsidRPr="00AE2843" w:rsidRDefault="00B940BB" w:rsidP="00B940BB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B940BB" w:rsidRPr="00AE2843" w:rsidRDefault="00B940BB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tbl>
      <w:tblPr>
        <w:tblW w:w="9496" w:type="dxa"/>
        <w:tblInd w:w="93" w:type="dxa"/>
        <w:tblLook w:val="04A0"/>
      </w:tblPr>
      <w:tblGrid>
        <w:gridCol w:w="9761"/>
      </w:tblGrid>
      <w:tr w:rsidR="00A00036" w:rsidRPr="000D0E35" w:rsidTr="000219F2">
        <w:trPr>
          <w:trHeight w:val="945"/>
        </w:trPr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00036" w:rsidRDefault="00A00036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структура расходов бюджета</w:t>
            </w:r>
            <w:r w:rsidRPr="000D0E3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город</w:t>
            </w: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6245"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Благовещенск </w:t>
            </w: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района Благовещенский район Республики Башкортостан на 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1E33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и </w:t>
            </w: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период 202</w:t>
            </w:r>
            <w:r w:rsidR="001E33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202</w:t>
            </w:r>
            <w:r w:rsidR="001E33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</w:t>
            </w:r>
          </w:p>
          <w:p w:rsidR="00B00E29" w:rsidRDefault="00B00E29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9598" w:type="dxa"/>
              <w:tblLook w:val="04A0"/>
            </w:tblPr>
            <w:tblGrid>
              <w:gridCol w:w="2749"/>
              <w:gridCol w:w="516"/>
              <w:gridCol w:w="1228"/>
              <w:gridCol w:w="885"/>
              <w:gridCol w:w="1466"/>
              <w:gridCol w:w="1380"/>
              <w:gridCol w:w="1374"/>
            </w:tblGrid>
            <w:tr w:rsidR="001C48A9" w:rsidRPr="001C48A9" w:rsidTr="00313A75">
              <w:trPr>
                <w:trHeight w:val="350"/>
              </w:trPr>
              <w:tc>
                <w:tcPr>
                  <w:tcW w:w="287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2B07A4">
                  <w:pPr>
                    <w:spacing w:after="0" w:line="240" w:lineRule="auto"/>
                    <w:ind w:right="-4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516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8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544999">
                  <w:pPr>
                    <w:spacing w:after="0" w:line="240" w:lineRule="auto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Целевая статья расходов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556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Вид расхода</w:t>
                  </w:r>
                </w:p>
              </w:tc>
              <w:tc>
                <w:tcPr>
                  <w:tcW w:w="4095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Сумма, руб.</w:t>
                  </w:r>
                </w:p>
              </w:tc>
            </w:tr>
            <w:tr w:rsidR="001E33E4" w:rsidRPr="001C48A9" w:rsidTr="00313A75">
              <w:trPr>
                <w:trHeight w:val="262"/>
              </w:trPr>
              <w:tc>
                <w:tcPr>
                  <w:tcW w:w="2874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2B07A4">
                  <w:pPr>
                    <w:spacing w:after="0" w:line="240" w:lineRule="auto"/>
                    <w:ind w:right="-4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544999">
                  <w:pPr>
                    <w:spacing w:after="0" w:line="240" w:lineRule="auto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38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3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2026 год</w:t>
                  </w:r>
                </w:p>
              </w:tc>
            </w:tr>
            <w:tr w:rsidR="001E33E4" w:rsidRPr="001C48A9" w:rsidTr="00313A75">
              <w:trPr>
                <w:trHeight w:val="330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2B07A4">
                  <w:pPr>
                    <w:spacing w:after="0" w:line="240" w:lineRule="auto"/>
                    <w:ind w:right="-4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544999">
                  <w:pPr>
                    <w:spacing w:after="0" w:line="240" w:lineRule="auto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A848C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AD1A5E" w:rsidRDefault="00A848C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1E33E4" w:rsidRPr="001C48A9" w:rsidTr="00313A75">
              <w:trPr>
                <w:trHeight w:val="330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62083" w:rsidP="006D5982">
                  <w:pPr>
                    <w:pStyle w:val="af1"/>
                    <w:ind w:left="-153" w:right="-1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324 150 222,67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6D5982">
                  <w:pPr>
                    <w:pStyle w:val="af1"/>
                    <w:ind w:left="-152" w:right="-1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179 324 000,00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6D5982">
                  <w:pPr>
                    <w:pStyle w:val="af1"/>
                    <w:ind w:left="-140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179 324 000,00</w:t>
                  </w:r>
                </w:p>
              </w:tc>
            </w:tr>
            <w:tr w:rsidR="001E33E4" w:rsidRPr="001C48A9" w:rsidTr="00313A75">
              <w:trPr>
                <w:trHeight w:val="1653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1C48A9" w:rsidTr="00313A75">
              <w:trPr>
                <w:trHeight w:val="1269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1C48A9" w:rsidTr="00313A75">
              <w:trPr>
                <w:trHeight w:val="332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1C48A9" w:rsidTr="00313A75">
              <w:trPr>
                <w:trHeight w:val="330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1C48A9" w:rsidTr="00313A75">
              <w:trPr>
                <w:trHeight w:val="1341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3B0266" w:rsidP="00162083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11 951 6</w:t>
                  </w:r>
                  <w:r w:rsidR="00162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="001620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5 068 000,00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5 068 000,00</w:t>
                  </w:r>
                </w:p>
              </w:tc>
            </w:tr>
            <w:tr w:rsidR="001E33E4" w:rsidRPr="001C48A9" w:rsidTr="00313A75">
              <w:trPr>
                <w:trHeight w:val="1008"/>
              </w:trPr>
              <w:tc>
                <w:tcPr>
                  <w:tcW w:w="2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62083" w:rsidP="008C4C5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2 764 521,84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1E33E4" w:rsidRPr="001C48A9" w:rsidTr="00313A75">
              <w:trPr>
                <w:trHeight w:val="533"/>
              </w:trPr>
              <w:tc>
                <w:tcPr>
                  <w:tcW w:w="287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B90FF9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62083" w:rsidP="008C4C5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2 764 521,84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162083" w:rsidRPr="001C48A9" w:rsidTr="00313A75">
              <w:trPr>
                <w:trHeight w:val="533"/>
              </w:trPr>
              <w:tc>
                <w:tcPr>
                  <w:tcW w:w="287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3F76DD" w:rsidP="00B90FF9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3F76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3F76DD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3F76DD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Default="00162083" w:rsidP="008C4C5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333 333,00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62083" w:rsidRPr="001C48A9" w:rsidTr="00313A75">
              <w:trPr>
                <w:trHeight w:val="740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Государственная поддержка на проведение капитального ремонта общего имущества в многоквартирных домах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1 400 000,00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162083" w:rsidRPr="001C48A9" w:rsidTr="00313A75">
              <w:trPr>
                <w:trHeight w:val="558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Субсидии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(гранты в форме субсидий), не подлежащие казначейскому сопровождению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3F76DD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="003F76D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1 400 000,00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162083" w:rsidRPr="001C48A9" w:rsidTr="00313A75">
              <w:trPr>
                <w:trHeight w:val="691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Модернизация систем коммунальной инфраструктуры муниципального района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3F76DD" w:rsidP="00E2528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007 173,26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2 438 000,00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2 438 000,00</w:t>
                  </w:r>
                </w:p>
              </w:tc>
            </w:tr>
            <w:tr w:rsidR="00162083" w:rsidRPr="001C48A9" w:rsidTr="00313A75">
              <w:trPr>
                <w:trHeight w:val="373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3F76D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3F76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007 173,26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162083" w:rsidRPr="001C48A9" w:rsidTr="00313A75">
              <w:trPr>
                <w:trHeight w:val="601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7 173,26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</w:tr>
            <w:tr w:rsidR="00162083" w:rsidRPr="001C48A9" w:rsidTr="00313A75">
              <w:trPr>
                <w:trHeight w:val="330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62083" w:rsidRPr="001C48A9" w:rsidTr="00313A75">
              <w:trPr>
                <w:trHeight w:val="330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E2528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38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1 632 000,00</w:t>
                  </w:r>
                </w:p>
              </w:tc>
              <w:tc>
                <w:tcPr>
                  <w:tcW w:w="13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1 632 000,00</w:t>
                  </w:r>
                </w:p>
              </w:tc>
            </w:tr>
            <w:tr w:rsidR="00162083" w:rsidRPr="001C48A9" w:rsidTr="00B90FF9">
              <w:trPr>
                <w:trHeight w:val="409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безвозмездные и безвозвратные перечисления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162083" w:rsidRPr="001C48A9" w:rsidTr="00313A75">
              <w:trPr>
                <w:trHeight w:val="330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162083" w:rsidRPr="001C48A9" w:rsidTr="00313A75">
              <w:trPr>
                <w:trHeight w:val="1994"/>
              </w:trPr>
              <w:tc>
                <w:tcPr>
                  <w:tcW w:w="287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«Сохранение традиционного художественного творчества, народных промыслов и ремесел, развитие </w:t>
                  </w:r>
                  <w:proofErr w:type="spellStart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культурно-досуговой</w:t>
                  </w:r>
                  <w:proofErr w:type="spellEnd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3F76D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 w:rsidR="003F76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666 500,00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162083" w:rsidRPr="001C48A9" w:rsidTr="00313A75">
              <w:trPr>
                <w:trHeight w:val="330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1420174000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3F76D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 w:rsidR="003F76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666 500,00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162083" w:rsidRPr="001C48A9" w:rsidTr="00313A75">
              <w:trPr>
                <w:trHeight w:val="315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80646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00,00</w:t>
                  </w:r>
                </w:p>
              </w:tc>
            </w:tr>
            <w:tr w:rsidR="00162083" w:rsidRPr="001C48A9" w:rsidTr="00313A75">
              <w:trPr>
                <w:trHeight w:val="678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Публикация муниципальных правовых актов и иной официальной информации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80646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00,00</w:t>
                  </w:r>
                </w:p>
              </w:tc>
            </w:tr>
            <w:tr w:rsidR="00162083" w:rsidRPr="001C48A9" w:rsidTr="00B90FF9">
              <w:trPr>
                <w:trHeight w:val="575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200164450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80646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00,00</w:t>
                  </w:r>
                </w:p>
              </w:tc>
            </w:tr>
            <w:tr w:rsidR="00162083" w:rsidRPr="001C48A9" w:rsidTr="000C1A63">
              <w:trPr>
                <w:trHeight w:val="1974"/>
              </w:trPr>
              <w:tc>
                <w:tcPr>
                  <w:tcW w:w="2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2900000000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23 287 086,89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62083" w:rsidRPr="001C48A9" w:rsidTr="00B90FF9">
              <w:trPr>
                <w:trHeight w:val="690"/>
              </w:trPr>
              <w:tc>
                <w:tcPr>
                  <w:tcW w:w="287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Реализация программ формирования современной городской среды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23 287 086,89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62083" w:rsidRPr="001C48A9" w:rsidTr="00313A75">
              <w:trPr>
                <w:trHeight w:val="531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23 287 086,89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62083" w:rsidRPr="001C48A9" w:rsidTr="00313A75">
              <w:trPr>
                <w:trHeight w:val="1599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2F128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54 459 868,38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62083" w:rsidRPr="001C48A9" w:rsidTr="00313A75">
              <w:trPr>
                <w:trHeight w:val="1599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531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531141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531141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53114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50 000 000,00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62083" w:rsidRPr="001C48A9" w:rsidTr="000C1A63">
              <w:trPr>
                <w:trHeight w:val="563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531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531141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531141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53114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50 000 000,00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62083" w:rsidRPr="001C48A9" w:rsidTr="00313A75">
              <w:trPr>
                <w:trHeight w:val="1517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2 969 868,38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62083" w:rsidRPr="001C48A9" w:rsidTr="000C1A63">
              <w:trPr>
                <w:trHeight w:val="487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2 969 868,38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62083" w:rsidRPr="001C48A9" w:rsidTr="00313A75">
              <w:trPr>
                <w:trHeight w:val="727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4147C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520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62083" w:rsidRPr="001C48A9" w:rsidTr="000C1A63">
              <w:trPr>
                <w:trHeight w:val="523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0C1A63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4147C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520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62083" w:rsidRPr="001C48A9" w:rsidTr="000C1A63">
              <w:trPr>
                <w:trHeight w:val="405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EC7B64" w:rsidRDefault="00162083" w:rsidP="002B07A4">
                  <w:pPr>
                    <w:pStyle w:val="af1"/>
                    <w:ind w:right="-43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C086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Реализация проектов по комплексному благоустройству дворовых территорий муниципальных образований Республики Башкортостан «Башкирские </w:t>
                  </w:r>
                  <w:r w:rsidRPr="008C0869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FF5017" w:rsidRDefault="00162083" w:rsidP="0053114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FF5017" w:rsidRDefault="00162083" w:rsidP="0053114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Default="00162083" w:rsidP="004147C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970 000,00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62083" w:rsidRPr="001C48A9" w:rsidTr="000C1A63">
              <w:trPr>
                <w:trHeight w:val="510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EC7B64" w:rsidRDefault="00162083" w:rsidP="002B07A4">
                  <w:pPr>
                    <w:pStyle w:val="af1"/>
                    <w:ind w:right="-43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F54F7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Иные безвозмездные и безвозвратные перечисления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FF5017" w:rsidRDefault="00162083" w:rsidP="0053114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FF5017" w:rsidRDefault="00162083" w:rsidP="0053114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Default="00162083" w:rsidP="004147C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970 000,00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62083" w:rsidRPr="001C48A9" w:rsidTr="00313A75">
              <w:trPr>
                <w:trHeight w:val="972"/>
              </w:trPr>
              <w:tc>
                <w:tcPr>
                  <w:tcW w:w="28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FF5017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50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3500000000</w:t>
                  </w:r>
                </w:p>
              </w:tc>
              <w:tc>
                <w:tcPr>
                  <w:tcW w:w="8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FF5017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FF5017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11 234 852,00</w:t>
                  </w:r>
                </w:p>
              </w:tc>
              <w:tc>
                <w:tcPr>
                  <w:tcW w:w="138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FF5017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50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FF5017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50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162083" w:rsidRPr="001C48A9" w:rsidTr="00313A75">
              <w:trPr>
                <w:trHeight w:val="1651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FF5017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50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FF5017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FF5017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11 234 852,00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FF5017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50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FF5017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50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162083" w:rsidRPr="001C48A9" w:rsidTr="000229D0">
              <w:trPr>
                <w:trHeight w:val="299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Дорожное хозяйство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B0266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B0266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B0266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385 612,00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B0266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FF5017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62083" w:rsidRPr="001C48A9" w:rsidTr="000229D0">
              <w:trPr>
                <w:trHeight w:val="261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закупки товаров и услуг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B0266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B0266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B0266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385 612,00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B0266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FF5017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313A75">
              <w:trPr>
                <w:trHeight w:val="555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362A7" w:rsidRDefault="003F76DD" w:rsidP="002B07A4">
                  <w:pPr>
                    <w:pStyle w:val="af1"/>
                    <w:ind w:right="-4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развития общественной инфраструктуры, основанных на местных инициативах,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F76DD" w:rsidRDefault="003F76DD" w:rsidP="003F76D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2471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B0266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686 495,19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B0266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0229D0">
              <w:trPr>
                <w:trHeight w:val="313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362A7" w:rsidRDefault="003F76DD" w:rsidP="002B07A4">
                  <w:pPr>
                    <w:pStyle w:val="af1"/>
                    <w:ind w:right="-4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Прочая</w:t>
                  </w:r>
                  <w:r w:rsidRPr="00A362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закупк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A362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товаров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работ</w:t>
                  </w:r>
                  <w:r w:rsidRPr="00A362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услуг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F76DD" w:rsidRDefault="003F76DD" w:rsidP="003F76D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2471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B0266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2 686 495,19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B0266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313A75">
              <w:trPr>
                <w:trHeight w:val="555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362A7" w:rsidRDefault="003F76DD" w:rsidP="002B07A4">
                  <w:pPr>
                    <w:pStyle w:val="af1"/>
                    <w:ind w:right="-4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развития общественной инфраструктуры, основанных на местных инициативах, поступивших от физических лиц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B0266" w:rsidRDefault="003F76DD" w:rsidP="003F76D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2472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B0266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348 249,38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B0266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0229D0">
              <w:trPr>
                <w:trHeight w:val="425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362A7" w:rsidRDefault="003F76DD" w:rsidP="002B07A4">
                  <w:pPr>
                    <w:pStyle w:val="af1"/>
                    <w:ind w:right="-4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Прочая</w:t>
                  </w:r>
                  <w:r w:rsidRPr="00A362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закупк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A362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товаров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работ</w:t>
                  </w:r>
                  <w:r w:rsidRPr="00A362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услуг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B0266" w:rsidRDefault="003F76DD" w:rsidP="003F76D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2472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B0266" w:rsidRDefault="003F76DD" w:rsidP="003F76D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348 249,38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B0266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313A75">
              <w:trPr>
                <w:trHeight w:val="555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362A7" w:rsidRDefault="003F76DD" w:rsidP="002B07A4">
                  <w:pPr>
                    <w:pStyle w:val="af1"/>
                    <w:ind w:right="-4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развития общественной инфраструктуры, основанных на местных инициативах, поступивших от юридических лиц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B0266" w:rsidRDefault="003F76DD" w:rsidP="003F76D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2473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B0266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1 199 495,43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B0266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0229D0">
              <w:trPr>
                <w:trHeight w:val="382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362A7" w:rsidRDefault="003F76DD" w:rsidP="002B07A4">
                  <w:pPr>
                    <w:pStyle w:val="af1"/>
                    <w:ind w:right="-4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Прочая</w:t>
                  </w:r>
                  <w:r w:rsidRPr="00A362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закупк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A362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товаров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работ</w:t>
                  </w:r>
                  <w:r w:rsidRPr="00A362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услуг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B0266" w:rsidRDefault="003F76DD" w:rsidP="003F76D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2473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B0266" w:rsidRDefault="003F76DD" w:rsidP="003F76D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1 199 495,43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B0266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313A75">
              <w:trPr>
                <w:trHeight w:val="330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Дорожное хозяйство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6 615 000,00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3F76DD" w:rsidRPr="001C48A9" w:rsidTr="00313A75">
              <w:trPr>
                <w:trHeight w:val="315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6 615 000,00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3F76DD" w:rsidRPr="001C48A9" w:rsidTr="00616B3E">
              <w:trPr>
                <w:trHeight w:val="1017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95729" w:rsidP="003B026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151 506 880,33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6A0EDB">
                  <w:pPr>
                    <w:pStyle w:val="af1"/>
                    <w:ind w:left="-40" w:right="-5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109 355 400,00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6A0EDB">
                  <w:pPr>
                    <w:pStyle w:val="af1"/>
                    <w:ind w:left="-22" w:right="-7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104 866 300,00</w:t>
                  </w:r>
                </w:p>
              </w:tc>
            </w:tr>
            <w:tr w:rsidR="003F76DD" w:rsidRPr="001C48A9" w:rsidTr="00616B3E">
              <w:trPr>
                <w:trHeight w:val="1624"/>
              </w:trPr>
              <w:tc>
                <w:tcPr>
                  <w:tcW w:w="2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95729" w:rsidP="00FD79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52 761 435,01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FE293B">
                  <w:pPr>
                    <w:pStyle w:val="af1"/>
                    <w:ind w:left="-40" w:right="-5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109 355 400,00</w:t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FE293B">
                  <w:pPr>
                    <w:pStyle w:val="af1"/>
                    <w:ind w:left="-22" w:right="-7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104 866 300,00</w:t>
                  </w:r>
                </w:p>
              </w:tc>
            </w:tr>
            <w:tr w:rsidR="003F76DD" w:rsidRPr="001C48A9" w:rsidTr="00616B3E">
              <w:trPr>
                <w:trHeight w:val="315"/>
              </w:trPr>
              <w:tc>
                <w:tcPr>
                  <w:tcW w:w="287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95729" w:rsidP="00FC0E6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50 256 214,66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FC0E6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45 338 100,00</w:t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FC0E6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40 849 000,00</w:t>
                  </w:r>
                </w:p>
              </w:tc>
            </w:tr>
            <w:tr w:rsidR="003F76DD" w:rsidRPr="001C48A9" w:rsidTr="00313A75">
              <w:trPr>
                <w:trHeight w:val="626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95729" w:rsidP="00FC0E6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33 858 805,31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FC0E6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28 747 787,48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FC0E6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28 512 100,00</w:t>
                  </w:r>
                </w:p>
              </w:tc>
            </w:tr>
            <w:tr w:rsidR="003F76DD" w:rsidRPr="001C48A9" w:rsidTr="00313A75">
              <w:trPr>
                <w:trHeight w:val="626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1258C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16 397 409,35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1258C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312,52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1258C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900,00</w:t>
                  </w:r>
                </w:p>
              </w:tc>
            </w:tr>
            <w:tr w:rsidR="003F76DD" w:rsidRPr="001C48A9" w:rsidTr="00313A75">
              <w:trPr>
                <w:trHeight w:val="626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F22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280E00" w:rsidRDefault="003F76DD" w:rsidP="00F2291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F22919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Default="003F76DD" w:rsidP="001258C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1 955 219,96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1258C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1258C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4D51F9">
              <w:trPr>
                <w:trHeight w:val="400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закупка товаров, работ и услуг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280E00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Default="003F76DD" w:rsidP="001258C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1 955 219,96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1258C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1258C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313A75">
              <w:trPr>
                <w:trHeight w:val="626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F22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280E00" w:rsidRDefault="003F76DD" w:rsidP="00280E0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2471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F22919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Default="003F76DD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550 000,39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4D51F9">
              <w:trPr>
                <w:trHeight w:val="487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закупка товаров, работ и услуг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F22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280E00" w:rsidRDefault="003F76DD" w:rsidP="00280E0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2471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F22919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Default="003F76DD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550 000,39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313A75">
              <w:trPr>
                <w:trHeight w:val="1054"/>
              </w:trPr>
              <w:tc>
                <w:tcPr>
                  <w:tcW w:w="287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Участие в организации деятельности по сбору (в том числе раздельному сбору) и транспортированию твердых коммунальных отходов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95729" w:rsidP="004B785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9 327 417,22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3F76DD" w:rsidRPr="001C48A9" w:rsidTr="00313A75">
              <w:trPr>
                <w:trHeight w:val="466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95729" w:rsidP="004B785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9 327 417,22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3F76DD" w:rsidRPr="001C48A9" w:rsidTr="00313A75">
              <w:trPr>
                <w:trHeight w:val="645"/>
              </w:trPr>
              <w:tc>
                <w:tcPr>
                  <w:tcW w:w="2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3294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89 418 028,10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3F76DD" w:rsidRPr="001C48A9" w:rsidTr="00313A75">
              <w:trPr>
                <w:trHeight w:val="330"/>
              </w:trPr>
              <w:tc>
                <w:tcPr>
                  <w:tcW w:w="2874" w:type="dxa"/>
                  <w:tcBorders>
                    <w:top w:val="single" w:sz="4" w:space="0" w:color="auto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FD79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89 418 028,10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3F76DD" w:rsidRPr="001C48A9" w:rsidTr="00313A75">
              <w:trPr>
                <w:trHeight w:val="1253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95729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3 742 460,00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3F76DD" w:rsidRPr="001C48A9" w:rsidTr="00313A75">
              <w:trPr>
                <w:trHeight w:val="330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95729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3 742 460,00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3F76DD" w:rsidRPr="001C48A9" w:rsidTr="00313A75">
              <w:trPr>
                <w:trHeight w:val="1367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95729" w:rsidP="002F128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1 998 884,78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3F76DD" w:rsidRPr="001C48A9" w:rsidTr="00313A75">
              <w:trPr>
                <w:trHeight w:val="315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«Информирование и предупреждение населения о противодействии распространению терроризма </w:t>
                  </w: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95729" w:rsidP="002F128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1 998 884,78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3F76DD" w:rsidRPr="001C48A9" w:rsidTr="00313A75">
              <w:trPr>
                <w:trHeight w:val="654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Мероприятия по развитию инфраструктуры объектов противопожарной службы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3F76DD" w:rsidRPr="001C48A9" w:rsidTr="00313A75">
              <w:trPr>
                <w:trHeight w:val="549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3F76DD" w:rsidRPr="001C48A9" w:rsidTr="00313A75">
              <w:trPr>
                <w:trHeight w:val="1838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39572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395729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972 134,78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3F76DD" w:rsidRPr="001C48A9" w:rsidTr="00212E30">
              <w:trPr>
                <w:trHeight w:val="579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95729" w:rsidP="002F128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972 134,78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3F76DD" w:rsidRPr="001C48A9" w:rsidTr="00313A75">
              <w:trPr>
                <w:trHeight w:val="231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95729" w:rsidP="00176D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41 531 995,19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176D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176D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3F76DD" w:rsidRPr="001C48A9" w:rsidTr="00212E30">
              <w:trPr>
                <w:trHeight w:val="324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95729" w:rsidP="00176D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16 912 901,78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176D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176D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</w:tr>
            <w:tr w:rsidR="003F76DD" w:rsidRPr="001C48A9" w:rsidTr="00313A75">
              <w:trPr>
                <w:trHeight w:val="1523"/>
              </w:trPr>
              <w:tc>
                <w:tcPr>
                  <w:tcW w:w="2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95729" w:rsidP="002E4AB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9 001 980,00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10 103 600,00</w:t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2E4AB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</w:tr>
            <w:tr w:rsidR="003F76DD" w:rsidRPr="001C48A9" w:rsidTr="00313A75">
              <w:trPr>
                <w:trHeight w:val="555"/>
              </w:trPr>
              <w:tc>
                <w:tcPr>
                  <w:tcW w:w="287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95729" w:rsidP="003B026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6 572 821,78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6 184 000,00</w:t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6 184 000,00</w:t>
                  </w:r>
                </w:p>
              </w:tc>
            </w:tr>
            <w:tr w:rsidR="003F76DD" w:rsidRPr="001C48A9" w:rsidTr="00212E30">
              <w:trPr>
                <w:trHeight w:val="327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95729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3F76DD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0 000,00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90 000,00</w:t>
                  </w:r>
                </w:p>
              </w:tc>
            </w:tr>
            <w:tr w:rsidR="003F76DD" w:rsidRPr="001C48A9" w:rsidTr="00212E30">
              <w:trPr>
                <w:trHeight w:val="263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Глава муниципального образования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F128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58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0 000,00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3F76DD" w:rsidRPr="001C48A9" w:rsidTr="00313A75">
              <w:trPr>
                <w:trHeight w:val="1415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F128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58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0 000,00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3F76DD" w:rsidRPr="001C48A9" w:rsidTr="00313A75">
              <w:trPr>
                <w:trHeight w:val="315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Обеспечение проведения выборов и референдум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9900000220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E4AB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482,00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212E30">
              <w:trPr>
                <w:trHeight w:val="350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9900000220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E4AB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482,00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212E30">
              <w:trPr>
                <w:trHeight w:val="285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3B0266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B02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Водное хозяйство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B0266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B02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B0266" w:rsidRDefault="003F76DD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9900002810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B0266" w:rsidRDefault="003F76DD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B0266" w:rsidRDefault="00395729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15 596 980,01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FF5017" w:rsidRDefault="003F76DD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FF5017" w:rsidRDefault="003F76DD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212E30">
              <w:trPr>
                <w:trHeight w:val="121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3B0266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B02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Закупка товаров, работ и услуг для государственных </w:t>
                  </w:r>
                  <w:r w:rsidRPr="003B02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B0266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B02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B0266" w:rsidRDefault="003F76DD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9900002810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B0266" w:rsidRDefault="003F76DD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B0266" w:rsidRDefault="00395729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15 596 980,01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FF5017" w:rsidRDefault="003F76DD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FF5017" w:rsidRDefault="003F76DD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4238B9">
              <w:trPr>
                <w:trHeight w:val="464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Учреждения в сфере общегосударственного управления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95729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373 720,00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3F76DD" w:rsidRPr="001C48A9" w:rsidTr="00313A75">
              <w:trPr>
                <w:trHeight w:val="638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95729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373 720,00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3F76DD" w:rsidRPr="001C48A9" w:rsidTr="00313A75">
              <w:trPr>
                <w:trHeight w:val="293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Проведение работ по землеустройству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529 758,16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3F76DD" w:rsidRPr="001C48A9" w:rsidTr="00313A75">
              <w:trPr>
                <w:trHeight w:val="554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529 758,16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3F76DD" w:rsidRPr="001C48A9" w:rsidTr="00313A75">
              <w:trPr>
                <w:trHeight w:val="904"/>
              </w:trPr>
              <w:tc>
                <w:tcPr>
                  <w:tcW w:w="287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Уплата взносов на капитальный ремонт в отношении помещений, находящихся в государственной или муниципальной собственности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3B026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300 982,49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3 309 000,00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3 309 000,00</w:t>
                  </w:r>
                </w:p>
              </w:tc>
            </w:tr>
            <w:tr w:rsidR="003F76DD" w:rsidRPr="001C48A9" w:rsidTr="00313A75">
              <w:trPr>
                <w:trHeight w:val="522"/>
              </w:trPr>
              <w:tc>
                <w:tcPr>
                  <w:tcW w:w="2874" w:type="dxa"/>
                  <w:tcBorders>
                    <w:top w:val="nil"/>
                    <w:left w:val="single" w:sz="8" w:space="0" w:color="333333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3B026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300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000,00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3 308 000,00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3 308 000,00</w:t>
                  </w:r>
                </w:p>
              </w:tc>
            </w:tr>
            <w:tr w:rsidR="003F76DD" w:rsidRPr="001C48A9" w:rsidTr="004238B9">
              <w:trPr>
                <w:trHeight w:val="322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982,49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3F76DD" w:rsidRPr="001C48A9" w:rsidTr="00313A75">
              <w:trPr>
                <w:trHeight w:val="648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Оценка недвижимости, признание прав и регулирование отношений по государственной и муниципальной собственности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3F76DD" w:rsidRPr="001C48A9" w:rsidTr="00313A75">
              <w:trPr>
                <w:trHeight w:val="646"/>
              </w:trPr>
              <w:tc>
                <w:tcPr>
                  <w:tcW w:w="2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3F76DD" w:rsidRPr="001C48A9" w:rsidTr="00313A75">
              <w:trPr>
                <w:trHeight w:val="391"/>
              </w:trPr>
              <w:tc>
                <w:tcPr>
                  <w:tcW w:w="287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Содержание и обслуживание муниципальной казны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39572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39572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7 700,00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3F76DD" w:rsidRPr="001C48A9" w:rsidTr="00313A75">
              <w:trPr>
                <w:trHeight w:val="556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39572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39572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7 700,00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3F76DD" w:rsidRPr="001C48A9" w:rsidTr="004238B9">
              <w:trPr>
                <w:trHeight w:val="247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выплаты по обязательствам государства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4238B9">
              <w:trPr>
                <w:trHeight w:val="339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313A75">
              <w:trPr>
                <w:trHeight w:val="330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767F8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767F8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3F76DD" w:rsidRPr="001C48A9" w:rsidTr="002B0060">
              <w:trPr>
                <w:trHeight w:val="226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Иные средства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767F8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767F8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3F76DD" w:rsidRPr="001C48A9" w:rsidTr="00313A75">
              <w:trPr>
                <w:trHeight w:val="917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Совет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3F76DD" w:rsidRPr="001C48A9" w:rsidTr="004238B9">
              <w:trPr>
                <w:trHeight w:val="231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3F76DD" w:rsidRPr="001C48A9" w:rsidTr="004238B9">
              <w:trPr>
                <w:trHeight w:val="264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3F76DD" w:rsidRPr="001C48A9" w:rsidTr="004238B9">
              <w:trPr>
                <w:trHeight w:val="121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      </w: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793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1 182496,68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1 201 600,00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1 201 600,00</w:t>
                  </w:r>
                </w:p>
              </w:tc>
            </w:tr>
            <w:tr w:rsidR="003F76DD" w:rsidRPr="001C48A9" w:rsidTr="00313A75">
              <w:trPr>
                <w:trHeight w:val="549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65 603,32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</w:tr>
            <w:tr w:rsidR="0096621F" w:rsidRPr="001C48A9" w:rsidTr="00313A75">
              <w:trPr>
                <w:trHeight w:val="549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96621F" w:rsidRPr="00AD1A5E" w:rsidRDefault="0096621F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96621F" w:rsidRPr="00AD1A5E" w:rsidRDefault="0096621F" w:rsidP="004D3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621F" w:rsidRPr="00AD1A5E" w:rsidRDefault="0096621F" w:rsidP="004D36D8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621F" w:rsidRPr="00AD1A5E" w:rsidRDefault="0096621F" w:rsidP="004D36D8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96621F" w:rsidRPr="00AD1A5E" w:rsidRDefault="0096621F" w:rsidP="004D36D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0 000,00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96621F" w:rsidRPr="00AD1A5E" w:rsidRDefault="0096621F" w:rsidP="004D36D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96621F" w:rsidRPr="00AD1A5E" w:rsidRDefault="0096621F" w:rsidP="004D36D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</w:tr>
            <w:tr w:rsidR="0096621F" w:rsidRPr="001C48A9" w:rsidTr="00313A75">
              <w:trPr>
                <w:trHeight w:val="549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96621F" w:rsidRPr="00AD1A5E" w:rsidRDefault="0096621F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выплаты по обязательствам  государства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96621F" w:rsidRPr="00AD1A5E" w:rsidRDefault="0096621F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621F" w:rsidRPr="00AD1A5E" w:rsidRDefault="0096621F" w:rsidP="009662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92350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621F" w:rsidRPr="00AD1A5E" w:rsidRDefault="0096621F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96621F" w:rsidRDefault="0096621F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1 066 370,75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96621F" w:rsidRPr="00AD1A5E" w:rsidRDefault="0096621F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96621F" w:rsidRPr="00AD1A5E" w:rsidRDefault="0096621F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6621F" w:rsidRPr="001C48A9" w:rsidTr="00313A75">
              <w:trPr>
                <w:trHeight w:val="330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96621F" w:rsidRPr="00AD1A5E" w:rsidRDefault="0096621F" w:rsidP="002B07A4">
                  <w:pPr>
                    <w:spacing w:after="0" w:line="240" w:lineRule="auto"/>
                    <w:ind w:right="-4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96621F" w:rsidRPr="00AD1A5E" w:rsidRDefault="0096621F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621F" w:rsidRPr="00AD1A5E" w:rsidRDefault="0096621F" w:rsidP="004D36D8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92350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621F" w:rsidRPr="00AD1A5E" w:rsidRDefault="0096621F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96621F" w:rsidRPr="00AD1A5E" w:rsidRDefault="0096621F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1 066 370,75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96621F" w:rsidRPr="00AD1A5E" w:rsidRDefault="0096621F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96621F" w:rsidRPr="00AD1A5E" w:rsidRDefault="0096621F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</w:tbl>
          <w:p w:rsidR="00463650" w:rsidRPr="000D0E35" w:rsidRDefault="00463650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76ECA" w:rsidRDefault="00276ECA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br w:type="page"/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8002A8">
        <w:rPr>
          <w:rFonts w:ascii="Times New Roman" w:hAnsi="Times New Roman" w:cs="Times New Roman"/>
          <w:iCs/>
          <w:sz w:val="24"/>
          <w:szCs w:val="24"/>
        </w:rPr>
        <w:t>6</w:t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6207CE" w:rsidRPr="00AE2843" w:rsidRDefault="006207CE" w:rsidP="006207C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6207CE" w:rsidRPr="00AE2843" w:rsidRDefault="006207CE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9F4DCC" w:rsidRPr="00AE2843" w:rsidRDefault="009F4DCC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2"/>
        <w:tblW w:w="10031" w:type="dxa"/>
        <w:tblLayout w:type="fixed"/>
        <w:tblLook w:val="0000"/>
      </w:tblPr>
      <w:tblGrid>
        <w:gridCol w:w="10031"/>
      </w:tblGrid>
      <w:tr w:rsidR="00A00036" w:rsidRPr="00AE2843" w:rsidTr="00AD5391">
        <w:trPr>
          <w:trHeight w:val="2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0036" w:rsidRPr="00AE2843" w:rsidRDefault="00A00036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Распределение 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</w:t>
            </w:r>
          </w:p>
          <w:p w:rsidR="00A00036" w:rsidRPr="00AE2843" w:rsidRDefault="00A00036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="001E434D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067D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E43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плановый период 202</w:t>
            </w:r>
            <w:r w:rsidR="00067D2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067D2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 </w:t>
            </w:r>
          </w:p>
          <w:p w:rsidR="00A00036" w:rsidRPr="00AE2843" w:rsidRDefault="00A00036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036" w:rsidRPr="00AE2843" w:rsidRDefault="00A00036" w:rsidP="00D925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0036" w:rsidRPr="00AE2843" w:rsidRDefault="00A00036" w:rsidP="00D92506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000"/>
      </w:tblPr>
      <w:tblGrid>
        <w:gridCol w:w="724"/>
        <w:gridCol w:w="2835"/>
        <w:gridCol w:w="2126"/>
        <w:gridCol w:w="2127"/>
        <w:gridCol w:w="2126"/>
      </w:tblGrid>
      <w:tr w:rsidR="001E434D" w:rsidRPr="00AE2843" w:rsidTr="00896478">
        <w:trPr>
          <w:trHeight w:val="2638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3F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AE2843" w:rsidRDefault="001E434D" w:rsidP="001A7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1E434D" w:rsidRPr="00AE2843" w:rsidRDefault="001E434D" w:rsidP="00261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1E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1E434D" w:rsidRPr="00AE2843" w:rsidRDefault="001E434D" w:rsidP="00261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1E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1E434D" w:rsidRPr="00AE2843" w:rsidRDefault="001E434D" w:rsidP="00261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1E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</w:tr>
      <w:tr w:rsidR="001E434D" w:rsidRPr="00AE2843" w:rsidTr="00896478">
        <w:trPr>
          <w:trHeight w:val="10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 Благовещенский район Республики Башкортостан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1E7EC4" w:rsidRDefault="008755E6" w:rsidP="001E7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131 211 988,10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</w:tr>
      <w:tr w:rsidR="001E434D" w:rsidRPr="00AE2843" w:rsidTr="00896478">
        <w:trPr>
          <w:trHeight w:val="3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1E7EC4" w:rsidRDefault="008755E6" w:rsidP="003250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131 211 988,10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</w:tr>
    </w:tbl>
    <w:p w:rsidR="00BC4DA7" w:rsidRDefault="00BC4DA7" w:rsidP="0098645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sectPr w:rsidR="00BC4DA7" w:rsidSect="009D46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31BCE"/>
    <w:rsid w:val="00006B22"/>
    <w:rsid w:val="00007FDE"/>
    <w:rsid w:val="00014B41"/>
    <w:rsid w:val="00017B24"/>
    <w:rsid w:val="000219F2"/>
    <w:rsid w:val="000229D0"/>
    <w:rsid w:val="00022DF0"/>
    <w:rsid w:val="00024A60"/>
    <w:rsid w:val="0002602B"/>
    <w:rsid w:val="000277B7"/>
    <w:rsid w:val="00034A1A"/>
    <w:rsid w:val="00035364"/>
    <w:rsid w:val="00040143"/>
    <w:rsid w:val="00040519"/>
    <w:rsid w:val="000442E2"/>
    <w:rsid w:val="00045EF0"/>
    <w:rsid w:val="00046177"/>
    <w:rsid w:val="0005224F"/>
    <w:rsid w:val="00053A57"/>
    <w:rsid w:val="00054022"/>
    <w:rsid w:val="000561E1"/>
    <w:rsid w:val="0005698E"/>
    <w:rsid w:val="00063F96"/>
    <w:rsid w:val="00064D0B"/>
    <w:rsid w:val="00064DC0"/>
    <w:rsid w:val="00066CC3"/>
    <w:rsid w:val="000670A4"/>
    <w:rsid w:val="00067B4B"/>
    <w:rsid w:val="00067D2D"/>
    <w:rsid w:val="00075E7A"/>
    <w:rsid w:val="00076B18"/>
    <w:rsid w:val="0007708A"/>
    <w:rsid w:val="00077ADE"/>
    <w:rsid w:val="00077B6E"/>
    <w:rsid w:val="000805F7"/>
    <w:rsid w:val="00084247"/>
    <w:rsid w:val="00084524"/>
    <w:rsid w:val="0008688B"/>
    <w:rsid w:val="00087742"/>
    <w:rsid w:val="00092D58"/>
    <w:rsid w:val="00092F4D"/>
    <w:rsid w:val="00096556"/>
    <w:rsid w:val="000A2573"/>
    <w:rsid w:val="000A2B1A"/>
    <w:rsid w:val="000A37FE"/>
    <w:rsid w:val="000B103F"/>
    <w:rsid w:val="000B1ACB"/>
    <w:rsid w:val="000B25DF"/>
    <w:rsid w:val="000B2AFB"/>
    <w:rsid w:val="000B4483"/>
    <w:rsid w:val="000B68E5"/>
    <w:rsid w:val="000B6F71"/>
    <w:rsid w:val="000C1A63"/>
    <w:rsid w:val="000C314D"/>
    <w:rsid w:val="000C5695"/>
    <w:rsid w:val="000C581E"/>
    <w:rsid w:val="000C7821"/>
    <w:rsid w:val="000D0E2D"/>
    <w:rsid w:val="000D0E35"/>
    <w:rsid w:val="000D3504"/>
    <w:rsid w:val="000D627C"/>
    <w:rsid w:val="000D63A6"/>
    <w:rsid w:val="000D63F9"/>
    <w:rsid w:val="000D70B4"/>
    <w:rsid w:val="000E1BB6"/>
    <w:rsid w:val="000E29B0"/>
    <w:rsid w:val="000E5285"/>
    <w:rsid w:val="000E55E0"/>
    <w:rsid w:val="000E6096"/>
    <w:rsid w:val="000F1146"/>
    <w:rsid w:val="000F1365"/>
    <w:rsid w:val="000F3241"/>
    <w:rsid w:val="000F3587"/>
    <w:rsid w:val="000F4B8E"/>
    <w:rsid w:val="000F6DE2"/>
    <w:rsid w:val="000F7361"/>
    <w:rsid w:val="00100192"/>
    <w:rsid w:val="00106547"/>
    <w:rsid w:val="001067FC"/>
    <w:rsid w:val="0010760B"/>
    <w:rsid w:val="0011002A"/>
    <w:rsid w:val="00112EA3"/>
    <w:rsid w:val="001131AF"/>
    <w:rsid w:val="00113315"/>
    <w:rsid w:val="00116D61"/>
    <w:rsid w:val="001243ED"/>
    <w:rsid w:val="001258C5"/>
    <w:rsid w:val="00125F9E"/>
    <w:rsid w:val="001264F4"/>
    <w:rsid w:val="00130DF8"/>
    <w:rsid w:val="00131570"/>
    <w:rsid w:val="00133424"/>
    <w:rsid w:val="00135752"/>
    <w:rsid w:val="00135965"/>
    <w:rsid w:val="00136E61"/>
    <w:rsid w:val="00140252"/>
    <w:rsid w:val="00140B57"/>
    <w:rsid w:val="001414E0"/>
    <w:rsid w:val="00141A20"/>
    <w:rsid w:val="001429CE"/>
    <w:rsid w:val="0014316C"/>
    <w:rsid w:val="001435C0"/>
    <w:rsid w:val="00143B50"/>
    <w:rsid w:val="00145E45"/>
    <w:rsid w:val="0014760E"/>
    <w:rsid w:val="00150E81"/>
    <w:rsid w:val="00154456"/>
    <w:rsid w:val="00154490"/>
    <w:rsid w:val="00162083"/>
    <w:rsid w:val="00166E3C"/>
    <w:rsid w:val="001676B0"/>
    <w:rsid w:val="0017227C"/>
    <w:rsid w:val="00173D12"/>
    <w:rsid w:val="0017612E"/>
    <w:rsid w:val="00176DA5"/>
    <w:rsid w:val="00182B8B"/>
    <w:rsid w:val="001831BA"/>
    <w:rsid w:val="00183D6C"/>
    <w:rsid w:val="00184302"/>
    <w:rsid w:val="00184DC3"/>
    <w:rsid w:val="00186E81"/>
    <w:rsid w:val="001871AB"/>
    <w:rsid w:val="00190852"/>
    <w:rsid w:val="00191172"/>
    <w:rsid w:val="00191494"/>
    <w:rsid w:val="00193731"/>
    <w:rsid w:val="00194289"/>
    <w:rsid w:val="00194AE5"/>
    <w:rsid w:val="00195DC2"/>
    <w:rsid w:val="001965B8"/>
    <w:rsid w:val="001A0C42"/>
    <w:rsid w:val="001A0E78"/>
    <w:rsid w:val="001A1059"/>
    <w:rsid w:val="001A1509"/>
    <w:rsid w:val="001A3452"/>
    <w:rsid w:val="001A442E"/>
    <w:rsid w:val="001A52D0"/>
    <w:rsid w:val="001A6311"/>
    <w:rsid w:val="001A7134"/>
    <w:rsid w:val="001B34B1"/>
    <w:rsid w:val="001B7CF0"/>
    <w:rsid w:val="001C055B"/>
    <w:rsid w:val="001C1A26"/>
    <w:rsid w:val="001C24BE"/>
    <w:rsid w:val="001C48A9"/>
    <w:rsid w:val="001C57E6"/>
    <w:rsid w:val="001D2560"/>
    <w:rsid w:val="001D2FDC"/>
    <w:rsid w:val="001D4DDE"/>
    <w:rsid w:val="001D57B1"/>
    <w:rsid w:val="001D5A5C"/>
    <w:rsid w:val="001D652A"/>
    <w:rsid w:val="001D6828"/>
    <w:rsid w:val="001D6B13"/>
    <w:rsid w:val="001D7CD8"/>
    <w:rsid w:val="001E0191"/>
    <w:rsid w:val="001E240A"/>
    <w:rsid w:val="001E33E4"/>
    <w:rsid w:val="001E434D"/>
    <w:rsid w:val="001E4B2C"/>
    <w:rsid w:val="001E6317"/>
    <w:rsid w:val="001E7EC4"/>
    <w:rsid w:val="001F27EE"/>
    <w:rsid w:val="001F2A41"/>
    <w:rsid w:val="001F2B4B"/>
    <w:rsid w:val="001F5BD9"/>
    <w:rsid w:val="00201EC6"/>
    <w:rsid w:val="00203C7C"/>
    <w:rsid w:val="0020504F"/>
    <w:rsid w:val="0020551A"/>
    <w:rsid w:val="00205FC9"/>
    <w:rsid w:val="00206F58"/>
    <w:rsid w:val="0021171E"/>
    <w:rsid w:val="00211B07"/>
    <w:rsid w:val="00212E30"/>
    <w:rsid w:val="00214531"/>
    <w:rsid w:val="00214EF5"/>
    <w:rsid w:val="002176A6"/>
    <w:rsid w:val="00217CC3"/>
    <w:rsid w:val="00221B9D"/>
    <w:rsid w:val="0022730B"/>
    <w:rsid w:val="00232949"/>
    <w:rsid w:val="00233F33"/>
    <w:rsid w:val="00237000"/>
    <w:rsid w:val="00237BCF"/>
    <w:rsid w:val="00237C0C"/>
    <w:rsid w:val="00240B36"/>
    <w:rsid w:val="00240E9E"/>
    <w:rsid w:val="0025296E"/>
    <w:rsid w:val="002539F7"/>
    <w:rsid w:val="002558DC"/>
    <w:rsid w:val="00255D95"/>
    <w:rsid w:val="00261EF7"/>
    <w:rsid w:val="00263DC4"/>
    <w:rsid w:val="00267355"/>
    <w:rsid w:val="002703F1"/>
    <w:rsid w:val="00271074"/>
    <w:rsid w:val="002710E9"/>
    <w:rsid w:val="002735FE"/>
    <w:rsid w:val="0027403F"/>
    <w:rsid w:val="00275419"/>
    <w:rsid w:val="0027644E"/>
    <w:rsid w:val="002767CD"/>
    <w:rsid w:val="002769D0"/>
    <w:rsid w:val="00276ECA"/>
    <w:rsid w:val="00280E00"/>
    <w:rsid w:val="0028312A"/>
    <w:rsid w:val="002838EA"/>
    <w:rsid w:val="0028445D"/>
    <w:rsid w:val="00285F4C"/>
    <w:rsid w:val="00286480"/>
    <w:rsid w:val="00291BCD"/>
    <w:rsid w:val="002922B4"/>
    <w:rsid w:val="00293341"/>
    <w:rsid w:val="00294918"/>
    <w:rsid w:val="002974B5"/>
    <w:rsid w:val="00297D19"/>
    <w:rsid w:val="002A03AE"/>
    <w:rsid w:val="002A19ED"/>
    <w:rsid w:val="002A3F7F"/>
    <w:rsid w:val="002A41F3"/>
    <w:rsid w:val="002B0060"/>
    <w:rsid w:val="002B07A4"/>
    <w:rsid w:val="002B6D56"/>
    <w:rsid w:val="002C0257"/>
    <w:rsid w:val="002C1D5F"/>
    <w:rsid w:val="002C5815"/>
    <w:rsid w:val="002C5946"/>
    <w:rsid w:val="002D279D"/>
    <w:rsid w:val="002D4721"/>
    <w:rsid w:val="002D4724"/>
    <w:rsid w:val="002D50BE"/>
    <w:rsid w:val="002E0684"/>
    <w:rsid w:val="002E2587"/>
    <w:rsid w:val="002E4ABA"/>
    <w:rsid w:val="002E5D53"/>
    <w:rsid w:val="002E6A17"/>
    <w:rsid w:val="002F0C41"/>
    <w:rsid w:val="002F128D"/>
    <w:rsid w:val="002F14F5"/>
    <w:rsid w:val="002F20A7"/>
    <w:rsid w:val="002F3BF5"/>
    <w:rsid w:val="002F7898"/>
    <w:rsid w:val="00306330"/>
    <w:rsid w:val="00311060"/>
    <w:rsid w:val="00313A75"/>
    <w:rsid w:val="00313EB0"/>
    <w:rsid w:val="00316286"/>
    <w:rsid w:val="00323D14"/>
    <w:rsid w:val="003250F5"/>
    <w:rsid w:val="00325214"/>
    <w:rsid w:val="003255A7"/>
    <w:rsid w:val="003263AB"/>
    <w:rsid w:val="003268C6"/>
    <w:rsid w:val="00330F68"/>
    <w:rsid w:val="0033166E"/>
    <w:rsid w:val="003328F3"/>
    <w:rsid w:val="0033709C"/>
    <w:rsid w:val="003370AD"/>
    <w:rsid w:val="0033739E"/>
    <w:rsid w:val="00337EAE"/>
    <w:rsid w:val="00341580"/>
    <w:rsid w:val="00342183"/>
    <w:rsid w:val="00342529"/>
    <w:rsid w:val="00342BC7"/>
    <w:rsid w:val="003438AE"/>
    <w:rsid w:val="00344E9A"/>
    <w:rsid w:val="003529AD"/>
    <w:rsid w:val="003537C7"/>
    <w:rsid w:val="00357909"/>
    <w:rsid w:val="00360F0E"/>
    <w:rsid w:val="003667F0"/>
    <w:rsid w:val="003670C8"/>
    <w:rsid w:val="00370E76"/>
    <w:rsid w:val="00375003"/>
    <w:rsid w:val="00377DA6"/>
    <w:rsid w:val="003820EE"/>
    <w:rsid w:val="00385C1F"/>
    <w:rsid w:val="00390A4E"/>
    <w:rsid w:val="00392E30"/>
    <w:rsid w:val="00393A27"/>
    <w:rsid w:val="00395729"/>
    <w:rsid w:val="00396D4D"/>
    <w:rsid w:val="003A0E15"/>
    <w:rsid w:val="003A589C"/>
    <w:rsid w:val="003B007A"/>
    <w:rsid w:val="003B0266"/>
    <w:rsid w:val="003B3812"/>
    <w:rsid w:val="003C3069"/>
    <w:rsid w:val="003C3240"/>
    <w:rsid w:val="003C32AF"/>
    <w:rsid w:val="003C500E"/>
    <w:rsid w:val="003C5A5E"/>
    <w:rsid w:val="003C6458"/>
    <w:rsid w:val="003C7D7A"/>
    <w:rsid w:val="003C7E2B"/>
    <w:rsid w:val="003D164D"/>
    <w:rsid w:val="003D355A"/>
    <w:rsid w:val="003E1216"/>
    <w:rsid w:val="003E15DC"/>
    <w:rsid w:val="003E2C17"/>
    <w:rsid w:val="003E554A"/>
    <w:rsid w:val="003E6AE3"/>
    <w:rsid w:val="003E78DE"/>
    <w:rsid w:val="003E7D8C"/>
    <w:rsid w:val="003F0316"/>
    <w:rsid w:val="003F0492"/>
    <w:rsid w:val="003F0734"/>
    <w:rsid w:val="003F391D"/>
    <w:rsid w:val="003F57DD"/>
    <w:rsid w:val="003F75FA"/>
    <w:rsid w:val="003F76C9"/>
    <w:rsid w:val="003F76DD"/>
    <w:rsid w:val="004009F2"/>
    <w:rsid w:val="00400C8D"/>
    <w:rsid w:val="00401060"/>
    <w:rsid w:val="00401958"/>
    <w:rsid w:val="004049B3"/>
    <w:rsid w:val="004073C5"/>
    <w:rsid w:val="004104ED"/>
    <w:rsid w:val="004147CE"/>
    <w:rsid w:val="00417927"/>
    <w:rsid w:val="00417A96"/>
    <w:rsid w:val="004204A3"/>
    <w:rsid w:val="004212AA"/>
    <w:rsid w:val="00421713"/>
    <w:rsid w:val="00421743"/>
    <w:rsid w:val="004228F1"/>
    <w:rsid w:val="004238B9"/>
    <w:rsid w:val="00425116"/>
    <w:rsid w:val="00430238"/>
    <w:rsid w:val="004307AD"/>
    <w:rsid w:val="0043280E"/>
    <w:rsid w:val="00440C4F"/>
    <w:rsid w:val="00440E30"/>
    <w:rsid w:val="004435F2"/>
    <w:rsid w:val="0044509A"/>
    <w:rsid w:val="00450C0C"/>
    <w:rsid w:val="00451872"/>
    <w:rsid w:val="00451A9E"/>
    <w:rsid w:val="00451FFB"/>
    <w:rsid w:val="00452571"/>
    <w:rsid w:val="0045278E"/>
    <w:rsid w:val="00455564"/>
    <w:rsid w:val="004575CC"/>
    <w:rsid w:val="00461054"/>
    <w:rsid w:val="00463043"/>
    <w:rsid w:val="004632A4"/>
    <w:rsid w:val="00463650"/>
    <w:rsid w:val="00464976"/>
    <w:rsid w:val="00464A98"/>
    <w:rsid w:val="004749F9"/>
    <w:rsid w:val="00476702"/>
    <w:rsid w:val="00477499"/>
    <w:rsid w:val="00483554"/>
    <w:rsid w:val="00487930"/>
    <w:rsid w:val="00490150"/>
    <w:rsid w:val="00490C38"/>
    <w:rsid w:val="00491C88"/>
    <w:rsid w:val="004922B0"/>
    <w:rsid w:val="00493EFA"/>
    <w:rsid w:val="00496022"/>
    <w:rsid w:val="00496151"/>
    <w:rsid w:val="004A247D"/>
    <w:rsid w:val="004A5B14"/>
    <w:rsid w:val="004A5F41"/>
    <w:rsid w:val="004A6B34"/>
    <w:rsid w:val="004B0887"/>
    <w:rsid w:val="004B331A"/>
    <w:rsid w:val="004B45E2"/>
    <w:rsid w:val="004B5834"/>
    <w:rsid w:val="004B59F3"/>
    <w:rsid w:val="004B5DFD"/>
    <w:rsid w:val="004B7857"/>
    <w:rsid w:val="004C09E4"/>
    <w:rsid w:val="004C506F"/>
    <w:rsid w:val="004C5BF0"/>
    <w:rsid w:val="004C5CD0"/>
    <w:rsid w:val="004C6F1B"/>
    <w:rsid w:val="004C7757"/>
    <w:rsid w:val="004D0BC0"/>
    <w:rsid w:val="004D1F3C"/>
    <w:rsid w:val="004D51F9"/>
    <w:rsid w:val="004D6F49"/>
    <w:rsid w:val="004D7378"/>
    <w:rsid w:val="004E1405"/>
    <w:rsid w:val="004E2527"/>
    <w:rsid w:val="004E3F13"/>
    <w:rsid w:val="004E4D0B"/>
    <w:rsid w:val="004E63CE"/>
    <w:rsid w:val="004E6F58"/>
    <w:rsid w:val="004E785B"/>
    <w:rsid w:val="004F0B9B"/>
    <w:rsid w:val="004F0BB0"/>
    <w:rsid w:val="004F2218"/>
    <w:rsid w:val="004F43D6"/>
    <w:rsid w:val="004F4BA1"/>
    <w:rsid w:val="004F519A"/>
    <w:rsid w:val="004F5A0B"/>
    <w:rsid w:val="004F76E0"/>
    <w:rsid w:val="005013FC"/>
    <w:rsid w:val="005030F6"/>
    <w:rsid w:val="005038CF"/>
    <w:rsid w:val="00506FC6"/>
    <w:rsid w:val="00507AD2"/>
    <w:rsid w:val="00511315"/>
    <w:rsid w:val="00511A95"/>
    <w:rsid w:val="00516EC5"/>
    <w:rsid w:val="0052156B"/>
    <w:rsid w:val="00524D4D"/>
    <w:rsid w:val="00525C71"/>
    <w:rsid w:val="00530469"/>
    <w:rsid w:val="0053065A"/>
    <w:rsid w:val="00531141"/>
    <w:rsid w:val="0053148C"/>
    <w:rsid w:val="00532320"/>
    <w:rsid w:val="0053584F"/>
    <w:rsid w:val="00536FC5"/>
    <w:rsid w:val="0054015D"/>
    <w:rsid w:val="00540EA3"/>
    <w:rsid w:val="00543548"/>
    <w:rsid w:val="00544999"/>
    <w:rsid w:val="00546F6D"/>
    <w:rsid w:val="0055188D"/>
    <w:rsid w:val="00554CDD"/>
    <w:rsid w:val="00556614"/>
    <w:rsid w:val="005566B1"/>
    <w:rsid w:val="00556FA5"/>
    <w:rsid w:val="0056080B"/>
    <w:rsid w:val="00561231"/>
    <w:rsid w:val="00561DB8"/>
    <w:rsid w:val="005627AD"/>
    <w:rsid w:val="00562A85"/>
    <w:rsid w:val="00563F03"/>
    <w:rsid w:val="00566E8D"/>
    <w:rsid w:val="0057002A"/>
    <w:rsid w:val="0057185C"/>
    <w:rsid w:val="00572A60"/>
    <w:rsid w:val="00572E13"/>
    <w:rsid w:val="005753B8"/>
    <w:rsid w:val="00575EA3"/>
    <w:rsid w:val="00576C51"/>
    <w:rsid w:val="0058065C"/>
    <w:rsid w:val="0058213E"/>
    <w:rsid w:val="00582B65"/>
    <w:rsid w:val="00585DEC"/>
    <w:rsid w:val="00591F5D"/>
    <w:rsid w:val="00593AC6"/>
    <w:rsid w:val="005A3101"/>
    <w:rsid w:val="005A44A3"/>
    <w:rsid w:val="005A5730"/>
    <w:rsid w:val="005B0C4C"/>
    <w:rsid w:val="005B5101"/>
    <w:rsid w:val="005B58AF"/>
    <w:rsid w:val="005C7498"/>
    <w:rsid w:val="005D070F"/>
    <w:rsid w:val="005D12A6"/>
    <w:rsid w:val="005D27A8"/>
    <w:rsid w:val="005D35B1"/>
    <w:rsid w:val="005E3947"/>
    <w:rsid w:val="005E5A04"/>
    <w:rsid w:val="005E73E5"/>
    <w:rsid w:val="005E76C6"/>
    <w:rsid w:val="005E79E9"/>
    <w:rsid w:val="005E7B9B"/>
    <w:rsid w:val="005E7D95"/>
    <w:rsid w:val="005E7FF2"/>
    <w:rsid w:val="005F0899"/>
    <w:rsid w:val="005F0F6C"/>
    <w:rsid w:val="005F17C9"/>
    <w:rsid w:val="005F24FA"/>
    <w:rsid w:val="005F5235"/>
    <w:rsid w:val="005F5BCF"/>
    <w:rsid w:val="005F684C"/>
    <w:rsid w:val="005F68B1"/>
    <w:rsid w:val="006000A4"/>
    <w:rsid w:val="00602D6F"/>
    <w:rsid w:val="00603046"/>
    <w:rsid w:val="006030D1"/>
    <w:rsid w:val="00604420"/>
    <w:rsid w:val="00605566"/>
    <w:rsid w:val="006111D4"/>
    <w:rsid w:val="00614607"/>
    <w:rsid w:val="00616B3E"/>
    <w:rsid w:val="00617A99"/>
    <w:rsid w:val="006207CE"/>
    <w:rsid w:val="006207DE"/>
    <w:rsid w:val="0062531A"/>
    <w:rsid w:val="00626A3B"/>
    <w:rsid w:val="00631A9E"/>
    <w:rsid w:val="00633359"/>
    <w:rsid w:val="006402BB"/>
    <w:rsid w:val="00642A76"/>
    <w:rsid w:val="006448F1"/>
    <w:rsid w:val="00645AD2"/>
    <w:rsid w:val="006465C6"/>
    <w:rsid w:val="00646687"/>
    <w:rsid w:val="0064671A"/>
    <w:rsid w:val="0064781A"/>
    <w:rsid w:val="00647A68"/>
    <w:rsid w:val="00651108"/>
    <w:rsid w:val="006549D0"/>
    <w:rsid w:val="00656079"/>
    <w:rsid w:val="00657A8A"/>
    <w:rsid w:val="00657B05"/>
    <w:rsid w:val="00664892"/>
    <w:rsid w:val="006653F9"/>
    <w:rsid w:val="00665966"/>
    <w:rsid w:val="006662F1"/>
    <w:rsid w:val="00667672"/>
    <w:rsid w:val="00681A7E"/>
    <w:rsid w:val="006851BF"/>
    <w:rsid w:val="00685AE5"/>
    <w:rsid w:val="00685D14"/>
    <w:rsid w:val="006901B5"/>
    <w:rsid w:val="0069495C"/>
    <w:rsid w:val="006A0EDB"/>
    <w:rsid w:val="006A407C"/>
    <w:rsid w:val="006A7BCE"/>
    <w:rsid w:val="006B0505"/>
    <w:rsid w:val="006B0A98"/>
    <w:rsid w:val="006B34C1"/>
    <w:rsid w:val="006B34FE"/>
    <w:rsid w:val="006C3183"/>
    <w:rsid w:val="006C5106"/>
    <w:rsid w:val="006D0BA3"/>
    <w:rsid w:val="006D4339"/>
    <w:rsid w:val="006D5982"/>
    <w:rsid w:val="006E1DBB"/>
    <w:rsid w:val="006E6213"/>
    <w:rsid w:val="006E625F"/>
    <w:rsid w:val="006F0352"/>
    <w:rsid w:val="006F1EEA"/>
    <w:rsid w:val="006F41CD"/>
    <w:rsid w:val="00700143"/>
    <w:rsid w:val="00701347"/>
    <w:rsid w:val="007024D0"/>
    <w:rsid w:val="00703F90"/>
    <w:rsid w:val="0070444A"/>
    <w:rsid w:val="0070603E"/>
    <w:rsid w:val="007072E9"/>
    <w:rsid w:val="00707E95"/>
    <w:rsid w:val="00711091"/>
    <w:rsid w:val="007127B5"/>
    <w:rsid w:val="00712A5B"/>
    <w:rsid w:val="007156DA"/>
    <w:rsid w:val="00720BDF"/>
    <w:rsid w:val="00721C1B"/>
    <w:rsid w:val="00723FD9"/>
    <w:rsid w:val="007249C5"/>
    <w:rsid w:val="00727E6A"/>
    <w:rsid w:val="00734CED"/>
    <w:rsid w:val="00737961"/>
    <w:rsid w:val="00746794"/>
    <w:rsid w:val="00747888"/>
    <w:rsid w:val="00747DAC"/>
    <w:rsid w:val="007520CA"/>
    <w:rsid w:val="00754500"/>
    <w:rsid w:val="00760109"/>
    <w:rsid w:val="0076201F"/>
    <w:rsid w:val="007633AC"/>
    <w:rsid w:val="00764455"/>
    <w:rsid w:val="00765433"/>
    <w:rsid w:val="00765A34"/>
    <w:rsid w:val="00767F85"/>
    <w:rsid w:val="007703C6"/>
    <w:rsid w:val="00773194"/>
    <w:rsid w:val="007739A7"/>
    <w:rsid w:val="00773BA9"/>
    <w:rsid w:val="00773BD0"/>
    <w:rsid w:val="00780AED"/>
    <w:rsid w:val="00782B68"/>
    <w:rsid w:val="00784482"/>
    <w:rsid w:val="00784A31"/>
    <w:rsid w:val="00785BAB"/>
    <w:rsid w:val="00785F3A"/>
    <w:rsid w:val="00786338"/>
    <w:rsid w:val="00790D1C"/>
    <w:rsid w:val="00791A24"/>
    <w:rsid w:val="00792704"/>
    <w:rsid w:val="00794DA1"/>
    <w:rsid w:val="00795433"/>
    <w:rsid w:val="007960EC"/>
    <w:rsid w:val="0079681D"/>
    <w:rsid w:val="007A0320"/>
    <w:rsid w:val="007A30CA"/>
    <w:rsid w:val="007A564D"/>
    <w:rsid w:val="007A6833"/>
    <w:rsid w:val="007B0A2E"/>
    <w:rsid w:val="007B11D6"/>
    <w:rsid w:val="007B1F7B"/>
    <w:rsid w:val="007B4CC4"/>
    <w:rsid w:val="007B700A"/>
    <w:rsid w:val="007C1DCA"/>
    <w:rsid w:val="007C2B16"/>
    <w:rsid w:val="007C3D38"/>
    <w:rsid w:val="007C4F5F"/>
    <w:rsid w:val="007C6A08"/>
    <w:rsid w:val="007D3574"/>
    <w:rsid w:val="007D40AA"/>
    <w:rsid w:val="007E0968"/>
    <w:rsid w:val="007E136B"/>
    <w:rsid w:val="007E45D8"/>
    <w:rsid w:val="007E6748"/>
    <w:rsid w:val="007E7268"/>
    <w:rsid w:val="007E7B58"/>
    <w:rsid w:val="008002A8"/>
    <w:rsid w:val="00800663"/>
    <w:rsid w:val="0080646A"/>
    <w:rsid w:val="00812267"/>
    <w:rsid w:val="00814283"/>
    <w:rsid w:val="00821271"/>
    <w:rsid w:val="00821D0B"/>
    <w:rsid w:val="00823C04"/>
    <w:rsid w:val="00823DDB"/>
    <w:rsid w:val="00826214"/>
    <w:rsid w:val="008315C0"/>
    <w:rsid w:val="0083171C"/>
    <w:rsid w:val="008330EA"/>
    <w:rsid w:val="00833256"/>
    <w:rsid w:val="008334BE"/>
    <w:rsid w:val="0083354B"/>
    <w:rsid w:val="00833E0C"/>
    <w:rsid w:val="008345F2"/>
    <w:rsid w:val="00834BB3"/>
    <w:rsid w:val="00835D9D"/>
    <w:rsid w:val="00840135"/>
    <w:rsid w:val="008405E5"/>
    <w:rsid w:val="00841723"/>
    <w:rsid w:val="00843B28"/>
    <w:rsid w:val="008459C7"/>
    <w:rsid w:val="00850D04"/>
    <w:rsid w:val="00852498"/>
    <w:rsid w:val="008527F6"/>
    <w:rsid w:val="00856D3A"/>
    <w:rsid w:val="00861BE0"/>
    <w:rsid w:val="0086226D"/>
    <w:rsid w:val="00864F2F"/>
    <w:rsid w:val="0086775B"/>
    <w:rsid w:val="00871F2B"/>
    <w:rsid w:val="008730D7"/>
    <w:rsid w:val="008755E6"/>
    <w:rsid w:val="008777FA"/>
    <w:rsid w:val="00880A37"/>
    <w:rsid w:val="00880E16"/>
    <w:rsid w:val="00881901"/>
    <w:rsid w:val="00882850"/>
    <w:rsid w:val="00883135"/>
    <w:rsid w:val="00886905"/>
    <w:rsid w:val="00892B2F"/>
    <w:rsid w:val="00893193"/>
    <w:rsid w:val="00893BDE"/>
    <w:rsid w:val="00895036"/>
    <w:rsid w:val="00896478"/>
    <w:rsid w:val="00896479"/>
    <w:rsid w:val="00897C51"/>
    <w:rsid w:val="008A3ABA"/>
    <w:rsid w:val="008A4AF9"/>
    <w:rsid w:val="008A5029"/>
    <w:rsid w:val="008B0CA7"/>
    <w:rsid w:val="008B12F4"/>
    <w:rsid w:val="008B2DB3"/>
    <w:rsid w:val="008B3F98"/>
    <w:rsid w:val="008C0869"/>
    <w:rsid w:val="008C148A"/>
    <w:rsid w:val="008C4C5B"/>
    <w:rsid w:val="008C6365"/>
    <w:rsid w:val="008C7D4C"/>
    <w:rsid w:val="008C7FE0"/>
    <w:rsid w:val="008D04FE"/>
    <w:rsid w:val="008D32E6"/>
    <w:rsid w:val="008D3BCA"/>
    <w:rsid w:val="008D5B8C"/>
    <w:rsid w:val="008D7C54"/>
    <w:rsid w:val="008E0BEF"/>
    <w:rsid w:val="008E36C9"/>
    <w:rsid w:val="008E55CA"/>
    <w:rsid w:val="008E7FAD"/>
    <w:rsid w:val="008F09A2"/>
    <w:rsid w:val="008F7148"/>
    <w:rsid w:val="0090320C"/>
    <w:rsid w:val="00906071"/>
    <w:rsid w:val="00906256"/>
    <w:rsid w:val="0090799F"/>
    <w:rsid w:val="00911069"/>
    <w:rsid w:val="00912DB7"/>
    <w:rsid w:val="00913E4E"/>
    <w:rsid w:val="00916E88"/>
    <w:rsid w:val="0092119F"/>
    <w:rsid w:val="0092200A"/>
    <w:rsid w:val="0092292F"/>
    <w:rsid w:val="0092346B"/>
    <w:rsid w:val="00927747"/>
    <w:rsid w:val="00931076"/>
    <w:rsid w:val="009310BD"/>
    <w:rsid w:val="00931BCE"/>
    <w:rsid w:val="00932DDB"/>
    <w:rsid w:val="00933C59"/>
    <w:rsid w:val="00936A7A"/>
    <w:rsid w:val="00936CA2"/>
    <w:rsid w:val="009400A1"/>
    <w:rsid w:val="00940458"/>
    <w:rsid w:val="009454D3"/>
    <w:rsid w:val="009460B0"/>
    <w:rsid w:val="00950053"/>
    <w:rsid w:val="00952840"/>
    <w:rsid w:val="00952C1C"/>
    <w:rsid w:val="00953D71"/>
    <w:rsid w:val="009559D1"/>
    <w:rsid w:val="00957223"/>
    <w:rsid w:val="0096163E"/>
    <w:rsid w:val="0096189B"/>
    <w:rsid w:val="00961D9E"/>
    <w:rsid w:val="009658F4"/>
    <w:rsid w:val="0096621F"/>
    <w:rsid w:val="00966D60"/>
    <w:rsid w:val="00967C4D"/>
    <w:rsid w:val="00970350"/>
    <w:rsid w:val="00970ED7"/>
    <w:rsid w:val="009720BE"/>
    <w:rsid w:val="00974F8E"/>
    <w:rsid w:val="00975C8D"/>
    <w:rsid w:val="009774A9"/>
    <w:rsid w:val="00977C8D"/>
    <w:rsid w:val="00980E69"/>
    <w:rsid w:val="0098436F"/>
    <w:rsid w:val="00984424"/>
    <w:rsid w:val="00985259"/>
    <w:rsid w:val="00985F1D"/>
    <w:rsid w:val="00986458"/>
    <w:rsid w:val="00987A65"/>
    <w:rsid w:val="0099050E"/>
    <w:rsid w:val="00994ABC"/>
    <w:rsid w:val="00996086"/>
    <w:rsid w:val="009A1279"/>
    <w:rsid w:val="009A248E"/>
    <w:rsid w:val="009A32EC"/>
    <w:rsid w:val="009A5369"/>
    <w:rsid w:val="009A5B4A"/>
    <w:rsid w:val="009B4F78"/>
    <w:rsid w:val="009B5102"/>
    <w:rsid w:val="009C08D7"/>
    <w:rsid w:val="009C08E1"/>
    <w:rsid w:val="009C545A"/>
    <w:rsid w:val="009D068A"/>
    <w:rsid w:val="009D1389"/>
    <w:rsid w:val="009D1EAC"/>
    <w:rsid w:val="009D3E10"/>
    <w:rsid w:val="009D46A1"/>
    <w:rsid w:val="009D46FF"/>
    <w:rsid w:val="009D537A"/>
    <w:rsid w:val="009D6B9F"/>
    <w:rsid w:val="009D73F1"/>
    <w:rsid w:val="009D7CEA"/>
    <w:rsid w:val="009E19D0"/>
    <w:rsid w:val="009E33FE"/>
    <w:rsid w:val="009E3C7E"/>
    <w:rsid w:val="009E3ED3"/>
    <w:rsid w:val="009E6075"/>
    <w:rsid w:val="009F13C7"/>
    <w:rsid w:val="009F4DCC"/>
    <w:rsid w:val="009F5834"/>
    <w:rsid w:val="009F65B3"/>
    <w:rsid w:val="009F6CE6"/>
    <w:rsid w:val="009F6D22"/>
    <w:rsid w:val="00A00036"/>
    <w:rsid w:val="00A031E4"/>
    <w:rsid w:val="00A05857"/>
    <w:rsid w:val="00A06DF0"/>
    <w:rsid w:val="00A12214"/>
    <w:rsid w:val="00A130BB"/>
    <w:rsid w:val="00A139E0"/>
    <w:rsid w:val="00A149FD"/>
    <w:rsid w:val="00A177CB"/>
    <w:rsid w:val="00A22C07"/>
    <w:rsid w:val="00A23780"/>
    <w:rsid w:val="00A24C2A"/>
    <w:rsid w:val="00A24E2D"/>
    <w:rsid w:val="00A27D1F"/>
    <w:rsid w:val="00A31321"/>
    <w:rsid w:val="00A324D4"/>
    <w:rsid w:val="00A3322A"/>
    <w:rsid w:val="00A3570B"/>
    <w:rsid w:val="00A362A7"/>
    <w:rsid w:val="00A368FF"/>
    <w:rsid w:val="00A40CA1"/>
    <w:rsid w:val="00A42400"/>
    <w:rsid w:val="00A4320C"/>
    <w:rsid w:val="00A46163"/>
    <w:rsid w:val="00A46274"/>
    <w:rsid w:val="00A47245"/>
    <w:rsid w:val="00A5374A"/>
    <w:rsid w:val="00A537A1"/>
    <w:rsid w:val="00A56B3F"/>
    <w:rsid w:val="00A62365"/>
    <w:rsid w:val="00A62B98"/>
    <w:rsid w:val="00A6319F"/>
    <w:rsid w:val="00A63E87"/>
    <w:rsid w:val="00A66D27"/>
    <w:rsid w:val="00A670AC"/>
    <w:rsid w:val="00A674F7"/>
    <w:rsid w:val="00A6778F"/>
    <w:rsid w:val="00A707AE"/>
    <w:rsid w:val="00A70DA4"/>
    <w:rsid w:val="00A721A9"/>
    <w:rsid w:val="00A7284C"/>
    <w:rsid w:val="00A7490C"/>
    <w:rsid w:val="00A74D90"/>
    <w:rsid w:val="00A7730F"/>
    <w:rsid w:val="00A77526"/>
    <w:rsid w:val="00A77BE2"/>
    <w:rsid w:val="00A77C2F"/>
    <w:rsid w:val="00A8215C"/>
    <w:rsid w:val="00A82A82"/>
    <w:rsid w:val="00A835AC"/>
    <w:rsid w:val="00A84435"/>
    <w:rsid w:val="00A848C0"/>
    <w:rsid w:val="00A8657F"/>
    <w:rsid w:val="00A86C59"/>
    <w:rsid w:val="00A86E97"/>
    <w:rsid w:val="00A87CA3"/>
    <w:rsid w:val="00A90C04"/>
    <w:rsid w:val="00A94614"/>
    <w:rsid w:val="00AA150F"/>
    <w:rsid w:val="00AA1D96"/>
    <w:rsid w:val="00AA228A"/>
    <w:rsid w:val="00AA39A3"/>
    <w:rsid w:val="00AA6245"/>
    <w:rsid w:val="00AB0D8C"/>
    <w:rsid w:val="00AB4781"/>
    <w:rsid w:val="00AB6DDE"/>
    <w:rsid w:val="00AB73CF"/>
    <w:rsid w:val="00AB73EF"/>
    <w:rsid w:val="00AC13AF"/>
    <w:rsid w:val="00AC18C3"/>
    <w:rsid w:val="00AC544D"/>
    <w:rsid w:val="00AC6793"/>
    <w:rsid w:val="00AD0B93"/>
    <w:rsid w:val="00AD1A5E"/>
    <w:rsid w:val="00AD1F91"/>
    <w:rsid w:val="00AD5391"/>
    <w:rsid w:val="00AD7498"/>
    <w:rsid w:val="00AE1CD8"/>
    <w:rsid w:val="00AE276D"/>
    <w:rsid w:val="00AE2843"/>
    <w:rsid w:val="00AE4B8C"/>
    <w:rsid w:val="00AE5D90"/>
    <w:rsid w:val="00AF12F4"/>
    <w:rsid w:val="00AF2BED"/>
    <w:rsid w:val="00AF3DE9"/>
    <w:rsid w:val="00B00E29"/>
    <w:rsid w:val="00B04420"/>
    <w:rsid w:val="00B0640D"/>
    <w:rsid w:val="00B07287"/>
    <w:rsid w:val="00B10932"/>
    <w:rsid w:val="00B10AA9"/>
    <w:rsid w:val="00B156E1"/>
    <w:rsid w:val="00B1601C"/>
    <w:rsid w:val="00B1685F"/>
    <w:rsid w:val="00B17347"/>
    <w:rsid w:val="00B25C86"/>
    <w:rsid w:val="00B31E3A"/>
    <w:rsid w:val="00B343E8"/>
    <w:rsid w:val="00B365C0"/>
    <w:rsid w:val="00B40BF7"/>
    <w:rsid w:val="00B41730"/>
    <w:rsid w:val="00B41D8C"/>
    <w:rsid w:val="00B47238"/>
    <w:rsid w:val="00B506B5"/>
    <w:rsid w:val="00B54725"/>
    <w:rsid w:val="00B566F3"/>
    <w:rsid w:val="00B644A9"/>
    <w:rsid w:val="00B646FD"/>
    <w:rsid w:val="00B65A7C"/>
    <w:rsid w:val="00B67305"/>
    <w:rsid w:val="00B74411"/>
    <w:rsid w:val="00B76D88"/>
    <w:rsid w:val="00B80991"/>
    <w:rsid w:val="00B81FCF"/>
    <w:rsid w:val="00B83074"/>
    <w:rsid w:val="00B839E4"/>
    <w:rsid w:val="00B857FD"/>
    <w:rsid w:val="00B865BE"/>
    <w:rsid w:val="00B90FF9"/>
    <w:rsid w:val="00B940BB"/>
    <w:rsid w:val="00B9561A"/>
    <w:rsid w:val="00B975FF"/>
    <w:rsid w:val="00B9770D"/>
    <w:rsid w:val="00B97A79"/>
    <w:rsid w:val="00BA0946"/>
    <w:rsid w:val="00BA46B8"/>
    <w:rsid w:val="00BA60E0"/>
    <w:rsid w:val="00BA648B"/>
    <w:rsid w:val="00BB2894"/>
    <w:rsid w:val="00BB2C10"/>
    <w:rsid w:val="00BB4A78"/>
    <w:rsid w:val="00BB76CF"/>
    <w:rsid w:val="00BB79ED"/>
    <w:rsid w:val="00BC2299"/>
    <w:rsid w:val="00BC42AD"/>
    <w:rsid w:val="00BC4DA7"/>
    <w:rsid w:val="00BC7DA0"/>
    <w:rsid w:val="00BD1AC5"/>
    <w:rsid w:val="00BD3871"/>
    <w:rsid w:val="00BD5635"/>
    <w:rsid w:val="00BD7F95"/>
    <w:rsid w:val="00BE28DB"/>
    <w:rsid w:val="00BF32D0"/>
    <w:rsid w:val="00BF3BA3"/>
    <w:rsid w:val="00BF4AEB"/>
    <w:rsid w:val="00BF7A70"/>
    <w:rsid w:val="00C033CD"/>
    <w:rsid w:val="00C05E31"/>
    <w:rsid w:val="00C07F7E"/>
    <w:rsid w:val="00C1036D"/>
    <w:rsid w:val="00C12D05"/>
    <w:rsid w:val="00C13EC4"/>
    <w:rsid w:val="00C15D0E"/>
    <w:rsid w:val="00C2213C"/>
    <w:rsid w:val="00C24E64"/>
    <w:rsid w:val="00C25E84"/>
    <w:rsid w:val="00C26923"/>
    <w:rsid w:val="00C350AC"/>
    <w:rsid w:val="00C36A61"/>
    <w:rsid w:val="00C44C94"/>
    <w:rsid w:val="00C50D11"/>
    <w:rsid w:val="00C515DE"/>
    <w:rsid w:val="00C5332D"/>
    <w:rsid w:val="00C53C3E"/>
    <w:rsid w:val="00C54B26"/>
    <w:rsid w:val="00C6256A"/>
    <w:rsid w:val="00C62A2A"/>
    <w:rsid w:val="00C640DC"/>
    <w:rsid w:val="00C64F55"/>
    <w:rsid w:val="00C662A9"/>
    <w:rsid w:val="00C66CE6"/>
    <w:rsid w:val="00C707E0"/>
    <w:rsid w:val="00C7083F"/>
    <w:rsid w:val="00C70AC6"/>
    <w:rsid w:val="00C70B81"/>
    <w:rsid w:val="00C72B25"/>
    <w:rsid w:val="00C7346A"/>
    <w:rsid w:val="00C7508D"/>
    <w:rsid w:val="00C771E7"/>
    <w:rsid w:val="00C805C5"/>
    <w:rsid w:val="00C80B4D"/>
    <w:rsid w:val="00C82496"/>
    <w:rsid w:val="00C8314C"/>
    <w:rsid w:val="00C83F84"/>
    <w:rsid w:val="00C84EDF"/>
    <w:rsid w:val="00C857B9"/>
    <w:rsid w:val="00C8614E"/>
    <w:rsid w:val="00C902DA"/>
    <w:rsid w:val="00C90CD5"/>
    <w:rsid w:val="00C91422"/>
    <w:rsid w:val="00C92C5A"/>
    <w:rsid w:val="00C93027"/>
    <w:rsid w:val="00C93E25"/>
    <w:rsid w:val="00C963B9"/>
    <w:rsid w:val="00CA17BB"/>
    <w:rsid w:val="00CA17C8"/>
    <w:rsid w:val="00CA60A2"/>
    <w:rsid w:val="00CA72EA"/>
    <w:rsid w:val="00CB02A0"/>
    <w:rsid w:val="00CB1125"/>
    <w:rsid w:val="00CB11AF"/>
    <w:rsid w:val="00CB2033"/>
    <w:rsid w:val="00CB3932"/>
    <w:rsid w:val="00CB3E84"/>
    <w:rsid w:val="00CB61D5"/>
    <w:rsid w:val="00CC0A9C"/>
    <w:rsid w:val="00CC1964"/>
    <w:rsid w:val="00CC357E"/>
    <w:rsid w:val="00CC3909"/>
    <w:rsid w:val="00CC5CBD"/>
    <w:rsid w:val="00CC614C"/>
    <w:rsid w:val="00CC632C"/>
    <w:rsid w:val="00CC6E5C"/>
    <w:rsid w:val="00CD290A"/>
    <w:rsid w:val="00CD59F5"/>
    <w:rsid w:val="00CD7498"/>
    <w:rsid w:val="00CE19B8"/>
    <w:rsid w:val="00CE2131"/>
    <w:rsid w:val="00CE2C11"/>
    <w:rsid w:val="00CE3B38"/>
    <w:rsid w:val="00CE5302"/>
    <w:rsid w:val="00CF1A64"/>
    <w:rsid w:val="00CF3D64"/>
    <w:rsid w:val="00D01C7E"/>
    <w:rsid w:val="00D04E10"/>
    <w:rsid w:val="00D11F4C"/>
    <w:rsid w:val="00D15EA3"/>
    <w:rsid w:val="00D16733"/>
    <w:rsid w:val="00D16C55"/>
    <w:rsid w:val="00D207EB"/>
    <w:rsid w:val="00D24CF8"/>
    <w:rsid w:val="00D24F14"/>
    <w:rsid w:val="00D25EAA"/>
    <w:rsid w:val="00D26D40"/>
    <w:rsid w:val="00D272E3"/>
    <w:rsid w:val="00D27F47"/>
    <w:rsid w:val="00D32EBA"/>
    <w:rsid w:val="00D36B6A"/>
    <w:rsid w:val="00D4033C"/>
    <w:rsid w:val="00D41900"/>
    <w:rsid w:val="00D4234B"/>
    <w:rsid w:val="00D4383D"/>
    <w:rsid w:val="00D453EF"/>
    <w:rsid w:val="00D454D2"/>
    <w:rsid w:val="00D466FA"/>
    <w:rsid w:val="00D47F41"/>
    <w:rsid w:val="00D47F57"/>
    <w:rsid w:val="00D50723"/>
    <w:rsid w:val="00D5628D"/>
    <w:rsid w:val="00D57295"/>
    <w:rsid w:val="00D6307C"/>
    <w:rsid w:val="00D65480"/>
    <w:rsid w:val="00D654FD"/>
    <w:rsid w:val="00D6689F"/>
    <w:rsid w:val="00D66CDC"/>
    <w:rsid w:val="00D67668"/>
    <w:rsid w:val="00D70D8C"/>
    <w:rsid w:val="00D732A2"/>
    <w:rsid w:val="00D74DF1"/>
    <w:rsid w:val="00D75960"/>
    <w:rsid w:val="00D76A9D"/>
    <w:rsid w:val="00D813AB"/>
    <w:rsid w:val="00D81480"/>
    <w:rsid w:val="00D830EB"/>
    <w:rsid w:val="00D84996"/>
    <w:rsid w:val="00D85AFC"/>
    <w:rsid w:val="00D85C5F"/>
    <w:rsid w:val="00D91834"/>
    <w:rsid w:val="00D92506"/>
    <w:rsid w:val="00D9442A"/>
    <w:rsid w:val="00DA1C51"/>
    <w:rsid w:val="00DA2F7C"/>
    <w:rsid w:val="00DA4201"/>
    <w:rsid w:val="00DA7CB0"/>
    <w:rsid w:val="00DB3CA1"/>
    <w:rsid w:val="00DC2C89"/>
    <w:rsid w:val="00DC3BD3"/>
    <w:rsid w:val="00DC4308"/>
    <w:rsid w:val="00DC43D9"/>
    <w:rsid w:val="00DC5FC4"/>
    <w:rsid w:val="00DD3A1C"/>
    <w:rsid w:val="00DD3F8A"/>
    <w:rsid w:val="00DD4F20"/>
    <w:rsid w:val="00DD64EF"/>
    <w:rsid w:val="00DE0A3B"/>
    <w:rsid w:val="00DE34D7"/>
    <w:rsid w:val="00DE659A"/>
    <w:rsid w:val="00DF1152"/>
    <w:rsid w:val="00DF4656"/>
    <w:rsid w:val="00DF4983"/>
    <w:rsid w:val="00DF547F"/>
    <w:rsid w:val="00E00300"/>
    <w:rsid w:val="00E011E0"/>
    <w:rsid w:val="00E01BAE"/>
    <w:rsid w:val="00E0319F"/>
    <w:rsid w:val="00E03B28"/>
    <w:rsid w:val="00E048A1"/>
    <w:rsid w:val="00E0717A"/>
    <w:rsid w:val="00E14597"/>
    <w:rsid w:val="00E15DA1"/>
    <w:rsid w:val="00E16872"/>
    <w:rsid w:val="00E16ED2"/>
    <w:rsid w:val="00E17E8F"/>
    <w:rsid w:val="00E2002B"/>
    <w:rsid w:val="00E211AF"/>
    <w:rsid w:val="00E21566"/>
    <w:rsid w:val="00E24AC9"/>
    <w:rsid w:val="00E25289"/>
    <w:rsid w:val="00E25490"/>
    <w:rsid w:val="00E301CA"/>
    <w:rsid w:val="00E35987"/>
    <w:rsid w:val="00E3740A"/>
    <w:rsid w:val="00E400CE"/>
    <w:rsid w:val="00E437F1"/>
    <w:rsid w:val="00E47330"/>
    <w:rsid w:val="00E53DF5"/>
    <w:rsid w:val="00E54359"/>
    <w:rsid w:val="00E6250A"/>
    <w:rsid w:val="00E62D44"/>
    <w:rsid w:val="00E63CD8"/>
    <w:rsid w:val="00E739C5"/>
    <w:rsid w:val="00E755C5"/>
    <w:rsid w:val="00E756A2"/>
    <w:rsid w:val="00E76AB7"/>
    <w:rsid w:val="00E803D0"/>
    <w:rsid w:val="00E8153B"/>
    <w:rsid w:val="00E86570"/>
    <w:rsid w:val="00E90021"/>
    <w:rsid w:val="00E90218"/>
    <w:rsid w:val="00E915F2"/>
    <w:rsid w:val="00E960F1"/>
    <w:rsid w:val="00EA3EE1"/>
    <w:rsid w:val="00EB207B"/>
    <w:rsid w:val="00EB657A"/>
    <w:rsid w:val="00EB69DC"/>
    <w:rsid w:val="00EB6C3D"/>
    <w:rsid w:val="00EB6E82"/>
    <w:rsid w:val="00EC10CB"/>
    <w:rsid w:val="00EC1101"/>
    <w:rsid w:val="00EC1F42"/>
    <w:rsid w:val="00EC2315"/>
    <w:rsid w:val="00EC4646"/>
    <w:rsid w:val="00EC4C91"/>
    <w:rsid w:val="00EC6AA7"/>
    <w:rsid w:val="00EC7B64"/>
    <w:rsid w:val="00ED0907"/>
    <w:rsid w:val="00ED1B70"/>
    <w:rsid w:val="00ED4E21"/>
    <w:rsid w:val="00ED6823"/>
    <w:rsid w:val="00ED692C"/>
    <w:rsid w:val="00ED721C"/>
    <w:rsid w:val="00EE1026"/>
    <w:rsid w:val="00EE1518"/>
    <w:rsid w:val="00EE1C19"/>
    <w:rsid w:val="00EE216B"/>
    <w:rsid w:val="00EE2C3D"/>
    <w:rsid w:val="00EE3685"/>
    <w:rsid w:val="00EE5BFA"/>
    <w:rsid w:val="00EE6762"/>
    <w:rsid w:val="00EE71C2"/>
    <w:rsid w:val="00EF095D"/>
    <w:rsid w:val="00EF1DF2"/>
    <w:rsid w:val="00EF4C1A"/>
    <w:rsid w:val="00EF5773"/>
    <w:rsid w:val="00EF6A40"/>
    <w:rsid w:val="00EF7560"/>
    <w:rsid w:val="00F01F9E"/>
    <w:rsid w:val="00F0228B"/>
    <w:rsid w:val="00F0426E"/>
    <w:rsid w:val="00F0461F"/>
    <w:rsid w:val="00F06D10"/>
    <w:rsid w:val="00F136C6"/>
    <w:rsid w:val="00F1645C"/>
    <w:rsid w:val="00F22919"/>
    <w:rsid w:val="00F25FED"/>
    <w:rsid w:val="00F334D5"/>
    <w:rsid w:val="00F337D2"/>
    <w:rsid w:val="00F35439"/>
    <w:rsid w:val="00F35C76"/>
    <w:rsid w:val="00F42F9D"/>
    <w:rsid w:val="00F43E68"/>
    <w:rsid w:val="00F44AD1"/>
    <w:rsid w:val="00F44AE3"/>
    <w:rsid w:val="00F45E52"/>
    <w:rsid w:val="00F4644E"/>
    <w:rsid w:val="00F51822"/>
    <w:rsid w:val="00F52CF9"/>
    <w:rsid w:val="00F53805"/>
    <w:rsid w:val="00F540D1"/>
    <w:rsid w:val="00F54322"/>
    <w:rsid w:val="00F54457"/>
    <w:rsid w:val="00F54F75"/>
    <w:rsid w:val="00F6009F"/>
    <w:rsid w:val="00F60F24"/>
    <w:rsid w:val="00F6400E"/>
    <w:rsid w:val="00F64E19"/>
    <w:rsid w:val="00F653EE"/>
    <w:rsid w:val="00F6556F"/>
    <w:rsid w:val="00F65B69"/>
    <w:rsid w:val="00F672FE"/>
    <w:rsid w:val="00F71330"/>
    <w:rsid w:val="00F71E1C"/>
    <w:rsid w:val="00F739A5"/>
    <w:rsid w:val="00F74AD4"/>
    <w:rsid w:val="00F74B29"/>
    <w:rsid w:val="00F87A69"/>
    <w:rsid w:val="00F9011E"/>
    <w:rsid w:val="00F91076"/>
    <w:rsid w:val="00F93DA6"/>
    <w:rsid w:val="00FA1223"/>
    <w:rsid w:val="00FA7541"/>
    <w:rsid w:val="00FA79C8"/>
    <w:rsid w:val="00FA7A1D"/>
    <w:rsid w:val="00FB5256"/>
    <w:rsid w:val="00FB6FF9"/>
    <w:rsid w:val="00FB7173"/>
    <w:rsid w:val="00FB7303"/>
    <w:rsid w:val="00FC0E6B"/>
    <w:rsid w:val="00FC2896"/>
    <w:rsid w:val="00FC333A"/>
    <w:rsid w:val="00FC3F56"/>
    <w:rsid w:val="00FD1147"/>
    <w:rsid w:val="00FD11D9"/>
    <w:rsid w:val="00FD13AD"/>
    <w:rsid w:val="00FD2227"/>
    <w:rsid w:val="00FD3178"/>
    <w:rsid w:val="00FD3845"/>
    <w:rsid w:val="00FD79C4"/>
    <w:rsid w:val="00FE0076"/>
    <w:rsid w:val="00FE293B"/>
    <w:rsid w:val="00FE2D68"/>
    <w:rsid w:val="00FE455E"/>
    <w:rsid w:val="00FE5157"/>
    <w:rsid w:val="00FF1575"/>
    <w:rsid w:val="00FF42DD"/>
    <w:rsid w:val="00FF42E9"/>
    <w:rsid w:val="00FF487E"/>
    <w:rsid w:val="00FF5017"/>
    <w:rsid w:val="00FF5641"/>
    <w:rsid w:val="00FF66CC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47"/>
  </w:style>
  <w:style w:type="paragraph" w:styleId="1">
    <w:name w:val="heading 1"/>
    <w:basedOn w:val="a"/>
    <w:next w:val="a"/>
    <w:link w:val="10"/>
    <w:uiPriority w:val="9"/>
    <w:qFormat/>
    <w:rsid w:val="008A5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000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0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000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502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2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rsid w:val="00A00036"/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4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A00036"/>
    <w:rPr>
      <w:rFonts w:ascii="Calibri" w:eastAsia="Calibri" w:hAnsi="Calibri" w:cs="Calibri"/>
      <w:lang w:eastAsia="en-US"/>
    </w:rPr>
  </w:style>
  <w:style w:type="paragraph" w:styleId="a7">
    <w:name w:val="footer"/>
    <w:basedOn w:val="a"/>
    <w:link w:val="a6"/>
    <w:uiPriority w:val="99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A00036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rsid w:val="00A0003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A00036"/>
    <w:rPr>
      <w:rFonts w:ascii="Calibri" w:eastAsia="Calibri" w:hAnsi="Calibri" w:cs="Calibri"/>
      <w:sz w:val="20"/>
      <w:szCs w:val="20"/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A00036"/>
    <w:pPr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A00036"/>
    <w:rPr>
      <w:b/>
      <w:bCs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A00036"/>
    <w:rPr>
      <w:b/>
      <w:bCs/>
    </w:rPr>
  </w:style>
  <w:style w:type="character" w:customStyle="1" w:styleId="21">
    <w:name w:val="Основной текст с отступом 2 Знак"/>
    <w:basedOn w:val="a0"/>
    <w:link w:val="22"/>
    <w:rsid w:val="00A00036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styleId="22">
    <w:name w:val="Body Text Indent 2"/>
    <w:basedOn w:val="a"/>
    <w:link w:val="21"/>
    <w:rsid w:val="00A00036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ae">
    <w:name w:val="Основной текст Знак"/>
    <w:basedOn w:val="a0"/>
    <w:link w:val="af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A00036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24">
    <w:name w:val="Body Text 2"/>
    <w:basedOn w:val="a"/>
    <w:link w:val="23"/>
    <w:uiPriority w:val="99"/>
    <w:semiHidden/>
    <w:unhideWhenUsed/>
    <w:rsid w:val="00A00036"/>
    <w:pPr>
      <w:spacing w:after="120" w:line="480" w:lineRule="auto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uiPriority w:val="99"/>
    <w:rsid w:val="00A00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A00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DA420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table" w:styleId="af0">
    <w:name w:val="Table Grid"/>
    <w:basedOn w:val="a1"/>
    <w:uiPriority w:val="59"/>
    <w:rsid w:val="00276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1A7134"/>
    <w:pPr>
      <w:spacing w:after="0" w:line="240" w:lineRule="auto"/>
    </w:pPr>
  </w:style>
  <w:style w:type="paragraph" w:styleId="3">
    <w:name w:val="Body Text 3"/>
    <w:basedOn w:val="a"/>
    <w:link w:val="30"/>
    <w:uiPriority w:val="99"/>
    <w:semiHidden/>
    <w:unhideWhenUsed/>
    <w:rsid w:val="00330F6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30F6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D1377-FC1D-408E-93FF-11D9F9C4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4492</TotalTime>
  <Pages>31</Pages>
  <Words>8981</Words>
  <Characters>51194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1855</cp:revision>
  <cp:lastPrinted>2024-07-18T06:55:00Z</cp:lastPrinted>
  <dcterms:created xsi:type="dcterms:W3CDTF">2021-02-16T07:01:00Z</dcterms:created>
  <dcterms:modified xsi:type="dcterms:W3CDTF">2024-07-18T12:17:00Z</dcterms:modified>
</cp:coreProperties>
</file>