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3B" w:rsidRPr="00A141AE" w:rsidRDefault="00FE293B" w:rsidP="00FE293B">
      <w:pPr>
        <w:tabs>
          <w:tab w:val="left" w:pos="4253"/>
          <w:tab w:val="left" w:pos="5529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41AE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FE293B" w:rsidRPr="00A141AE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E293B" w:rsidRPr="00A141AE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41A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256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1A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25696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6B4CC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A141A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515F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141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141AE">
        <w:rPr>
          <w:rFonts w:ascii="Times New Roman" w:hAnsi="Times New Roman" w:cs="Times New Roman"/>
          <w:sz w:val="28"/>
          <w:szCs w:val="28"/>
          <w:u w:val="single"/>
        </w:rPr>
        <w:t>й</w:t>
      </w:r>
      <w:proofErr w:type="spellEnd"/>
      <w:r w:rsidRPr="00A141A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141AE">
        <w:rPr>
          <w:rFonts w:ascii="Times New Roman" w:hAnsi="Times New Roman" w:cs="Times New Roman"/>
          <w:sz w:val="28"/>
          <w:szCs w:val="28"/>
        </w:rPr>
        <w:t xml:space="preserve">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141AE">
        <w:rPr>
          <w:rFonts w:ascii="Times New Roman" w:hAnsi="Times New Roman" w:cs="Times New Roman"/>
          <w:sz w:val="28"/>
          <w:szCs w:val="28"/>
        </w:rPr>
        <w:t xml:space="preserve">   </w:t>
      </w:r>
      <w:r w:rsidRPr="00A141A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515F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25696">
        <w:rPr>
          <w:rFonts w:ascii="Times New Roman" w:hAnsi="Times New Roman" w:cs="Times New Roman"/>
          <w:sz w:val="28"/>
          <w:szCs w:val="28"/>
          <w:u w:val="single"/>
        </w:rPr>
        <w:t xml:space="preserve">»          </w:t>
      </w:r>
      <w:r w:rsidR="006B4C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1A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515F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141A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FE293B" w:rsidRPr="00F32AFB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293B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4922B0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="005C3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 w:rsidR="005C3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 w:rsidR="004922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5C36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9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 w:rsidR="005C3653">
        <w:rPr>
          <w:rFonts w:ascii="Times New Roman" w:hAnsi="Times New Roman" w:cs="Times New Roman"/>
          <w:i/>
          <w:sz w:val="28"/>
          <w:szCs w:val="28"/>
        </w:rPr>
        <w:t>6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 w:rsidR="005C3653">
        <w:rPr>
          <w:rFonts w:ascii="Times New Roman" w:hAnsi="Times New Roman" w:cs="Times New Roman"/>
          <w:i/>
          <w:sz w:val="28"/>
          <w:szCs w:val="28"/>
        </w:rPr>
        <w:t>7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4922B0">
        <w:rPr>
          <w:rFonts w:ascii="Times New Roman" w:hAnsi="Times New Roman" w:cs="Times New Roman"/>
          <w:i/>
          <w:sz w:val="28"/>
          <w:szCs w:val="28"/>
        </w:rPr>
        <w:t>------</w:t>
      </w:r>
      <w:r w:rsidRPr="00967AB1">
        <w:rPr>
          <w:rFonts w:ascii="Times New Roman" w:hAnsi="Times New Roman" w:cs="Times New Roman"/>
          <w:i/>
          <w:sz w:val="28"/>
          <w:szCs w:val="28"/>
        </w:rPr>
        <w:t>)</w:t>
      </w:r>
    </w:p>
    <w:p w:rsidR="00FE293B" w:rsidRPr="00B871E6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B871E6" w:rsidRDefault="00FE293B" w:rsidP="00FE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B871E6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96163E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="005C3653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C365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3653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C3653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5C3653">
        <w:rPr>
          <w:rFonts w:ascii="Times New Roman" w:hAnsi="Times New Roman" w:cs="Times New Roman"/>
          <w:sz w:val="28"/>
          <w:szCs w:val="28"/>
        </w:rPr>
        <w:t>7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B871E6" w:rsidRDefault="00330F68" w:rsidP="00330F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72306E">
        <w:rPr>
          <w:rFonts w:ascii="Times New Roman" w:hAnsi="Times New Roman" w:cs="Times New Roman"/>
          <w:b w:val="0"/>
          <w:sz w:val="28"/>
          <w:szCs w:val="28"/>
        </w:rPr>
        <w:t>440 733 515,90</w:t>
      </w:r>
      <w:r w:rsidR="0058065C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72306E">
        <w:rPr>
          <w:rFonts w:ascii="Times New Roman" w:hAnsi="Times New Roman" w:cs="Times New Roman"/>
          <w:b w:val="0"/>
          <w:sz w:val="28"/>
          <w:szCs w:val="28"/>
        </w:rPr>
        <w:t xml:space="preserve">440 733 515,90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="005C3653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C365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365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C3653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C3653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5C3653">
        <w:rPr>
          <w:rFonts w:ascii="Times New Roman" w:hAnsi="Times New Roman" w:cs="Times New Roman"/>
          <w:sz w:val="28"/>
          <w:szCs w:val="28"/>
        </w:rPr>
        <w:t>7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lastRenderedPageBreak/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330F68" w:rsidRPr="00B871E6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B871E6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F68" w:rsidRPr="00330F68" w:rsidRDefault="00330F68" w:rsidP="00330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D222C" w:rsidRPr="004228F1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0D222C" w:rsidRPr="004228F1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4228F1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4228F1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57077B" w:rsidRDefault="000D222C" w:rsidP="000D222C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0D222C" w:rsidRPr="0057077B" w:rsidRDefault="000D222C" w:rsidP="000D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22C" w:rsidRPr="0057077B" w:rsidRDefault="000D222C" w:rsidP="000D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6C20AC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D222C" w:rsidRPr="006C20AC" w:rsidRDefault="000D222C" w:rsidP="000D222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0D222C" w:rsidRPr="0057077B" w:rsidTr="000D222C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D222C" w:rsidRPr="0057077B" w:rsidTr="000D222C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</w:tr>
      <w:tr w:rsidR="000D222C" w:rsidRPr="0057077B" w:rsidTr="000D222C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B00E29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B00E29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222C" w:rsidRPr="0057077B" w:rsidTr="000D222C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F52CF9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F52CF9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Pr="00F52CF9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077B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D222C" w:rsidRPr="0057077B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077B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6E5F35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6E5F35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F3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077B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6E5F35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6E5F35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077B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6E5F35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6E5F35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22C" w:rsidRPr="0057077B" w:rsidTr="000D222C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6E5F35" w:rsidRDefault="000D222C" w:rsidP="000D222C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0D222C" w:rsidRPr="006E5F35" w:rsidRDefault="000D222C" w:rsidP="000D222C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D222C" w:rsidRDefault="000D222C" w:rsidP="000D222C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222C" w:rsidRDefault="000D222C" w:rsidP="000D2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222C" w:rsidRPr="00DA2F7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</w:p>
    <w:p w:rsidR="000D222C" w:rsidRPr="00DA2F7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DA2F7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DA2F7C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Default="000D222C" w:rsidP="000D222C">
      <w:pPr>
        <w:rPr>
          <w:rFonts w:ascii="Times New Roman" w:hAnsi="Times New Roman" w:cs="Times New Roman"/>
          <w:sz w:val="24"/>
          <w:szCs w:val="24"/>
        </w:rPr>
      </w:pPr>
    </w:p>
    <w:p w:rsidR="000D222C" w:rsidRPr="0027644E" w:rsidRDefault="000D222C" w:rsidP="000D2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2951"/>
        <w:gridCol w:w="1591"/>
        <w:gridCol w:w="1557"/>
        <w:gridCol w:w="1556"/>
      </w:tblGrid>
      <w:tr w:rsidR="000D222C" w:rsidTr="000D222C">
        <w:tc>
          <w:tcPr>
            <w:tcW w:w="2552" w:type="dxa"/>
            <w:vMerge w:val="restart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951" w:type="dxa"/>
            <w:vMerge w:val="restart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04" w:type="dxa"/>
            <w:gridSpan w:val="3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0D222C" w:rsidTr="000D222C">
        <w:tc>
          <w:tcPr>
            <w:tcW w:w="2552" w:type="dxa"/>
            <w:vMerge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1" w:type="dxa"/>
          </w:tcPr>
          <w:p w:rsidR="000D222C" w:rsidRPr="00C044DB" w:rsidRDefault="0072306E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440 733 515,90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254 659 680,00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91" w:type="dxa"/>
          </w:tcPr>
          <w:p w:rsidR="000D222C" w:rsidRPr="007E136B" w:rsidRDefault="0072306E" w:rsidP="001078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247 253 700,00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254 659 680,00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280 125 648,00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91" w:type="dxa"/>
          </w:tcPr>
          <w:p w:rsidR="000D222C" w:rsidRPr="007E136B" w:rsidRDefault="009E70DA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172 880 200,00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194 126 713,00</w:t>
            </w:r>
          </w:p>
        </w:tc>
      </w:tr>
      <w:tr w:rsidR="000D222C" w:rsidTr="000D222C">
        <w:trPr>
          <w:trHeight w:val="525"/>
        </w:trPr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91" w:type="dxa"/>
          </w:tcPr>
          <w:p w:rsidR="000D222C" w:rsidRPr="00DC705F" w:rsidRDefault="009E70DA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172 780 200,00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176 478 830,00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194 126 713,00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0D222C" w:rsidRPr="007E136B" w:rsidRDefault="009E70DA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143 950 200,00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169 975 830,00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187 103 413,00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1 200 000,00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1 320 000,00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30 01 0000 110</w:t>
            </w:r>
          </w:p>
        </w:tc>
        <w:tc>
          <w:tcPr>
            <w:tcW w:w="2951" w:type="dxa"/>
          </w:tcPr>
          <w:p w:rsidR="000D222C" w:rsidRPr="00253E7A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</w:t>
            </w: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долевого участия в организации, полученных физическим </w:t>
            </w:r>
            <w:proofErr w:type="spellStart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91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1 300 000,00</w:t>
            </w:r>
          </w:p>
        </w:tc>
        <w:tc>
          <w:tcPr>
            <w:tcW w:w="1557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6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0 01 0000 110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253E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91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22 800 000,00</w:t>
            </w:r>
          </w:p>
        </w:tc>
        <w:tc>
          <w:tcPr>
            <w:tcW w:w="1557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0 01 0000 110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proofErr w:type="spellStart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лицом-налоговым</w:t>
            </w:r>
            <w:proofErr w:type="spellEnd"/>
            <w:r w:rsidRPr="006302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1591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3 300 000,00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3 630 000,00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1" w:type="dxa"/>
          </w:tcPr>
          <w:p w:rsidR="000D222C" w:rsidRPr="007E136B" w:rsidRDefault="000D222C" w:rsidP="009E70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</w:t>
            </w:r>
            <w:r w:rsidR="009E70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8 954 000,00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1" w:type="dxa"/>
          </w:tcPr>
          <w:p w:rsidR="000D222C" w:rsidRPr="007E136B" w:rsidRDefault="000D222C" w:rsidP="009E7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</w:t>
            </w:r>
            <w:r w:rsidR="009E7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8 140 000,00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8 954 000,00 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2 900 000,00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3 190 000,00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3 509 000,00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20 800,00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22 880,00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25 168,00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100 1 03 02250 01 0000 110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91" w:type="dxa"/>
          </w:tcPr>
          <w:p w:rsidR="000D222C" w:rsidRPr="007E136B" w:rsidRDefault="000D222C" w:rsidP="009E70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</w:t>
            </w:r>
            <w:r w:rsidR="009E70DA"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79 200,00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4 927 120,00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5 419 832,00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91" w:type="dxa"/>
            <w:vAlign w:val="bottom"/>
          </w:tcPr>
          <w:p w:rsidR="000D222C" w:rsidRPr="007E136B" w:rsidRDefault="0072306E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49 825 900,00</w:t>
            </w:r>
          </w:p>
        </w:tc>
        <w:tc>
          <w:tcPr>
            <w:tcW w:w="1557" w:type="dxa"/>
            <w:vAlign w:val="bottom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49 858 490,00</w:t>
            </w:r>
          </w:p>
        </w:tc>
        <w:tc>
          <w:tcPr>
            <w:tcW w:w="1556" w:type="dxa"/>
            <w:vAlign w:val="bottom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16 305 000,00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17 935 500,00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72306E" w:rsidRDefault="000D222C" w:rsidP="007230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306E"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2306E"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83 000,00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16 921 300,00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0D222C" w:rsidRPr="0072306E" w:rsidRDefault="000D222C" w:rsidP="007230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2306E"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B4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637 900,00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15 001 690,00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11 545 200,00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12 699 720,00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13 969 692,00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8 000 000,00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8 800 000,00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9 680 000,00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1 11 05075 13 0000 120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3 545 200,00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3 899 720,00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4 289 692,00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4 900 000,00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6 710 000,00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7 381 000,00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1 14 02053 1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0000 410</w:t>
            </w:r>
          </w:p>
        </w:tc>
        <w:tc>
          <w:tcPr>
            <w:tcW w:w="2951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300 000,00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363 000,00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863 1 14 06013 13 0000 430</w:t>
            </w:r>
          </w:p>
        </w:tc>
        <w:tc>
          <w:tcPr>
            <w:tcW w:w="2951" w:type="dxa"/>
            <w:vAlign w:val="bottom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4 600 000,00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6 380 000,00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7 018 000,00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51" w:type="dxa"/>
            <w:vAlign w:val="bottom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365 904,00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51" w:type="dxa"/>
            <w:vAlign w:val="bottom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302 400,00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51" w:type="dxa"/>
            <w:vAlign w:val="bottom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484 000,00</w:t>
            </w:r>
          </w:p>
        </w:tc>
      </w:tr>
      <w:tr w:rsidR="000D222C" w:rsidTr="000D222C">
        <w:tc>
          <w:tcPr>
            <w:tcW w:w="2552" w:type="dxa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2951" w:type="dxa"/>
            <w:vAlign w:val="bottom"/>
          </w:tcPr>
          <w:p w:rsidR="000D222C" w:rsidRPr="007E136B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91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557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6" w:type="dxa"/>
          </w:tcPr>
          <w:p w:rsidR="000D222C" w:rsidRPr="007E136B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0D222C" w:rsidTr="000D222C">
        <w:tc>
          <w:tcPr>
            <w:tcW w:w="2552" w:type="dxa"/>
          </w:tcPr>
          <w:p w:rsidR="000D222C" w:rsidRPr="00243DDD" w:rsidRDefault="000D222C" w:rsidP="000D222C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3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000 2 00 0000000 0000 000</w:t>
            </w:r>
          </w:p>
        </w:tc>
        <w:tc>
          <w:tcPr>
            <w:tcW w:w="2951" w:type="dxa"/>
          </w:tcPr>
          <w:p w:rsidR="000D222C" w:rsidRPr="00243DDD" w:rsidRDefault="000D222C" w:rsidP="000D22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3D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1" w:type="dxa"/>
          </w:tcPr>
          <w:p w:rsidR="000D222C" w:rsidRPr="00243DDD" w:rsidRDefault="000D222C" w:rsidP="000D2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43D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243D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243D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79 815,90</w:t>
            </w:r>
          </w:p>
        </w:tc>
        <w:tc>
          <w:tcPr>
            <w:tcW w:w="1557" w:type="dxa"/>
          </w:tcPr>
          <w:p w:rsidR="000D222C" w:rsidRPr="00243DDD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Tr="000D222C">
        <w:tc>
          <w:tcPr>
            <w:tcW w:w="2552" w:type="dxa"/>
          </w:tcPr>
          <w:p w:rsidR="000D222C" w:rsidRPr="00243DDD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791 2 02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07D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9999 13 5424 150</w:t>
            </w:r>
          </w:p>
        </w:tc>
        <w:tc>
          <w:tcPr>
            <w:tcW w:w="2951" w:type="dxa"/>
          </w:tcPr>
          <w:p w:rsidR="000D222C" w:rsidRPr="00243DDD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DDD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 за исключением расходов, софинансируемых за счет средств федерального бюджета)</w:t>
            </w:r>
          </w:p>
        </w:tc>
        <w:tc>
          <w:tcPr>
            <w:tcW w:w="1591" w:type="dxa"/>
          </w:tcPr>
          <w:p w:rsidR="000D222C" w:rsidRPr="00243DDD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3DDD">
              <w:rPr>
                <w:rFonts w:ascii="Times New Roman" w:eastAsia="Times New Roman" w:hAnsi="Times New Roman" w:cs="Times New Roman"/>
                <w:color w:val="000000"/>
              </w:rPr>
              <w:t>64 718 422,67</w:t>
            </w:r>
          </w:p>
        </w:tc>
        <w:tc>
          <w:tcPr>
            <w:tcW w:w="1557" w:type="dxa"/>
          </w:tcPr>
          <w:p w:rsidR="000D222C" w:rsidRPr="00243DDD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Tr="000D222C">
        <w:tc>
          <w:tcPr>
            <w:tcW w:w="2552" w:type="dxa"/>
          </w:tcPr>
          <w:p w:rsidR="000D222C" w:rsidRPr="00243DDD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5424</w:t>
            </w:r>
            <w:r w:rsidRPr="00243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</w:t>
            </w:r>
            <w:r w:rsidRPr="00243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  <w:p w:rsidR="000D222C" w:rsidRPr="00243DDD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243DDD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DDD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 ( за исключением расходов, софинансируемых за счет средств федерального бюджета)</w:t>
            </w:r>
          </w:p>
        </w:tc>
        <w:tc>
          <w:tcPr>
            <w:tcW w:w="1591" w:type="dxa"/>
          </w:tcPr>
          <w:p w:rsidR="000D222C" w:rsidRPr="00243DDD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91 146 767,68</w:t>
            </w:r>
          </w:p>
        </w:tc>
        <w:tc>
          <w:tcPr>
            <w:tcW w:w="1557" w:type="dxa"/>
          </w:tcPr>
          <w:p w:rsidR="000D222C" w:rsidRPr="00243DDD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D222C" w:rsidTr="000D222C">
        <w:tc>
          <w:tcPr>
            <w:tcW w:w="2552" w:type="dxa"/>
          </w:tcPr>
          <w:p w:rsidR="000D222C" w:rsidRPr="00243DDD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791 202 25555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243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0000 150</w:t>
            </w:r>
          </w:p>
          <w:p w:rsidR="000D222C" w:rsidRPr="00243DDD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243DDD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3DDD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бюджетам городских поселений на </w:t>
            </w:r>
            <w:r w:rsidRPr="00243D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реализацию программ формирования современной городской среды</w:t>
            </w:r>
          </w:p>
        </w:tc>
        <w:tc>
          <w:tcPr>
            <w:tcW w:w="1591" w:type="dxa"/>
          </w:tcPr>
          <w:p w:rsidR="000D222C" w:rsidRPr="00243DDD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3D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16 414 625,55</w:t>
            </w:r>
          </w:p>
        </w:tc>
        <w:tc>
          <w:tcPr>
            <w:tcW w:w="1557" w:type="dxa"/>
          </w:tcPr>
          <w:p w:rsidR="000D222C" w:rsidRPr="00243DDD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222C" w:rsidTr="000D222C">
        <w:tc>
          <w:tcPr>
            <w:tcW w:w="2552" w:type="dxa"/>
          </w:tcPr>
          <w:p w:rsidR="000D222C" w:rsidRPr="00243DDD" w:rsidRDefault="000D222C" w:rsidP="000D22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791 202 49999 13 7248 150</w:t>
            </w:r>
          </w:p>
          <w:p w:rsidR="000D222C" w:rsidRPr="00243DDD" w:rsidRDefault="000D222C" w:rsidP="000D222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0D222C" w:rsidRPr="00243DDD" w:rsidRDefault="000D222C" w:rsidP="000D222C">
            <w:pPr>
              <w:rPr>
                <w:rFonts w:ascii="Times New Roman" w:hAnsi="Times New Roman" w:cs="Times New Roman"/>
                <w:color w:val="000000"/>
              </w:rPr>
            </w:pPr>
            <w:r w:rsidRPr="00243DDD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  <w:p w:rsidR="000D222C" w:rsidRPr="00243DDD" w:rsidRDefault="000D222C" w:rsidP="000D222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</w:tcPr>
          <w:p w:rsidR="000D222C" w:rsidRPr="00243DDD" w:rsidRDefault="000D222C" w:rsidP="000D222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3DD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1 2</w:t>
            </w:r>
            <w:r w:rsidRPr="00243DDD">
              <w:rPr>
                <w:rFonts w:ascii="Times New Roman" w:eastAsia="Times New Roman" w:hAnsi="Times New Roman" w:cs="Times New Roman"/>
                <w:color w:val="000000"/>
              </w:rPr>
              <w:t>00 000,00</w:t>
            </w:r>
          </w:p>
        </w:tc>
        <w:tc>
          <w:tcPr>
            <w:tcW w:w="1557" w:type="dxa"/>
          </w:tcPr>
          <w:p w:rsidR="000D222C" w:rsidRPr="00243DDD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3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0D222C" w:rsidRDefault="000D222C" w:rsidP="000D22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0D222C" w:rsidRDefault="000D222C" w:rsidP="000D22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D222C" w:rsidRPr="00DA2F7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0D222C" w:rsidRPr="00DA2F7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DA2F7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Default="000D222C" w:rsidP="000D222C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222C" w:rsidRDefault="000D222C" w:rsidP="000D222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D222C" w:rsidRPr="007925D1" w:rsidTr="000D222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7925D1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7925D1" w:rsidRDefault="000D222C" w:rsidP="000D222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7925D1" w:rsidRDefault="000D222C" w:rsidP="000D222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7925D1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D222C" w:rsidRPr="007925D1" w:rsidTr="000D222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D222C" w:rsidRPr="007925D1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7925D1" w:rsidTr="000D222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0F2C" w:rsidRDefault="0072306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440 733 515,90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19 235 451,00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21 158 996,10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23 274 895,71</w:t>
            </w:r>
          </w:p>
        </w:tc>
      </w:tr>
      <w:tr w:rsidR="000D222C" w:rsidRPr="007925D1" w:rsidTr="000D222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7925D1" w:rsidTr="000D222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1 430 786,50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7925D1" w:rsidTr="000D222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1 321 776,50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0D222C" w:rsidRPr="007925D1" w:rsidTr="000D222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119 911,00</w:t>
            </w:r>
          </w:p>
        </w:tc>
      </w:tr>
      <w:tr w:rsidR="000D222C" w:rsidRPr="007925D1" w:rsidTr="000D222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16 806 436,00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16 806 436,00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18 487 079,60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20 335 787,56</w:t>
            </w:r>
          </w:p>
        </w:tc>
      </w:tr>
      <w:tr w:rsidR="000D222C" w:rsidRPr="007925D1" w:rsidTr="000D222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14 027 968,00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0D222C" w:rsidRPr="007925D1" w:rsidTr="000D222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8 932 000,00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0D222C" w:rsidRPr="007925D1" w:rsidTr="000D222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5 075 968,00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5 583564,80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7925D1" w:rsidTr="000D222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3 056 314,80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7925D1" w:rsidTr="000D222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7925D1" w:rsidTr="000D222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7925D1" w:rsidTr="000D222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1 076 130,00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1 183 743,00</w:t>
            </w:r>
          </w:p>
        </w:tc>
      </w:tr>
      <w:tr w:rsidR="000D222C" w:rsidRPr="007925D1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7925D1" w:rsidTr="000D222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7925D1" w:rsidTr="000D222C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7925D1" w:rsidTr="000D222C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7925D1" w:rsidTr="000D222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7925D1" w:rsidTr="000D222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7925D1" w:rsidTr="000D222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1  878 399,88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2 272 863,82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7925D1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7925D1" w:rsidTr="000D222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7925D1" w:rsidTr="000D222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7925D1" w:rsidTr="000D222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7925D1" w:rsidTr="000D222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7925D1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7925D1" w:rsidTr="000D222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7925D1" w:rsidTr="000D222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7925D1" w:rsidTr="000D222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2 697 050,36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1 491 182,00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1 640 300,20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7925D1" w:rsidTr="000D222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7925D1" w:rsidTr="000D222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72306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260 681 914,66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82 587 608,63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101 902 897,50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2306E" w:rsidRDefault="0072306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11 673 270,92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2306E" w:rsidRDefault="0072306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11 673 270,92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7 890 598,01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8 679 657,81</w:t>
            </w:r>
          </w:p>
        </w:tc>
      </w:tr>
      <w:tr w:rsidR="000D222C" w:rsidRPr="007925D1" w:rsidTr="000D222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7925D1" w:rsidTr="000D222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7925D1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2306E" w:rsidRDefault="0072306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8 453 270,92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7925D1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2306E" w:rsidRDefault="0072306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8 453 270,92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7925D1" w:rsidTr="000D222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7925D1" w:rsidTr="000D222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7925D1" w:rsidTr="000D222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7925D1" w:rsidTr="000D222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7925D1" w:rsidTr="000D222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7925D1" w:rsidTr="000D222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248 940 643,74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93 140 959,69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180 718 815,90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9 075 000,00</w:t>
            </w:r>
          </w:p>
        </w:tc>
      </w:tr>
      <w:tr w:rsidR="000D222C" w:rsidRPr="007925D1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921 000,00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91 146 767,68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7 260 000,00</w:t>
            </w:r>
          </w:p>
        </w:tc>
      </w:tr>
      <w:tr w:rsidR="000D222C" w:rsidRPr="007925D1" w:rsidTr="000D222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15C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415CE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7 260 000,00</w:t>
            </w:r>
          </w:p>
        </w:tc>
      </w:tr>
      <w:tr w:rsidR="000D222C" w:rsidRPr="007925D1" w:rsidTr="000D222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21 561 000,00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7925D1" w:rsidTr="000D222C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7925D1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7925D1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55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проектов по комплексному благоустройству дворовых территорий муниципальных образований Республики </w:t>
            </w:r>
            <w:r w:rsidRPr="00DB5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7925D1" w:rsidTr="000D222C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7925D1" w:rsidTr="000D222C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46 660 827,84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7925D1" w:rsidTr="000D222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46 660 827,84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7925D1" w:rsidTr="000D222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30 070 515,32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006DB4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DB4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0D222C" w:rsidRPr="007925D1" w:rsidTr="000D222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30 070 515,32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006DB4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DB4"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0D222C" w:rsidRPr="007925D1" w:rsidTr="000D222C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20 074 278,15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7925D1" w:rsidTr="000D222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7925D1" w:rsidTr="000D222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7925D1" w:rsidTr="000D222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7925D1" w:rsidTr="000D222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11 219 853,34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7925D1" w:rsidTr="000D222C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7925D1" w:rsidTr="000D222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7925D1" w:rsidTr="000D222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7925D1" w:rsidTr="000D222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7925D1" w:rsidTr="000D222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7925D1" w:rsidTr="000D222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7925D1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EF10B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141 520 700,00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</w:tr>
      <w:tr w:rsidR="000D222C" w:rsidRPr="007925D1" w:rsidTr="000D222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6B4CCE" w:rsidRDefault="00EF10B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141 520 700,00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129 075 800,00</w:t>
            </w:r>
          </w:p>
        </w:tc>
      </w:tr>
      <w:tr w:rsidR="000D222C" w:rsidRPr="007925D1" w:rsidTr="000D222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6B4CCE" w:rsidRDefault="00EF10B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12 065 000,00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7925D1" w:rsidTr="000D222C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6B4CCE" w:rsidRDefault="00EF10B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12 065 000,00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7925D1" w:rsidTr="000D222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6B4CCE" w:rsidRDefault="00EF10B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7925D1" w:rsidTr="000D222C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6B4CCE" w:rsidRDefault="00EF10B5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7925D1" w:rsidTr="000D222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7925D1" w:rsidTr="000D222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D222C" w:rsidRPr="007925D1" w:rsidTr="000D222C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D222C" w:rsidRPr="007925D1" w:rsidTr="000D222C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7 400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D222C" w:rsidRPr="007925D1" w:rsidTr="000D222C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7925D1" w:rsidTr="000D222C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7925D1" w:rsidTr="000D222C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7925D1" w:rsidTr="000D222C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7925D1" w:rsidTr="000D222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7925D1" w:rsidTr="000D222C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7925D1" w:rsidTr="000D222C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7925D1" w:rsidTr="000D222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7925D1" w:rsidTr="000D222C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7925D1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7925D1" w:rsidTr="000D222C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7925D1" w:rsidTr="000D222C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D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22C" w:rsidRPr="007925D1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</w:tbl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D222C" w:rsidRPr="00AE2843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563F03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0D222C" w:rsidRPr="00AE2843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AE2843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AE2843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BB2894" w:rsidRDefault="000D222C" w:rsidP="000D2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222C" w:rsidRDefault="000D222C" w:rsidP="000D222C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22C" w:rsidRPr="00AE2843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0D222C" w:rsidRPr="00DC5F35" w:rsidTr="000D222C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0D222C" w:rsidRPr="00DC5F35" w:rsidTr="000D222C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DC5F35" w:rsidTr="000D222C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E30C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440 733 515,90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DC5F35" w:rsidTr="000D222C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DC5F35" w:rsidTr="000D222C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DC5F35" w:rsidTr="000D222C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DC5F35" w:rsidTr="000D222C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E30C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10 021 270,92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5 993 398,01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6 512 737,81</w:t>
            </w:r>
          </w:p>
        </w:tc>
      </w:tr>
      <w:tr w:rsidR="000D222C" w:rsidRPr="00DC5F35" w:rsidTr="000D222C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E30C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8 453 270,92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DC5F35" w:rsidTr="000D222C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E30C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8 453 270,92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DC5F35" w:rsidTr="000D222C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DC5F35" w:rsidTr="000D222C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DC5F35" w:rsidTr="000D222C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DC5F35" w:rsidTr="000D222C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DC5F35" w:rsidTr="000D222C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DC5F35" w:rsidTr="000D222C">
        <w:trPr>
          <w:trHeight w:val="8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DC5F35" w:rsidTr="000D222C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12 065 000,00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DC5F35" w:rsidTr="000D222C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12 065 000,00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DC5F35" w:rsidTr="000D222C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DC5F3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DC5F35" w:rsidTr="000D222C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DC5F35" w:rsidTr="000D222C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DC5F35" w:rsidTr="000D222C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DC5F35" w:rsidTr="000D222C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DC5F35" w:rsidTr="000D222C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180 718 815,9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9 075 000,00</w:t>
            </w:r>
          </w:p>
        </w:tc>
      </w:tr>
      <w:tr w:rsidR="000D222C" w:rsidRPr="00DC5F35" w:rsidTr="000D222C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DC5F35" w:rsidTr="000D222C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DC5F35" w:rsidTr="000D222C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униципальная</w:t>
            </w:r>
            <w:proofErr w:type="spellEnd"/>
            <w:r w:rsidRPr="00DB582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21 561 000,00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DC5F35" w:rsidTr="000D222C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DC5F35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DC5F35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22C" w:rsidRPr="00DC5F35" w:rsidTr="000D222C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22C" w:rsidRPr="00DC5F35" w:rsidTr="000D222C">
        <w:trPr>
          <w:trHeight w:val="1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561 000,00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DC5F35" w:rsidTr="000D222C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DC5F35" w:rsidTr="000D222C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8 650 000,00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8 775</w:t>
            </w: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8 912 500,00</w:t>
            </w:r>
          </w:p>
        </w:tc>
      </w:tr>
      <w:tr w:rsidR="000D222C" w:rsidRPr="00DC5F35" w:rsidTr="000D222C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DC5F35" w:rsidTr="000D222C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DC5F35" w:rsidTr="000D222C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151 361 627,84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0D222C" w:rsidRPr="00DC5F35" w:rsidTr="000D222C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151 361 627,84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0D222C" w:rsidRPr="00DC5F35" w:rsidTr="000D222C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46 660 827,84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DC5F35" w:rsidTr="000D222C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30 070 515,32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60 966 681,54</w:t>
            </w:r>
          </w:p>
        </w:tc>
      </w:tr>
      <w:tr w:rsidR="000D222C" w:rsidRPr="00DC5F35" w:rsidTr="000D222C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0D222C" w:rsidRPr="00DC5F35" w:rsidTr="000D222C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DC5F35" w:rsidTr="000D222C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DC5F35" w:rsidTr="000D222C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DC5F35" w:rsidTr="000D222C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DC5F35" w:rsidTr="000D222C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0D222C" w:rsidRPr="00DC5F35" w:rsidTr="000D222C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DC5F35" w:rsidTr="000D222C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DC5F35" w:rsidTr="000D222C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DC5F35" w:rsidTr="000D222C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DC5F35" w:rsidTr="000D222C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1 854 200,00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DB5825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27 052 501,36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0D222C" w:rsidRPr="00DC5F35" w:rsidTr="000D222C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15 328 683,00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16 861 551,30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18 547 706,43</w:t>
            </w:r>
          </w:p>
        </w:tc>
      </w:tr>
      <w:tr w:rsidR="000D222C" w:rsidRPr="00DC5F35" w:rsidTr="000D222C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B5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10 133 615,00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11 146 976,50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12 351 674,15</w:t>
            </w:r>
          </w:p>
        </w:tc>
      </w:tr>
      <w:tr w:rsidR="000D222C" w:rsidRPr="00DC5F35" w:rsidTr="000D222C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5 175 068,00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5 692 574,80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6 171 832,28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DC5F35" w:rsidTr="000D222C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3 361 946,28</w:t>
            </w:r>
          </w:p>
        </w:tc>
      </w:tr>
      <w:tr w:rsidR="000D222C" w:rsidRPr="00DC5F35" w:rsidTr="000D222C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DC5F35" w:rsidTr="000D222C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DC5F35" w:rsidTr="000D222C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DC5F35" w:rsidTr="000D222C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DC5F35" w:rsidTr="000D222C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105 620 ,00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DC5F35" w:rsidTr="000D222C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DC5F35" w:rsidTr="000D222C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DC5F35" w:rsidTr="000D222C">
        <w:trPr>
          <w:trHeight w:val="62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DC5F35" w:rsidTr="000D222C">
        <w:trPr>
          <w:trHeight w:val="38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DC5F35" w:rsidTr="000D222C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DC5F35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DC5F35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DC5F35" w:rsidTr="000D222C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3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C5F3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</w:tbl>
    <w:p w:rsidR="000D222C" w:rsidRDefault="000D222C" w:rsidP="000D22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D222C" w:rsidRPr="00AE2843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5</w:t>
      </w:r>
    </w:p>
    <w:p w:rsidR="000D222C" w:rsidRPr="00AE2843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AE2843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AE2843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F1F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C56F1F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C56F1F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2025 год и плановый период 2026 и 2027 годов</w:t>
      </w:r>
    </w:p>
    <w:p w:rsidR="000D222C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0D222C" w:rsidRPr="000245E2" w:rsidTr="000D222C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0245E2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0245E2" w:rsidRDefault="000D222C" w:rsidP="000D222C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0D222C" w:rsidRPr="000245E2" w:rsidTr="000D222C">
        <w:trPr>
          <w:trHeight w:val="262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6B4CCE" w:rsidRDefault="000E30CE" w:rsidP="000D222C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440 733 515,90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6B4CCE" w:rsidRDefault="000D222C" w:rsidP="000D222C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254 659 680,00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280 125 648,00</w:t>
            </w:r>
          </w:p>
        </w:tc>
      </w:tr>
      <w:tr w:rsidR="000D222C" w:rsidRPr="000245E2" w:rsidTr="000D222C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0245E2" w:rsidTr="000D222C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0245E2" w:rsidTr="000D222C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D222C" w:rsidRPr="000245E2" w:rsidTr="000D222C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6B4CCE" w:rsidRDefault="000E30C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10 021 270,92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5 993 398,01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6 512 737,81</w:t>
            </w:r>
          </w:p>
        </w:tc>
      </w:tr>
      <w:tr w:rsidR="000D222C" w:rsidRPr="000245E2" w:rsidTr="000D222C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комплексного развития систем коммунальной инфраструктуры городского поселения город Благовещенск муниципального района </w:t>
            </w: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6B4CCE" w:rsidRDefault="000E30C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8 453 270,92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0245E2" w:rsidTr="000D222C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6B4CCE" w:rsidRDefault="000E30CE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8 453 270,92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4 348 598,01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4 783 457,81</w:t>
            </w:r>
          </w:p>
        </w:tc>
      </w:tr>
      <w:tr w:rsidR="000D222C" w:rsidRPr="000245E2" w:rsidTr="000D222C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0245E2" w:rsidTr="000D222C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847 000,00</w:t>
            </w:r>
          </w:p>
        </w:tc>
      </w:tr>
      <w:tr w:rsidR="000D222C" w:rsidRPr="000245E2" w:rsidTr="000D222C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0245E2" w:rsidTr="000D222C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74 800,00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82 280,00</w:t>
            </w:r>
          </w:p>
        </w:tc>
      </w:tr>
      <w:tr w:rsidR="000D222C" w:rsidRPr="000245E2" w:rsidTr="000D222C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9 680,00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72 600,00</w:t>
            </w:r>
          </w:p>
        </w:tc>
      </w:tr>
      <w:tr w:rsidR="000D222C" w:rsidRPr="000245E2" w:rsidTr="000D222C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6B4CCE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12 065 000,00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6B4CCE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12 065 000,00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0D222C" w:rsidRPr="000245E2" w:rsidTr="000D222C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6B4CCE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6B4CCE" w:rsidRDefault="00575AB6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23 829 900,00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22 650 000,00</w:t>
            </w:r>
          </w:p>
        </w:tc>
      </w:tr>
      <w:tr w:rsidR="000D222C" w:rsidRPr="000245E2" w:rsidTr="000D222C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6B4CCE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CCE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0245E2" w:rsidTr="000D222C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0245E2" w:rsidTr="000D222C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726 000,00</w:t>
            </w:r>
          </w:p>
        </w:tc>
      </w:tr>
      <w:tr w:rsidR="000D222C" w:rsidRPr="000245E2" w:rsidTr="000D222C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180 718 815,90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9 075 000,00</w:t>
            </w:r>
          </w:p>
        </w:tc>
      </w:tr>
      <w:tr w:rsidR="000D222C" w:rsidRPr="000245E2" w:rsidTr="000D222C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0245E2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864 000,00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0245E2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16 141 625,55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0245E2" w:rsidTr="000D222C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16 414 625,55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0245E2" w:rsidTr="000D222C">
        <w:trPr>
          <w:trHeight w:val="6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222C" w:rsidRPr="000245E2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222C" w:rsidRPr="000245E2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0245E2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sz w:val="20"/>
                <w:szCs w:val="20"/>
              </w:rPr>
              <w:t>290И4М4240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64 718 422,67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0245E2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0245E2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921 000,00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0245E2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0245E2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290И454240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3AC">
              <w:rPr>
                <w:rFonts w:ascii="Times New Roman" w:hAnsi="Times New Roman" w:cs="Times New Roman"/>
                <w:sz w:val="20"/>
                <w:szCs w:val="20"/>
              </w:rPr>
              <w:t>91 146 767,68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0245E2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Создание комфортной городской среды в малых городах и исторических победителях - победителях Всероссийского конкурса лучших проектов создания комфортной городской среды( за исключением расходов, софинансируемых за счет средств федерального бюджета)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0245E2" w:rsidTr="000D222C">
        <w:trPr>
          <w:trHeight w:val="5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9923A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7 200 000,00</w:t>
            </w:r>
          </w:p>
        </w:tc>
      </w:tr>
      <w:tr w:rsidR="000D222C" w:rsidRPr="000245E2" w:rsidTr="000D222C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21 561 000,00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0D222C" w:rsidRPr="000245E2" w:rsidTr="000D222C">
        <w:trPr>
          <w:trHeight w:val="159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0245E2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1 815 000,00</w:t>
            </w:r>
          </w:p>
        </w:tc>
      </w:tr>
      <w:tr w:rsidR="000D222C" w:rsidRPr="000245E2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0245E2" w:rsidTr="000D222C">
        <w:trPr>
          <w:trHeight w:val="53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D222C" w:rsidRPr="000245E2" w:rsidTr="000D222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0245E2" w:rsidTr="000D222C">
        <w:trPr>
          <w:trHeight w:val="72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</w:t>
            </w:r>
          </w:p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561 000,00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1 210 000,00</w:t>
            </w:r>
          </w:p>
        </w:tc>
      </w:tr>
      <w:tr w:rsidR="000D222C" w:rsidRPr="000245E2" w:rsidTr="000D222C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8 650 000,00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8 775 000,00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8 912 500,00</w:t>
            </w:r>
          </w:p>
        </w:tc>
      </w:tr>
      <w:tr w:rsidR="000D222C" w:rsidRPr="000245E2" w:rsidTr="000D222C">
        <w:trPr>
          <w:trHeight w:val="26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0245E2" w:rsidTr="000D222C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35001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1 250 000,00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1 375 000,00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1 512 500,00</w:t>
            </w:r>
          </w:p>
        </w:tc>
      </w:tr>
      <w:tr w:rsidR="000D222C" w:rsidRPr="000245E2" w:rsidTr="000D222C">
        <w:trPr>
          <w:trHeight w:val="2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0245E2" w:rsidTr="000D222C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0D222C" w:rsidRPr="000245E2" w:rsidTr="000D222C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151 361 627,84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169 422 863,96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182 754 650,46</w:t>
            </w:r>
          </w:p>
        </w:tc>
      </w:tr>
      <w:tr w:rsidR="000D222C" w:rsidRPr="000245E2" w:rsidTr="000D222C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46 660 827,84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0245E2" w:rsidTr="000D222C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46 660 827,84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63 622 210,62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81 040 959,69</w:t>
            </w:r>
          </w:p>
        </w:tc>
      </w:tr>
      <w:tr w:rsidR="000D222C" w:rsidRPr="000245E2" w:rsidTr="000D222C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30 070 515,32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45 372 866,85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60 966 681,54</w:t>
            </w:r>
          </w:p>
        </w:tc>
      </w:tr>
      <w:tr w:rsidR="000D222C" w:rsidRPr="000245E2" w:rsidTr="000D222C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16 590 312,52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18 249 343,77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20 074 078,15</w:t>
            </w:r>
          </w:p>
        </w:tc>
      </w:tr>
      <w:tr w:rsidR="000D222C" w:rsidRPr="000245E2" w:rsidTr="000D222C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0245E2" w:rsidTr="000D222C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10 120 000,00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11 219 853,34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7 132 890,77</w:t>
            </w:r>
          </w:p>
        </w:tc>
      </w:tr>
      <w:tr w:rsidR="000D222C" w:rsidRPr="000245E2" w:rsidTr="000D222C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94 580 800,00</w:t>
            </w:r>
          </w:p>
        </w:tc>
      </w:tr>
      <w:tr w:rsidR="000D222C" w:rsidRPr="000245E2" w:rsidTr="000D222C">
        <w:trPr>
          <w:trHeight w:val="12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3 645 000,00</w:t>
            </w:r>
          </w:p>
        </w:tc>
      </w:tr>
      <w:tr w:rsidR="000D222C" w:rsidRPr="000245E2" w:rsidTr="000D222C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1 878 399,88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2 066 239,93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2 272 863,82</w:t>
            </w:r>
          </w:p>
        </w:tc>
      </w:tr>
      <w:tr w:rsidR="000D222C" w:rsidRPr="000245E2" w:rsidTr="000D222C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0245E2" w:rsidTr="000D222C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0245E2" w:rsidTr="000D222C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24 199,88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26 619,93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29 281,82</w:t>
            </w:r>
          </w:p>
        </w:tc>
      </w:tr>
      <w:tr w:rsidR="000D222C" w:rsidRPr="000245E2" w:rsidTr="000D222C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0245E2" w:rsidTr="000D222C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1 854  200,00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2 039 620,00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2 243 582,00</w:t>
            </w:r>
          </w:p>
        </w:tc>
      </w:tr>
      <w:tr w:rsidR="000D222C" w:rsidRPr="000245E2" w:rsidTr="000D222C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27 052 501,36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23 882 178,10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26 270 395,91</w:t>
            </w:r>
          </w:p>
        </w:tc>
      </w:tr>
      <w:tr w:rsidR="000D222C" w:rsidRPr="000245E2" w:rsidTr="000D222C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14 027 968,00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15 430 764,80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16 973 841,28</w:t>
            </w:r>
          </w:p>
        </w:tc>
      </w:tr>
      <w:tr w:rsidR="000D222C" w:rsidRPr="000245E2" w:rsidTr="000D222C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8 932 000,00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9 825 200,00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10 897 720,00</w:t>
            </w:r>
          </w:p>
        </w:tc>
      </w:tr>
      <w:tr w:rsidR="000D222C" w:rsidRPr="000245E2" w:rsidTr="000D222C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5 075 968,00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5 583 564,80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6 051 921,28</w:t>
            </w:r>
          </w:p>
        </w:tc>
      </w:tr>
      <w:tr w:rsidR="000D222C" w:rsidRPr="000245E2" w:rsidTr="000D222C">
        <w:trPr>
          <w:trHeight w:val="35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24 200,00</w:t>
            </w:r>
          </w:p>
        </w:tc>
      </w:tr>
      <w:tr w:rsidR="000D222C" w:rsidRPr="000245E2" w:rsidTr="000D222C">
        <w:trPr>
          <w:trHeight w:val="37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DB5825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3 36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825">
              <w:rPr>
                <w:rFonts w:ascii="Times New Roman" w:hAnsi="Times New Roman" w:cs="Times New Roman"/>
                <w:sz w:val="20"/>
                <w:szCs w:val="20"/>
              </w:rPr>
              <w:t> 946,28</w:t>
            </w:r>
          </w:p>
        </w:tc>
      </w:tr>
      <w:tr w:rsidR="000D222C" w:rsidRPr="000245E2" w:rsidTr="000D222C">
        <w:trPr>
          <w:trHeight w:val="1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2 778 468,00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3 056 314,8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 946,28</w:t>
            </w:r>
          </w:p>
        </w:tc>
      </w:tr>
      <w:tr w:rsidR="000D222C" w:rsidRPr="000245E2" w:rsidTr="000D222C">
        <w:trPr>
          <w:trHeight w:val="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0245E2" w:rsidTr="000D222C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1 341 430,36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D222C" w:rsidRPr="000245E2" w:rsidTr="000D222C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0245E2" w:rsidTr="000D222C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668 200,00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735 020,00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808 522,00</w:t>
            </w:r>
          </w:p>
        </w:tc>
      </w:tr>
      <w:tr w:rsidR="000D222C" w:rsidRPr="000245E2" w:rsidTr="000D222C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0245E2" w:rsidTr="000D222C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105 620,00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116 182,00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127 800,20</w:t>
            </w:r>
          </w:p>
        </w:tc>
      </w:tr>
      <w:tr w:rsidR="000D222C" w:rsidRPr="000245E2" w:rsidTr="000D222C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0245E2" w:rsidTr="000D222C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2 520 000,00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2 772 000,00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3 049 200,00</w:t>
            </w:r>
          </w:p>
        </w:tc>
      </w:tr>
      <w:tr w:rsidR="000D222C" w:rsidRPr="000245E2" w:rsidTr="000D222C">
        <w:trPr>
          <w:trHeight w:val="64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0245E2" w:rsidTr="000D222C">
        <w:trPr>
          <w:trHeight w:val="6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32 100,00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35 310,00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38 841,00</w:t>
            </w:r>
          </w:p>
        </w:tc>
      </w:tr>
      <w:tr w:rsidR="000D222C" w:rsidRPr="000245E2" w:rsidTr="000D222C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0245E2" w:rsidTr="000D222C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305 800,00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336 380,00</w:t>
            </w:r>
          </w:p>
        </w:tc>
      </w:tr>
      <w:tr w:rsidR="000D222C" w:rsidRPr="000245E2" w:rsidTr="000D222C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222C" w:rsidRPr="000245E2" w:rsidTr="000D222C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14 100 000,00</w:t>
            </w:r>
          </w:p>
        </w:tc>
      </w:tr>
      <w:tr w:rsidR="000D222C" w:rsidRPr="000245E2" w:rsidTr="000D222C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0245E2" w:rsidTr="000D222C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1 300 715,00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0245E2" w:rsidTr="000D222C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715,00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1 430 786,00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1 573 865,15</w:t>
            </w:r>
          </w:p>
        </w:tc>
      </w:tr>
      <w:tr w:rsidR="000D222C" w:rsidRPr="000245E2" w:rsidTr="000D222C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1 201 615,00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1 321 776,50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1 453 954,15</w:t>
            </w:r>
          </w:p>
        </w:tc>
      </w:tr>
      <w:tr w:rsidR="000D222C" w:rsidRPr="000245E2" w:rsidTr="000D222C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99 100,00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109 010,00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D222C" w:rsidRPr="000245E2" w:rsidRDefault="000D222C" w:rsidP="000D22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5E2">
              <w:rPr>
                <w:rFonts w:ascii="Times New Roman" w:hAnsi="Times New Roman" w:cs="Times New Roman"/>
                <w:sz w:val="20"/>
                <w:szCs w:val="20"/>
              </w:rPr>
              <w:t>119 911,00</w:t>
            </w:r>
          </w:p>
        </w:tc>
      </w:tr>
    </w:tbl>
    <w:p w:rsidR="000D222C" w:rsidRDefault="000D222C" w:rsidP="000D222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0D222C" w:rsidRPr="00AE2843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6</w:t>
      </w:r>
    </w:p>
    <w:p w:rsidR="000D222C" w:rsidRPr="00AE2843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0D222C" w:rsidRPr="00AE2843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D222C" w:rsidRPr="00AE2843" w:rsidRDefault="000D222C" w:rsidP="000D222C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0D222C" w:rsidRPr="00AE2843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0D222C" w:rsidRPr="00AE2843" w:rsidRDefault="000D222C" w:rsidP="000D222C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0D222C" w:rsidRPr="00AE2843" w:rsidTr="000D222C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222C" w:rsidRPr="00AE2843" w:rsidRDefault="000D222C" w:rsidP="000D2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22C" w:rsidRPr="00AE2843" w:rsidRDefault="000D222C" w:rsidP="000D222C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0D222C" w:rsidRPr="00AE2843" w:rsidTr="000D222C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0D222C" w:rsidRPr="00AE2843" w:rsidTr="000D222C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AE2843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6B4CCE" w:rsidRDefault="00EF10B5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CCE">
              <w:rPr>
                <w:rFonts w:ascii="Times New Roman" w:hAnsi="Times New Roman" w:cs="Times New Roman"/>
                <w:bCs/>
                <w:sz w:val="24"/>
                <w:szCs w:val="24"/>
              </w:rPr>
              <w:t>141 520 700,00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1E7EC4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1E7EC4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</w:tr>
      <w:tr w:rsidR="000D222C" w:rsidRPr="00AE2843" w:rsidTr="000D222C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AE2843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222C" w:rsidRPr="00AE2843" w:rsidRDefault="000D222C" w:rsidP="000D22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6B4CCE" w:rsidRDefault="00EF10B5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CCE">
              <w:rPr>
                <w:rFonts w:ascii="Times New Roman" w:hAnsi="Times New Roman" w:cs="Times New Roman"/>
                <w:bCs/>
                <w:sz w:val="24"/>
                <w:szCs w:val="24"/>
              </w:rPr>
              <w:t>141 520 700,00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1E7EC4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22C" w:rsidRPr="001E7EC4" w:rsidRDefault="000D222C" w:rsidP="000D2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129 075 800,00</w:t>
            </w:r>
          </w:p>
        </w:tc>
      </w:tr>
    </w:tbl>
    <w:p w:rsidR="000D222C" w:rsidRDefault="000D222C" w:rsidP="000D222C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BC4DA7" w:rsidRDefault="00BC4DA7" w:rsidP="00A515FA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0E6096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6B22"/>
    <w:rsid w:val="00007FDE"/>
    <w:rsid w:val="00017B24"/>
    <w:rsid w:val="000219F2"/>
    <w:rsid w:val="00022DF0"/>
    <w:rsid w:val="00024A60"/>
    <w:rsid w:val="0002602B"/>
    <w:rsid w:val="000277B7"/>
    <w:rsid w:val="00034A1A"/>
    <w:rsid w:val="00035364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E7A"/>
    <w:rsid w:val="0007708A"/>
    <w:rsid w:val="00077ADE"/>
    <w:rsid w:val="00077B6E"/>
    <w:rsid w:val="000805F7"/>
    <w:rsid w:val="00084247"/>
    <w:rsid w:val="00084524"/>
    <w:rsid w:val="00087742"/>
    <w:rsid w:val="00092D58"/>
    <w:rsid w:val="00092F4D"/>
    <w:rsid w:val="00096556"/>
    <w:rsid w:val="000A2573"/>
    <w:rsid w:val="000A37FE"/>
    <w:rsid w:val="000B103F"/>
    <w:rsid w:val="000B25DF"/>
    <w:rsid w:val="000B2AFB"/>
    <w:rsid w:val="000B4483"/>
    <w:rsid w:val="000B68E5"/>
    <w:rsid w:val="000B6F71"/>
    <w:rsid w:val="000C314D"/>
    <w:rsid w:val="000C5695"/>
    <w:rsid w:val="000C7821"/>
    <w:rsid w:val="000D0E2D"/>
    <w:rsid w:val="000D0E35"/>
    <w:rsid w:val="000D222C"/>
    <w:rsid w:val="000D3504"/>
    <w:rsid w:val="000D627C"/>
    <w:rsid w:val="000D63A6"/>
    <w:rsid w:val="000D70B4"/>
    <w:rsid w:val="000E29B0"/>
    <w:rsid w:val="000E30CE"/>
    <w:rsid w:val="000E6096"/>
    <w:rsid w:val="000F1146"/>
    <w:rsid w:val="000F1365"/>
    <w:rsid w:val="000F3241"/>
    <w:rsid w:val="000F3587"/>
    <w:rsid w:val="000F6DE2"/>
    <w:rsid w:val="000F7361"/>
    <w:rsid w:val="00100192"/>
    <w:rsid w:val="00106547"/>
    <w:rsid w:val="001067FC"/>
    <w:rsid w:val="0010760B"/>
    <w:rsid w:val="001078A8"/>
    <w:rsid w:val="0011002A"/>
    <w:rsid w:val="00112EA3"/>
    <w:rsid w:val="001131AF"/>
    <w:rsid w:val="00122EC0"/>
    <w:rsid w:val="001243ED"/>
    <w:rsid w:val="001258C5"/>
    <w:rsid w:val="00125F9E"/>
    <w:rsid w:val="001264F4"/>
    <w:rsid w:val="00130DF8"/>
    <w:rsid w:val="00131570"/>
    <w:rsid w:val="00133424"/>
    <w:rsid w:val="00135752"/>
    <w:rsid w:val="00136E61"/>
    <w:rsid w:val="00140252"/>
    <w:rsid w:val="001414E0"/>
    <w:rsid w:val="00141A20"/>
    <w:rsid w:val="001429CE"/>
    <w:rsid w:val="0014316C"/>
    <w:rsid w:val="001435C0"/>
    <w:rsid w:val="00143B50"/>
    <w:rsid w:val="00145E45"/>
    <w:rsid w:val="0014760E"/>
    <w:rsid w:val="00150E81"/>
    <w:rsid w:val="00154456"/>
    <w:rsid w:val="0017227C"/>
    <w:rsid w:val="00173D12"/>
    <w:rsid w:val="0017612E"/>
    <w:rsid w:val="00176DA5"/>
    <w:rsid w:val="00182B8B"/>
    <w:rsid w:val="001831BA"/>
    <w:rsid w:val="00183D6C"/>
    <w:rsid w:val="00184302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3452"/>
    <w:rsid w:val="001A442E"/>
    <w:rsid w:val="001A52D0"/>
    <w:rsid w:val="001A7134"/>
    <w:rsid w:val="001C055B"/>
    <w:rsid w:val="001C1A26"/>
    <w:rsid w:val="001C24BE"/>
    <w:rsid w:val="001C48A9"/>
    <w:rsid w:val="001D2FDC"/>
    <w:rsid w:val="001D4DDE"/>
    <w:rsid w:val="001D5A5C"/>
    <w:rsid w:val="001D6828"/>
    <w:rsid w:val="001D6B13"/>
    <w:rsid w:val="001D7CD8"/>
    <w:rsid w:val="001E0191"/>
    <w:rsid w:val="001E240A"/>
    <w:rsid w:val="001E33E4"/>
    <w:rsid w:val="001E434D"/>
    <w:rsid w:val="001E6317"/>
    <w:rsid w:val="001E7EC4"/>
    <w:rsid w:val="001F27EE"/>
    <w:rsid w:val="001F2A41"/>
    <w:rsid w:val="001F2B4B"/>
    <w:rsid w:val="001F5BD9"/>
    <w:rsid w:val="00201EC6"/>
    <w:rsid w:val="0020504F"/>
    <w:rsid w:val="00205FC9"/>
    <w:rsid w:val="0021171E"/>
    <w:rsid w:val="00211B07"/>
    <w:rsid w:val="00214531"/>
    <w:rsid w:val="00214EF5"/>
    <w:rsid w:val="002176A6"/>
    <w:rsid w:val="00217CC3"/>
    <w:rsid w:val="00221B9D"/>
    <w:rsid w:val="00232949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3F7F"/>
    <w:rsid w:val="002A41F3"/>
    <w:rsid w:val="002C1D5F"/>
    <w:rsid w:val="002C5815"/>
    <w:rsid w:val="002C5946"/>
    <w:rsid w:val="002D279D"/>
    <w:rsid w:val="002D4721"/>
    <w:rsid w:val="002D4724"/>
    <w:rsid w:val="002D50BE"/>
    <w:rsid w:val="002E2587"/>
    <w:rsid w:val="002E4ABA"/>
    <w:rsid w:val="002E5D53"/>
    <w:rsid w:val="002E6A17"/>
    <w:rsid w:val="002F0C41"/>
    <w:rsid w:val="002F14F5"/>
    <w:rsid w:val="002F20A7"/>
    <w:rsid w:val="002F7898"/>
    <w:rsid w:val="00310CDF"/>
    <w:rsid w:val="00311060"/>
    <w:rsid w:val="00313EB0"/>
    <w:rsid w:val="00316286"/>
    <w:rsid w:val="00323D14"/>
    <w:rsid w:val="003250F5"/>
    <w:rsid w:val="00325214"/>
    <w:rsid w:val="003255A7"/>
    <w:rsid w:val="003263AB"/>
    <w:rsid w:val="003268C6"/>
    <w:rsid w:val="00330F68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529AD"/>
    <w:rsid w:val="003537C7"/>
    <w:rsid w:val="00357909"/>
    <w:rsid w:val="00360F0E"/>
    <w:rsid w:val="003667F0"/>
    <w:rsid w:val="003670C8"/>
    <w:rsid w:val="00370E76"/>
    <w:rsid w:val="00377DA6"/>
    <w:rsid w:val="003820EE"/>
    <w:rsid w:val="00385C1F"/>
    <w:rsid w:val="00390A4E"/>
    <w:rsid w:val="00392E30"/>
    <w:rsid w:val="00393A27"/>
    <w:rsid w:val="00396D4D"/>
    <w:rsid w:val="003A589C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E15DC"/>
    <w:rsid w:val="003E2C17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4009F2"/>
    <w:rsid w:val="00400C8D"/>
    <w:rsid w:val="00401060"/>
    <w:rsid w:val="00401958"/>
    <w:rsid w:val="00404477"/>
    <w:rsid w:val="004049B3"/>
    <w:rsid w:val="004073C5"/>
    <w:rsid w:val="004104ED"/>
    <w:rsid w:val="004147CE"/>
    <w:rsid w:val="00417927"/>
    <w:rsid w:val="00417A96"/>
    <w:rsid w:val="004204A3"/>
    <w:rsid w:val="00421713"/>
    <w:rsid w:val="00421743"/>
    <w:rsid w:val="004228F1"/>
    <w:rsid w:val="00425116"/>
    <w:rsid w:val="00430238"/>
    <w:rsid w:val="004307AD"/>
    <w:rsid w:val="0043280E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61054"/>
    <w:rsid w:val="00463043"/>
    <w:rsid w:val="004632A4"/>
    <w:rsid w:val="00463650"/>
    <w:rsid w:val="00464A98"/>
    <w:rsid w:val="0047377D"/>
    <w:rsid w:val="004749F9"/>
    <w:rsid w:val="00476702"/>
    <w:rsid w:val="00483554"/>
    <w:rsid w:val="00487930"/>
    <w:rsid w:val="00490150"/>
    <w:rsid w:val="00490C38"/>
    <w:rsid w:val="00491C88"/>
    <w:rsid w:val="004922B0"/>
    <w:rsid w:val="00496022"/>
    <w:rsid w:val="00496151"/>
    <w:rsid w:val="004A247D"/>
    <w:rsid w:val="004A5B14"/>
    <w:rsid w:val="004A5F41"/>
    <w:rsid w:val="004B0887"/>
    <w:rsid w:val="004B331A"/>
    <w:rsid w:val="004B45E2"/>
    <w:rsid w:val="004B5834"/>
    <w:rsid w:val="004B59F3"/>
    <w:rsid w:val="004B5DFD"/>
    <w:rsid w:val="004B7857"/>
    <w:rsid w:val="004C09E4"/>
    <w:rsid w:val="004C506F"/>
    <w:rsid w:val="004C5BF0"/>
    <w:rsid w:val="004C5CD0"/>
    <w:rsid w:val="004C7757"/>
    <w:rsid w:val="004D1F3C"/>
    <w:rsid w:val="004D6F49"/>
    <w:rsid w:val="004D7378"/>
    <w:rsid w:val="004E1405"/>
    <w:rsid w:val="004E2527"/>
    <w:rsid w:val="004E3F13"/>
    <w:rsid w:val="004E4D0B"/>
    <w:rsid w:val="004E63CE"/>
    <w:rsid w:val="004E6F58"/>
    <w:rsid w:val="004E785B"/>
    <w:rsid w:val="004F0B9B"/>
    <w:rsid w:val="004F0BB0"/>
    <w:rsid w:val="004F2218"/>
    <w:rsid w:val="004F43D6"/>
    <w:rsid w:val="004F4BA1"/>
    <w:rsid w:val="004F519A"/>
    <w:rsid w:val="004F5A0B"/>
    <w:rsid w:val="004F76E0"/>
    <w:rsid w:val="005030F6"/>
    <w:rsid w:val="005038CF"/>
    <w:rsid w:val="00506FC6"/>
    <w:rsid w:val="00507AD2"/>
    <w:rsid w:val="00511315"/>
    <w:rsid w:val="00511A95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4015D"/>
    <w:rsid w:val="00540EA3"/>
    <w:rsid w:val="00543548"/>
    <w:rsid w:val="00544999"/>
    <w:rsid w:val="00546F6D"/>
    <w:rsid w:val="0055188D"/>
    <w:rsid w:val="00554CDD"/>
    <w:rsid w:val="00556614"/>
    <w:rsid w:val="00556FA5"/>
    <w:rsid w:val="0056080B"/>
    <w:rsid w:val="00561231"/>
    <w:rsid w:val="00561DB8"/>
    <w:rsid w:val="005627AD"/>
    <w:rsid w:val="00562A85"/>
    <w:rsid w:val="00566E8D"/>
    <w:rsid w:val="0057002A"/>
    <w:rsid w:val="0057185C"/>
    <w:rsid w:val="00572A60"/>
    <w:rsid w:val="00572E13"/>
    <w:rsid w:val="00575AB6"/>
    <w:rsid w:val="00576C51"/>
    <w:rsid w:val="0058065C"/>
    <w:rsid w:val="0058213E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3653"/>
    <w:rsid w:val="005C7498"/>
    <w:rsid w:val="005D070F"/>
    <w:rsid w:val="005D27A8"/>
    <w:rsid w:val="005D35B1"/>
    <w:rsid w:val="005E3947"/>
    <w:rsid w:val="005E51E1"/>
    <w:rsid w:val="005E58A6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684C"/>
    <w:rsid w:val="005F68B1"/>
    <w:rsid w:val="006000A4"/>
    <w:rsid w:val="00602D6F"/>
    <w:rsid w:val="00603046"/>
    <w:rsid w:val="006030D1"/>
    <w:rsid w:val="00605566"/>
    <w:rsid w:val="006111D4"/>
    <w:rsid w:val="00614607"/>
    <w:rsid w:val="00617A99"/>
    <w:rsid w:val="006207CE"/>
    <w:rsid w:val="006207DE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49D0"/>
    <w:rsid w:val="00656079"/>
    <w:rsid w:val="00657A8A"/>
    <w:rsid w:val="00657B05"/>
    <w:rsid w:val="00664892"/>
    <w:rsid w:val="006653F9"/>
    <w:rsid w:val="00665966"/>
    <w:rsid w:val="006662F1"/>
    <w:rsid w:val="00667672"/>
    <w:rsid w:val="00681A7E"/>
    <w:rsid w:val="00682446"/>
    <w:rsid w:val="006851BF"/>
    <w:rsid w:val="00685AE5"/>
    <w:rsid w:val="00685D14"/>
    <w:rsid w:val="006901B5"/>
    <w:rsid w:val="0069495C"/>
    <w:rsid w:val="006A0EDB"/>
    <w:rsid w:val="006A407C"/>
    <w:rsid w:val="006A7BCE"/>
    <w:rsid w:val="006B0505"/>
    <w:rsid w:val="006B34C1"/>
    <w:rsid w:val="006B4CCE"/>
    <w:rsid w:val="006C3183"/>
    <w:rsid w:val="006C5106"/>
    <w:rsid w:val="006D0BA3"/>
    <w:rsid w:val="006D5982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A5B"/>
    <w:rsid w:val="007156DA"/>
    <w:rsid w:val="00720BDF"/>
    <w:rsid w:val="00721C1B"/>
    <w:rsid w:val="0072306E"/>
    <w:rsid w:val="00723FD9"/>
    <w:rsid w:val="007249C5"/>
    <w:rsid w:val="00727E6A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BA9"/>
    <w:rsid w:val="00773BD0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A2E"/>
    <w:rsid w:val="007B11D6"/>
    <w:rsid w:val="007B1F7B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7B58"/>
    <w:rsid w:val="008002A8"/>
    <w:rsid w:val="00800663"/>
    <w:rsid w:val="0080646A"/>
    <w:rsid w:val="00812267"/>
    <w:rsid w:val="00814283"/>
    <w:rsid w:val="00816F79"/>
    <w:rsid w:val="00821D0B"/>
    <w:rsid w:val="00823C04"/>
    <w:rsid w:val="00823DDB"/>
    <w:rsid w:val="00826214"/>
    <w:rsid w:val="008315C0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6D3A"/>
    <w:rsid w:val="00861BE0"/>
    <w:rsid w:val="0086226D"/>
    <w:rsid w:val="00864F2F"/>
    <w:rsid w:val="0086775B"/>
    <w:rsid w:val="00871F2B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4C5B"/>
    <w:rsid w:val="008C6365"/>
    <w:rsid w:val="008C7D4C"/>
    <w:rsid w:val="008C7FE0"/>
    <w:rsid w:val="008D04FE"/>
    <w:rsid w:val="008D32E6"/>
    <w:rsid w:val="008D3BCA"/>
    <w:rsid w:val="008D5B8C"/>
    <w:rsid w:val="008D7C54"/>
    <w:rsid w:val="008E0BEF"/>
    <w:rsid w:val="008E36C9"/>
    <w:rsid w:val="008E55CA"/>
    <w:rsid w:val="008E7FAD"/>
    <w:rsid w:val="008F09A2"/>
    <w:rsid w:val="0090320C"/>
    <w:rsid w:val="00906071"/>
    <w:rsid w:val="00906256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C59"/>
    <w:rsid w:val="00936A7A"/>
    <w:rsid w:val="00936CA2"/>
    <w:rsid w:val="009400A1"/>
    <w:rsid w:val="00940458"/>
    <w:rsid w:val="009454D3"/>
    <w:rsid w:val="00950053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436F"/>
    <w:rsid w:val="00985259"/>
    <w:rsid w:val="00985F1D"/>
    <w:rsid w:val="00986458"/>
    <w:rsid w:val="0099050E"/>
    <w:rsid w:val="00994ABC"/>
    <w:rsid w:val="00996086"/>
    <w:rsid w:val="009A1279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06C"/>
    <w:rsid w:val="009D73F1"/>
    <w:rsid w:val="009D7CEA"/>
    <w:rsid w:val="009E19D0"/>
    <w:rsid w:val="009E33FE"/>
    <w:rsid w:val="009E3C7E"/>
    <w:rsid w:val="009E3ED3"/>
    <w:rsid w:val="009E6075"/>
    <w:rsid w:val="009E70DA"/>
    <w:rsid w:val="009F4DCC"/>
    <w:rsid w:val="009F5834"/>
    <w:rsid w:val="009F65B3"/>
    <w:rsid w:val="009F6CE6"/>
    <w:rsid w:val="009F6D22"/>
    <w:rsid w:val="00A00036"/>
    <w:rsid w:val="00A031E4"/>
    <w:rsid w:val="00A05857"/>
    <w:rsid w:val="00A06DF0"/>
    <w:rsid w:val="00A12F0A"/>
    <w:rsid w:val="00A139E0"/>
    <w:rsid w:val="00A149FD"/>
    <w:rsid w:val="00A22C07"/>
    <w:rsid w:val="00A23780"/>
    <w:rsid w:val="00A24C2A"/>
    <w:rsid w:val="00A24E2D"/>
    <w:rsid w:val="00A27D1F"/>
    <w:rsid w:val="00A324D4"/>
    <w:rsid w:val="00A3322A"/>
    <w:rsid w:val="00A3570B"/>
    <w:rsid w:val="00A368FF"/>
    <w:rsid w:val="00A40CA1"/>
    <w:rsid w:val="00A42400"/>
    <w:rsid w:val="00A46163"/>
    <w:rsid w:val="00A47245"/>
    <w:rsid w:val="00A515FA"/>
    <w:rsid w:val="00A5374A"/>
    <w:rsid w:val="00A537A1"/>
    <w:rsid w:val="00A56B3F"/>
    <w:rsid w:val="00A62365"/>
    <w:rsid w:val="00A62B98"/>
    <w:rsid w:val="00A6319F"/>
    <w:rsid w:val="00A66D27"/>
    <w:rsid w:val="00A670AC"/>
    <w:rsid w:val="00A674F7"/>
    <w:rsid w:val="00A707AE"/>
    <w:rsid w:val="00A70DA4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657F"/>
    <w:rsid w:val="00A86C59"/>
    <w:rsid w:val="00A86E97"/>
    <w:rsid w:val="00A87CA3"/>
    <w:rsid w:val="00A90C04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C13AF"/>
    <w:rsid w:val="00AC18C3"/>
    <w:rsid w:val="00AC544D"/>
    <w:rsid w:val="00AC6793"/>
    <w:rsid w:val="00AD0B93"/>
    <w:rsid w:val="00AD1A5E"/>
    <w:rsid w:val="00AD5391"/>
    <w:rsid w:val="00AD7498"/>
    <w:rsid w:val="00AE2843"/>
    <w:rsid w:val="00AE4B8C"/>
    <w:rsid w:val="00AE5D90"/>
    <w:rsid w:val="00AF12F4"/>
    <w:rsid w:val="00AF2BED"/>
    <w:rsid w:val="00AF3DE9"/>
    <w:rsid w:val="00B00E29"/>
    <w:rsid w:val="00B04420"/>
    <w:rsid w:val="00B0640D"/>
    <w:rsid w:val="00B07287"/>
    <w:rsid w:val="00B10AA9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7305"/>
    <w:rsid w:val="00B74411"/>
    <w:rsid w:val="00B76D88"/>
    <w:rsid w:val="00B80991"/>
    <w:rsid w:val="00B81FCF"/>
    <w:rsid w:val="00B83074"/>
    <w:rsid w:val="00B839E4"/>
    <w:rsid w:val="00B857FD"/>
    <w:rsid w:val="00B865BE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4A78"/>
    <w:rsid w:val="00BB76CF"/>
    <w:rsid w:val="00BB79ED"/>
    <w:rsid w:val="00BC2299"/>
    <w:rsid w:val="00BC42AD"/>
    <w:rsid w:val="00BC4DA7"/>
    <w:rsid w:val="00BD1AC5"/>
    <w:rsid w:val="00BD3871"/>
    <w:rsid w:val="00BD5635"/>
    <w:rsid w:val="00BD7F95"/>
    <w:rsid w:val="00BE28DB"/>
    <w:rsid w:val="00BF4AEB"/>
    <w:rsid w:val="00BF7A70"/>
    <w:rsid w:val="00C033CD"/>
    <w:rsid w:val="00C05E31"/>
    <w:rsid w:val="00C07F7E"/>
    <w:rsid w:val="00C1036D"/>
    <w:rsid w:val="00C12D05"/>
    <w:rsid w:val="00C13EC4"/>
    <w:rsid w:val="00C15D0E"/>
    <w:rsid w:val="00C24E64"/>
    <w:rsid w:val="00C25E84"/>
    <w:rsid w:val="00C26923"/>
    <w:rsid w:val="00C350AC"/>
    <w:rsid w:val="00C36A61"/>
    <w:rsid w:val="00C44C94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C6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2C5A"/>
    <w:rsid w:val="00C93027"/>
    <w:rsid w:val="00C93E25"/>
    <w:rsid w:val="00C963B9"/>
    <w:rsid w:val="00CA17BB"/>
    <w:rsid w:val="00CA17C8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E5C"/>
    <w:rsid w:val="00CD290A"/>
    <w:rsid w:val="00CD59F5"/>
    <w:rsid w:val="00CD7498"/>
    <w:rsid w:val="00CE19B8"/>
    <w:rsid w:val="00CE2131"/>
    <w:rsid w:val="00CE2C11"/>
    <w:rsid w:val="00CE3B38"/>
    <w:rsid w:val="00CE5302"/>
    <w:rsid w:val="00CF19D3"/>
    <w:rsid w:val="00CF1A64"/>
    <w:rsid w:val="00CF3D64"/>
    <w:rsid w:val="00D01C7E"/>
    <w:rsid w:val="00D11F4C"/>
    <w:rsid w:val="00D16733"/>
    <w:rsid w:val="00D207EB"/>
    <w:rsid w:val="00D24CF8"/>
    <w:rsid w:val="00D24F14"/>
    <w:rsid w:val="00D25696"/>
    <w:rsid w:val="00D25EAA"/>
    <w:rsid w:val="00D26D40"/>
    <w:rsid w:val="00D272E3"/>
    <w:rsid w:val="00D27F47"/>
    <w:rsid w:val="00D32EBA"/>
    <w:rsid w:val="00D36B6A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628D"/>
    <w:rsid w:val="00D57295"/>
    <w:rsid w:val="00D6307C"/>
    <w:rsid w:val="00D65480"/>
    <w:rsid w:val="00D654FD"/>
    <w:rsid w:val="00D6689F"/>
    <w:rsid w:val="00D66CDC"/>
    <w:rsid w:val="00D67668"/>
    <w:rsid w:val="00D70D8C"/>
    <w:rsid w:val="00D732A2"/>
    <w:rsid w:val="00D74DF1"/>
    <w:rsid w:val="00D75960"/>
    <w:rsid w:val="00D813AB"/>
    <w:rsid w:val="00D81480"/>
    <w:rsid w:val="00D830EB"/>
    <w:rsid w:val="00D84996"/>
    <w:rsid w:val="00D85C5F"/>
    <w:rsid w:val="00D92506"/>
    <w:rsid w:val="00D9442A"/>
    <w:rsid w:val="00DA1C51"/>
    <w:rsid w:val="00DA2F7C"/>
    <w:rsid w:val="00DA4201"/>
    <w:rsid w:val="00DA7CB0"/>
    <w:rsid w:val="00DB3CA1"/>
    <w:rsid w:val="00DC2C89"/>
    <w:rsid w:val="00DC3BD3"/>
    <w:rsid w:val="00DC4308"/>
    <w:rsid w:val="00DC43D9"/>
    <w:rsid w:val="00DC76C2"/>
    <w:rsid w:val="00DD3A1C"/>
    <w:rsid w:val="00DD3F8A"/>
    <w:rsid w:val="00DD4F20"/>
    <w:rsid w:val="00DD64EF"/>
    <w:rsid w:val="00DE0A3B"/>
    <w:rsid w:val="00DE34D7"/>
    <w:rsid w:val="00DF115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3DF5"/>
    <w:rsid w:val="00E54359"/>
    <w:rsid w:val="00E62D44"/>
    <w:rsid w:val="00E63CD8"/>
    <w:rsid w:val="00E739C5"/>
    <w:rsid w:val="00E755C5"/>
    <w:rsid w:val="00E756A2"/>
    <w:rsid w:val="00E803D0"/>
    <w:rsid w:val="00E8153B"/>
    <w:rsid w:val="00E86570"/>
    <w:rsid w:val="00E90021"/>
    <w:rsid w:val="00E90218"/>
    <w:rsid w:val="00E915F2"/>
    <w:rsid w:val="00E960F1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C7B64"/>
    <w:rsid w:val="00ED0907"/>
    <w:rsid w:val="00ED1B70"/>
    <w:rsid w:val="00ED4E21"/>
    <w:rsid w:val="00ED6823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0B5"/>
    <w:rsid w:val="00EF1DF2"/>
    <w:rsid w:val="00EF4C1A"/>
    <w:rsid w:val="00EF5773"/>
    <w:rsid w:val="00EF6A40"/>
    <w:rsid w:val="00EF7560"/>
    <w:rsid w:val="00F01F9E"/>
    <w:rsid w:val="00F0228B"/>
    <w:rsid w:val="00F0426E"/>
    <w:rsid w:val="00F06D10"/>
    <w:rsid w:val="00F136C6"/>
    <w:rsid w:val="00F1645C"/>
    <w:rsid w:val="00F25FED"/>
    <w:rsid w:val="00F334D5"/>
    <w:rsid w:val="00F337D2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556F"/>
    <w:rsid w:val="00F672FE"/>
    <w:rsid w:val="00F71330"/>
    <w:rsid w:val="00F71E1C"/>
    <w:rsid w:val="00F739A5"/>
    <w:rsid w:val="00F74AD4"/>
    <w:rsid w:val="00F74B29"/>
    <w:rsid w:val="00F85902"/>
    <w:rsid w:val="00F87A69"/>
    <w:rsid w:val="00F9011E"/>
    <w:rsid w:val="00F91076"/>
    <w:rsid w:val="00F93DA6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D1147"/>
    <w:rsid w:val="00FD11D9"/>
    <w:rsid w:val="00FD13AD"/>
    <w:rsid w:val="00FD3178"/>
    <w:rsid w:val="00FD3845"/>
    <w:rsid w:val="00FD79C4"/>
    <w:rsid w:val="00FE0076"/>
    <w:rsid w:val="00FE293B"/>
    <w:rsid w:val="00FE2D68"/>
    <w:rsid w:val="00FE455E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515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515F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99DB-AA21-4F4A-808A-D9CDF16C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1</Pages>
  <Words>8637</Words>
  <Characters>49233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1526</cp:revision>
  <cp:lastPrinted>2023-12-14T05:14:00Z</cp:lastPrinted>
  <dcterms:created xsi:type="dcterms:W3CDTF">2021-02-16T07:01:00Z</dcterms:created>
  <dcterms:modified xsi:type="dcterms:W3CDTF">2025-05-21T09:01:00Z</dcterms:modified>
</cp:coreProperties>
</file>