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F8" w:rsidRPr="00C344F8" w:rsidRDefault="00C344F8" w:rsidP="00C344F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C344F8">
        <w:rPr>
          <w:rFonts w:ascii="Times New Roman" w:eastAsia="Times New Roman" w:hAnsi="Times New Roman" w:cs="Times New Roman"/>
          <w:sz w:val="24"/>
          <w:szCs w:val="24"/>
        </w:rPr>
        <w:t>Проект внесен</w:t>
      </w:r>
    </w:p>
    <w:p w:rsidR="00C344F8" w:rsidRPr="00C344F8" w:rsidRDefault="00C344F8" w:rsidP="00C344F8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C344F8">
        <w:rPr>
          <w:rFonts w:ascii="Times New Roman" w:eastAsia="Times New Roman" w:hAnsi="Times New Roman" w:cs="Times New Roman"/>
          <w:sz w:val="24"/>
          <w:szCs w:val="24"/>
        </w:rPr>
        <w:t>исполняющим обязанности главы Администр</w:t>
      </w:r>
      <w:r>
        <w:rPr>
          <w:rFonts w:ascii="Times New Roman" w:eastAsia="Times New Roman" w:hAnsi="Times New Roman" w:cs="Times New Roman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городского поселения город Благовещенск муниципального </w:t>
      </w:r>
      <w:r w:rsidRPr="00C344F8">
        <w:rPr>
          <w:rFonts w:ascii="Times New Roman" w:eastAsia="Times New Roman" w:hAnsi="Times New Roman" w:cs="Times New Roman"/>
          <w:sz w:val="24"/>
          <w:szCs w:val="24"/>
        </w:rPr>
        <w:t>района Благовещенский район</w:t>
      </w:r>
      <w:r w:rsidRPr="00C344F8">
        <w:rPr>
          <w:rFonts w:ascii="Times New Roman" w:eastAsia="Times New Roman" w:hAnsi="Times New Roman" w:cs="Times New Roman"/>
          <w:sz w:val="24"/>
          <w:szCs w:val="24"/>
        </w:rPr>
        <w:br/>
        <w:t>Республики Башкортостан</w:t>
      </w:r>
      <w:r w:rsidRPr="00C344F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344F8" w:rsidRPr="00C344F8" w:rsidRDefault="00C344F8" w:rsidP="00C34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4F8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C344F8" w:rsidRPr="00C344F8" w:rsidRDefault="00C344F8" w:rsidP="00C34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4F8">
        <w:rPr>
          <w:rFonts w:ascii="Times New Roman" w:eastAsia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FE293B" w:rsidRPr="005730DC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C344F8" w:rsidRDefault="00FE293B" w:rsidP="00C344F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344F8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Совета </w:t>
      </w:r>
      <w:r w:rsidRPr="00C344F8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 w:rsidRPr="00C344F8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="005C3653" w:rsidRPr="00C344F8">
        <w:rPr>
          <w:rFonts w:ascii="Times New Roman" w:hAnsi="Times New Roman" w:cs="Times New Roman"/>
          <w:b/>
          <w:iCs/>
          <w:color w:val="000000"/>
          <w:sz w:val="28"/>
          <w:szCs w:val="28"/>
        </w:rPr>
        <w:t>16</w:t>
      </w:r>
      <w:r w:rsidRPr="00C344F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декабря 202</w:t>
      </w:r>
      <w:r w:rsidR="005C3653" w:rsidRPr="00C344F8">
        <w:rPr>
          <w:rFonts w:ascii="Times New Roman" w:hAnsi="Times New Roman" w:cs="Times New Roman"/>
          <w:b/>
          <w:iCs/>
          <w:color w:val="000000"/>
          <w:sz w:val="28"/>
          <w:szCs w:val="28"/>
        </w:rPr>
        <w:t>4</w:t>
      </w:r>
      <w:r w:rsidRPr="00C344F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года № </w:t>
      </w:r>
      <w:r w:rsidR="004922B0" w:rsidRPr="00C344F8">
        <w:rPr>
          <w:rFonts w:ascii="Times New Roman" w:hAnsi="Times New Roman" w:cs="Times New Roman"/>
          <w:b/>
          <w:iCs/>
          <w:color w:val="000000"/>
          <w:sz w:val="28"/>
          <w:szCs w:val="28"/>
        </w:rPr>
        <w:t>4</w:t>
      </w:r>
      <w:r w:rsidR="005C3653" w:rsidRPr="00C344F8">
        <w:rPr>
          <w:rFonts w:ascii="Times New Roman" w:hAnsi="Times New Roman" w:cs="Times New Roman"/>
          <w:b/>
          <w:iCs/>
          <w:color w:val="000000"/>
          <w:sz w:val="28"/>
          <w:szCs w:val="28"/>
        </w:rPr>
        <w:t>9</w:t>
      </w:r>
      <w:r w:rsidRPr="00C344F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4F8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Pr="00C344F8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город Благовещенск</w:t>
      </w:r>
      <w:r w:rsidRPr="00C344F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C344F8">
        <w:rPr>
          <w:rFonts w:ascii="Times New Roman" w:hAnsi="Times New Roman" w:cs="Times New Roman"/>
          <w:b/>
          <w:sz w:val="28"/>
          <w:szCs w:val="28"/>
        </w:rPr>
        <w:t>5</w:t>
      </w:r>
      <w:r w:rsidRPr="00C344F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5C3653" w:rsidRPr="00C344F8">
        <w:rPr>
          <w:rFonts w:ascii="Times New Roman" w:hAnsi="Times New Roman" w:cs="Times New Roman"/>
          <w:b/>
          <w:sz w:val="28"/>
          <w:szCs w:val="28"/>
        </w:rPr>
        <w:t>6</w:t>
      </w:r>
      <w:r w:rsidRPr="00C344F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C3653" w:rsidRPr="00C344F8">
        <w:rPr>
          <w:rFonts w:ascii="Times New Roman" w:hAnsi="Times New Roman" w:cs="Times New Roman"/>
          <w:b/>
          <w:sz w:val="28"/>
          <w:szCs w:val="28"/>
        </w:rPr>
        <w:t>7</w:t>
      </w:r>
      <w:r w:rsidRPr="00C344F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C344F8" w:rsidRPr="005730DC" w:rsidRDefault="00C344F8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5730DC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5730DC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5730DC">
        <w:rPr>
          <w:rFonts w:ascii="Times New Roman" w:hAnsi="Times New Roman" w:cs="Times New Roman"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5730DC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5730DC" w:rsidRDefault="001243ED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5730DC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5730DC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1.</w:t>
      </w:r>
      <w:r w:rsidRPr="005730DC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5730DC">
        <w:rPr>
          <w:rFonts w:ascii="Times New Roman" w:hAnsi="Times New Roman" w:cs="Times New Roman"/>
          <w:sz w:val="28"/>
          <w:szCs w:val="28"/>
        </w:rPr>
        <w:t>«О бюджете</w:t>
      </w:r>
      <w:r w:rsidRPr="005730DC">
        <w:rPr>
          <w:rFonts w:ascii="Times New Roman" w:hAnsi="Times New Roman" w:cs="Times New Roman"/>
          <w:bCs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3653" w:rsidRPr="005730DC">
        <w:rPr>
          <w:rFonts w:ascii="Times New Roman" w:hAnsi="Times New Roman" w:cs="Times New Roman"/>
          <w:sz w:val="28"/>
          <w:szCs w:val="28"/>
        </w:rPr>
        <w:t>6</w:t>
      </w:r>
      <w:r w:rsidRPr="005730DC">
        <w:rPr>
          <w:rFonts w:ascii="Times New Roman" w:hAnsi="Times New Roman" w:cs="Times New Roman"/>
          <w:sz w:val="28"/>
          <w:szCs w:val="28"/>
        </w:rPr>
        <w:t xml:space="preserve"> и 202</w:t>
      </w:r>
      <w:r w:rsidR="005C3653" w:rsidRPr="005730DC">
        <w:rPr>
          <w:rFonts w:ascii="Times New Roman" w:hAnsi="Times New Roman" w:cs="Times New Roman"/>
          <w:sz w:val="28"/>
          <w:szCs w:val="28"/>
        </w:rPr>
        <w:t>7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5730DC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2.</w:t>
      </w:r>
      <w:r w:rsidRPr="005730DC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5730DC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1D72DB" w:rsidRPr="005730DC">
        <w:rPr>
          <w:rFonts w:ascii="Times New Roman" w:hAnsi="Times New Roman" w:cs="Times New Roman"/>
          <w:b w:val="0"/>
          <w:sz w:val="28"/>
          <w:szCs w:val="28"/>
        </w:rPr>
        <w:t>405 377 226,01</w:t>
      </w:r>
      <w:r w:rsidR="0058065C" w:rsidRPr="005730DC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1D72DB" w:rsidRPr="005730DC">
        <w:rPr>
          <w:rFonts w:ascii="Times New Roman" w:hAnsi="Times New Roman" w:cs="Times New Roman"/>
          <w:b w:val="0"/>
          <w:sz w:val="28"/>
          <w:szCs w:val="28"/>
        </w:rPr>
        <w:t>405</w:t>
      </w:r>
      <w:r w:rsidR="005730DC" w:rsidRPr="005730DC">
        <w:rPr>
          <w:rFonts w:ascii="Times New Roman" w:hAnsi="Times New Roman" w:cs="Times New Roman"/>
          <w:b w:val="0"/>
          <w:sz w:val="28"/>
          <w:szCs w:val="28"/>
        </w:rPr>
        <w:t> 666 668,</w:t>
      </w:r>
      <w:r w:rsidR="001D72DB" w:rsidRPr="005730DC">
        <w:rPr>
          <w:rFonts w:ascii="Times New Roman" w:hAnsi="Times New Roman" w:cs="Times New Roman"/>
          <w:b w:val="0"/>
          <w:sz w:val="28"/>
          <w:szCs w:val="28"/>
        </w:rPr>
        <w:t xml:space="preserve">01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5730DC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3.</w:t>
      </w:r>
      <w:r w:rsidRPr="005730DC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sz w:val="28"/>
          <w:szCs w:val="28"/>
        </w:rPr>
        <w:t>«О бюджете</w:t>
      </w:r>
      <w:r w:rsidRPr="005730DC">
        <w:rPr>
          <w:rFonts w:ascii="Times New Roman" w:hAnsi="Times New Roman" w:cs="Times New Roman"/>
          <w:bCs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lastRenderedPageBreak/>
        <w:t>городского 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3653" w:rsidRPr="005730DC">
        <w:rPr>
          <w:rFonts w:ascii="Times New Roman" w:hAnsi="Times New Roman" w:cs="Times New Roman"/>
          <w:sz w:val="28"/>
          <w:szCs w:val="28"/>
        </w:rPr>
        <w:t>6</w:t>
      </w:r>
      <w:r w:rsidRPr="005730DC">
        <w:rPr>
          <w:rFonts w:ascii="Times New Roman" w:hAnsi="Times New Roman" w:cs="Times New Roman"/>
          <w:sz w:val="28"/>
          <w:szCs w:val="28"/>
        </w:rPr>
        <w:t xml:space="preserve"> и 202</w:t>
      </w:r>
      <w:r w:rsidR="005C3653" w:rsidRPr="005730DC">
        <w:rPr>
          <w:rFonts w:ascii="Times New Roman" w:hAnsi="Times New Roman" w:cs="Times New Roman"/>
          <w:sz w:val="28"/>
          <w:szCs w:val="28"/>
        </w:rPr>
        <w:t>7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1).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2).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3).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4).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5).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6).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(прилагается).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4.</w:t>
      </w:r>
      <w:r w:rsidRPr="005730DC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5730DC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5730DC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5730DC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Pr="005730DC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0DC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5730D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5730DC" w:rsidRDefault="000D222C" w:rsidP="000D222C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0D222C" w:rsidRPr="005730DC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22C" w:rsidRPr="005730DC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</w:t>
      </w:r>
    </w:p>
    <w:p w:rsidR="000D222C" w:rsidRPr="005730DC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hAnsi="Times New Roman"/>
          <w:bCs/>
          <w:sz w:val="24"/>
          <w:szCs w:val="24"/>
        </w:rPr>
        <w:t xml:space="preserve">на </w:t>
      </w:r>
      <w:r w:rsidRPr="005730DC">
        <w:rPr>
          <w:rFonts w:ascii="Times New Roman" w:hAnsi="Times New Roman" w:cs="Times New Roman"/>
          <w:sz w:val="24"/>
          <w:szCs w:val="24"/>
        </w:rPr>
        <w:t>2025 год и на плановый период 2026 и 2027 годов</w:t>
      </w:r>
    </w:p>
    <w:p w:rsidR="000D222C" w:rsidRPr="005730DC" w:rsidRDefault="000D222C" w:rsidP="000D22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0D222C" w:rsidRPr="005730DC" w:rsidTr="000D222C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D222C" w:rsidRPr="005730DC" w:rsidTr="000D222C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</w:tr>
      <w:tr w:rsidR="000D222C" w:rsidRPr="005730DC" w:rsidTr="000D222C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222C" w:rsidRPr="005730DC" w:rsidTr="000D222C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222C" w:rsidRPr="005730DC" w:rsidRDefault="000D222C" w:rsidP="000D222C">
      <w:pPr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hAnsi="Times New Roman" w:cs="Times New Roman"/>
          <w:sz w:val="24"/>
          <w:szCs w:val="24"/>
        </w:rPr>
        <w:br w:type="page"/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2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5730D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5730DC" w:rsidRDefault="000D222C" w:rsidP="000D222C">
      <w:pPr>
        <w:rPr>
          <w:rFonts w:ascii="Times New Roman" w:hAnsi="Times New Roman" w:cs="Times New Roman"/>
          <w:sz w:val="24"/>
          <w:szCs w:val="24"/>
        </w:rPr>
      </w:pPr>
    </w:p>
    <w:p w:rsidR="000D222C" w:rsidRPr="005730DC" w:rsidRDefault="000D222C" w:rsidP="000D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5730DC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0D222C" w:rsidRPr="005730DC" w:rsidTr="000D222C">
        <w:tc>
          <w:tcPr>
            <w:tcW w:w="2552" w:type="dxa"/>
            <w:vMerge w:val="restart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0D222C" w:rsidRPr="005730DC" w:rsidTr="008267B2">
        <w:tc>
          <w:tcPr>
            <w:tcW w:w="2552" w:type="dxa"/>
            <w:vMerge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0D222C" w:rsidRPr="005730DC" w:rsidRDefault="005730DC" w:rsidP="003204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405 377 226,01</w:t>
            </w:r>
          </w:p>
        </w:tc>
        <w:tc>
          <w:tcPr>
            <w:tcW w:w="1557" w:type="dxa"/>
          </w:tcPr>
          <w:p w:rsidR="000D222C" w:rsidRPr="005730DC" w:rsidRDefault="008267B2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264 589 680,00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0D222C" w:rsidRPr="005730DC" w:rsidRDefault="000023AB" w:rsidP="00107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249 653 700,00</w:t>
            </w:r>
          </w:p>
        </w:tc>
        <w:tc>
          <w:tcPr>
            <w:tcW w:w="1557" w:type="dxa"/>
          </w:tcPr>
          <w:p w:rsidR="000D222C" w:rsidRPr="005730DC" w:rsidRDefault="008267B2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264 589 680,00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0D222C" w:rsidRPr="005730DC" w:rsidRDefault="000023AB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175 180 200,00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RPr="005730DC" w:rsidTr="008267B2">
        <w:trPr>
          <w:trHeight w:val="525"/>
        </w:trPr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0D222C" w:rsidRPr="005730DC" w:rsidRDefault="000023A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175 180 200,00</w:t>
            </w:r>
          </w:p>
        </w:tc>
        <w:tc>
          <w:tcPr>
            <w:tcW w:w="1557" w:type="dxa"/>
          </w:tcPr>
          <w:p w:rsidR="000D222C" w:rsidRPr="005730DC" w:rsidRDefault="008267B2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186 408 830,00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5730DC" w:rsidRDefault="000023A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146 350 200,00</w:t>
            </w:r>
          </w:p>
        </w:tc>
        <w:tc>
          <w:tcPr>
            <w:tcW w:w="1557" w:type="dxa"/>
          </w:tcPr>
          <w:p w:rsidR="000D222C" w:rsidRPr="005730DC" w:rsidRDefault="008267B2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179 905 830,00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187 103 413,00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1 200 000,00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долевого участия в организации, полученных физическим 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1 300 000,00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182 1 01 02140 01 0000 110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3 630 000,00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0D222C" w:rsidRPr="005730DC" w:rsidRDefault="000D222C" w:rsidP="009E70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</w:t>
            </w:r>
            <w:r w:rsidR="009E70DA"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8 954 000,00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0D222C" w:rsidRPr="005730DC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</w:t>
            </w:r>
            <w:r w:rsidR="009E70DA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8 954 000,00 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3 509 000,00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22 880,00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25 168,00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5730DC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</w:t>
            </w:r>
            <w:r w:rsidR="009E70DA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79 200,00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4 927 120,00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5 419 832,00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0D222C" w:rsidRPr="005730DC" w:rsidRDefault="0072306E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49 825 900,00</w:t>
            </w:r>
          </w:p>
        </w:tc>
        <w:tc>
          <w:tcPr>
            <w:tcW w:w="1557" w:type="dxa"/>
            <w:vAlign w:val="bottom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49 858 490,00</w:t>
            </w:r>
          </w:p>
        </w:tc>
        <w:tc>
          <w:tcPr>
            <w:tcW w:w="1556" w:type="dxa"/>
            <w:vAlign w:val="bottom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16 305 000,00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17 935 500,00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2306E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16 921 300,00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637 900,00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15 001 690,00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11 545 200,00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12 699 720,00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13 969 692,00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9 680 000,00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706 1 11 05075 13 0000 120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3 545 200,00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3 899 720,00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4 289 692,00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6 710 000,00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7 381 000,00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706 1 14 02053 13 0000 410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863 1 14 06013 13 0000 430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6 380 000,00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7 018 000,00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0D222C" w:rsidRPr="005730DC" w:rsidRDefault="005730DC" w:rsidP="000D2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155 723 526,01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791 2 02 29999 13 5424 150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5730DC" w:rsidRDefault="005730D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46 732 634,80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791 202 25424 13 0000 150</w:t>
            </w:r>
          </w:p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91 146 767,68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791 202 25555 </w:t>
            </w:r>
            <w:r w:rsidR="00870B85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0000 150</w:t>
            </w:r>
          </w:p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городских поселений на </w:t>
            </w:r>
            <w:r w:rsidRPr="005730D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16 414 625,55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791 202 49999 13 7248 150</w:t>
            </w:r>
          </w:p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5730DC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1 200 000,00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2047B" w:rsidRPr="0032047B" w:rsidTr="008267B2">
        <w:tc>
          <w:tcPr>
            <w:tcW w:w="2552" w:type="dxa"/>
          </w:tcPr>
          <w:p w:rsidR="0032047B" w:rsidRPr="005730DC" w:rsidRDefault="0032047B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791 202 49999 13 7201 150</w:t>
            </w:r>
          </w:p>
        </w:tc>
        <w:tc>
          <w:tcPr>
            <w:tcW w:w="2951" w:type="dxa"/>
          </w:tcPr>
          <w:p w:rsidR="0032047B" w:rsidRPr="005730DC" w:rsidRDefault="0032047B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5730DC">
              <w:rPr>
                <w:rFonts w:ascii="Times New Roman" w:hAnsi="Times New Roman" w:cs="Times New Roman"/>
                <w:color w:val="000000"/>
              </w:rPr>
              <w:t>Прочие межбюджетные трансфер</w:t>
            </w:r>
            <w:r w:rsidR="000A6D17" w:rsidRPr="005730DC">
              <w:rPr>
                <w:rFonts w:ascii="Times New Roman" w:hAnsi="Times New Roman" w:cs="Times New Roman"/>
                <w:color w:val="000000"/>
              </w:rPr>
              <w:t>т</w:t>
            </w:r>
            <w:r w:rsidRPr="005730DC">
              <w:rPr>
                <w:rFonts w:ascii="Times New Roman" w:hAnsi="Times New Roman" w:cs="Times New Roman"/>
                <w:color w:val="000000"/>
              </w:rPr>
              <w:t>ы, передаваемые бюджетам городских поселений на расходные обязательства, возникшие при выполнении</w:t>
            </w:r>
            <w:r w:rsidR="000A6D17" w:rsidRPr="005730DC">
              <w:rPr>
                <w:rFonts w:ascii="Times New Roman" w:hAnsi="Times New Roman" w:cs="Times New Roman"/>
                <w:color w:val="000000"/>
              </w:rPr>
              <w:t xml:space="preserve"> полномочий органов местного самоуправления по отдельным вопросам местного значения</w:t>
            </w:r>
          </w:p>
        </w:tc>
        <w:tc>
          <w:tcPr>
            <w:tcW w:w="1591" w:type="dxa"/>
          </w:tcPr>
          <w:p w:rsidR="0032047B" w:rsidRPr="005730DC" w:rsidRDefault="0032047B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229 497,98</w:t>
            </w:r>
          </w:p>
        </w:tc>
        <w:tc>
          <w:tcPr>
            <w:tcW w:w="1557" w:type="dxa"/>
          </w:tcPr>
          <w:p w:rsidR="0032047B" w:rsidRPr="005730DC" w:rsidRDefault="0032047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32047B" w:rsidRPr="0032047B" w:rsidRDefault="0032047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0D222C" w:rsidRPr="0032047B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47B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32047B">
        <w:rPr>
          <w:rFonts w:ascii="Times New Roman" w:eastAsia="Times New Roman" w:hAnsi="Times New Roman" w:cs="Times New Roman"/>
          <w:sz w:val="24"/>
          <w:szCs w:val="24"/>
        </w:rPr>
        <w:t>на 2025 год и на плановый период 2026 и 2027 годов</w:t>
      </w:r>
      <w:r w:rsidRPr="0032047B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32047B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32047B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D222C" w:rsidRPr="0032047B" w:rsidTr="000D222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32047B" w:rsidTr="000D222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0D222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99301E" w:rsidP="001B64B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405  666 668,01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8267B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19 464 948,98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21 158 996,10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23 274 895,71</w:t>
            </w:r>
          </w:p>
        </w:tc>
      </w:tr>
      <w:tr w:rsidR="000D222C" w:rsidRPr="0032047B" w:rsidTr="000D222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1 321 776,50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0D222C" w:rsidRPr="0032047B" w:rsidTr="000D222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119 911,00</w:t>
            </w:r>
          </w:p>
        </w:tc>
      </w:tr>
      <w:tr w:rsidR="000D222C" w:rsidRPr="0032047B" w:rsidTr="000D222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17 035 933,98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17 035 933,98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32047B" w:rsidTr="000D222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14 205 713,26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0D222C" w:rsidRPr="0032047B" w:rsidTr="000D222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9 117 463,97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0D222C" w:rsidRPr="0032047B" w:rsidTr="000D222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6 963 517,10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5 583564,80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32047B" w:rsidTr="000D222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4B58E2" w:rsidRPr="0032047B" w:rsidTr="00663FA0">
        <w:trPr>
          <w:trHeight w:val="59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8C0869" w:rsidRDefault="004B58E2" w:rsidP="0066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8C0869" w:rsidRDefault="004B58E2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8C0869" w:rsidRDefault="004B58E2" w:rsidP="00663FA0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8C0869" w:rsidRDefault="004B58E2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8C0869" w:rsidRDefault="00663FA0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B58E2" w:rsidRPr="0032047B" w:rsidTr="00663FA0">
        <w:trPr>
          <w:trHeight w:val="7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8C0869" w:rsidRDefault="004B58E2" w:rsidP="0066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8C0869" w:rsidRDefault="004B58E2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8C0869" w:rsidRDefault="004B58E2" w:rsidP="00663FA0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8C0869" w:rsidRDefault="004B58E2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8C0869" w:rsidRDefault="00663FA0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4B58E2" w:rsidRPr="0032047B" w:rsidTr="000D222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4B58E2" w:rsidRPr="0032047B" w:rsidTr="000D222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4B58E2" w:rsidRPr="0032047B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4B58E2" w:rsidRPr="0032047B" w:rsidTr="000D222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4B58E2" w:rsidRPr="0032047B" w:rsidTr="000D222C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4B58E2" w:rsidRPr="0032047B" w:rsidTr="000D222C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4B58E2" w:rsidRPr="0032047B" w:rsidTr="000D222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4B58E2" w:rsidRPr="0032047B" w:rsidTr="000D222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4B58E2" w:rsidRPr="0032047B" w:rsidTr="000D222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1  878 399,88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2 272 863,82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4B58E2" w:rsidRPr="0032047B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4B58E2" w:rsidRPr="0032047B" w:rsidTr="000D222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4B58E2" w:rsidRPr="0032047B" w:rsidTr="000D222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4B58E2" w:rsidRPr="0032047B" w:rsidTr="000D222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4B58E2" w:rsidRPr="0032047B" w:rsidTr="000D222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4B58E2" w:rsidRPr="0032047B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4B58E2" w:rsidRPr="0032047B" w:rsidTr="000D222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4B58E2" w:rsidRPr="0032047B" w:rsidTr="000D222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4B58E2" w:rsidRPr="0032047B" w:rsidTr="000D222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663FA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2 7312 050,36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1 491 182,00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1 640 300,20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663FA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663FA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4B58E2" w:rsidRPr="0032047B" w:rsidTr="000D222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4B58E2" w:rsidRPr="0032047B" w:rsidTr="000D222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663FA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229 255 569,30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82 587 608,63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101 902 897,50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11 669 942,63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11 669 942,63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4B58E2" w:rsidRPr="0032047B" w:rsidTr="000D222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4B58E2" w:rsidRPr="0032047B" w:rsidTr="000D222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4B58E2" w:rsidRPr="0032047B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4B58E2" w:rsidRPr="0032047B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4B58E2" w:rsidRPr="0032047B" w:rsidTr="000D222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4B58E2" w:rsidRPr="0032047B" w:rsidTr="000D222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4B58E2" w:rsidRPr="0032047B" w:rsidTr="000D222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4B58E2" w:rsidRPr="0032047B" w:rsidTr="000D222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4B58E2" w:rsidRPr="0032047B" w:rsidTr="000D222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4B58E2" w:rsidRPr="0032047B" w:rsidTr="000D222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663FA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217 514 298,38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93 140 959,69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DA481F" w:rsidRDefault="00663FA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157 621 762,76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9 075 000,00</w:t>
            </w:r>
          </w:p>
        </w:tc>
      </w:tr>
      <w:tr w:rsidR="004B58E2" w:rsidRPr="0032047B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1 029 367,28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4B58E2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1 029 367,28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4B58E2" w:rsidRPr="0032047B" w:rsidTr="000D222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4B58E2" w:rsidRPr="0032047B" w:rsidTr="000D222C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4B58E2" w:rsidRPr="0032047B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4B58E2" w:rsidRPr="0032047B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комплексному благоустройству дворовых территорий муниципальных образований Республики Башкортостан «Башкирские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4B58E2" w:rsidRPr="0032047B" w:rsidTr="000D222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4B58E2" w:rsidRPr="0032047B" w:rsidTr="000D222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58 331 535,62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4B58E2" w:rsidRPr="0032047B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58 331 535,62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4B58E2" w:rsidRPr="0032047B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41 741 223,10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4B58E2" w:rsidRPr="0032047B" w:rsidTr="000D222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41 741 223,10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4B58E2" w:rsidRPr="0032047B" w:rsidTr="000D222C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20 074 278,15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5 283 439,49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4B58E2" w:rsidRPr="0032047B" w:rsidTr="000D222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5 283 439,49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4B58E2" w:rsidRPr="0032047B" w:rsidTr="000D222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5 283 439,49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4B58E2" w:rsidRPr="0032047B" w:rsidTr="000D222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5 283 439,49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4B58E2" w:rsidRPr="0032047B" w:rsidTr="000D222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5 283 439,49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4B58E2" w:rsidRPr="0032047B" w:rsidTr="000D222C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32047B" w:rsidTr="000D222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4B58E2" w:rsidRPr="0032047B" w:rsidTr="000D222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4B58E2" w:rsidRPr="0032047B" w:rsidTr="000D222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4B58E2" w:rsidRPr="0032047B" w:rsidTr="000D222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4B58E2" w:rsidRPr="0032047B" w:rsidTr="000D222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4B58E2" w:rsidRPr="0032047B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2A25E0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E0">
              <w:rPr>
                <w:rFonts w:ascii="Times New Roman" w:hAnsi="Times New Roman" w:cs="Times New Roman"/>
                <w:sz w:val="20"/>
                <w:szCs w:val="20"/>
              </w:rPr>
              <w:t>142 105 818,00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139 005 800,00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4B58E2" w:rsidRPr="0032047B" w:rsidTr="000D222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2A25E0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E0">
              <w:rPr>
                <w:rFonts w:ascii="Times New Roman" w:hAnsi="Times New Roman" w:cs="Times New Roman"/>
                <w:sz w:val="20"/>
                <w:szCs w:val="20"/>
              </w:rPr>
              <w:t>142 105 818,00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139 005 800,00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4B58E2" w:rsidRPr="0032047B" w:rsidTr="000D222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1 830 508,00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4B58E2" w:rsidRPr="0032047B" w:rsidTr="000D222C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2A25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1 830 508,00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4B58E2" w:rsidRPr="0032047B" w:rsidTr="000D222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4B58E2" w:rsidRPr="0032047B" w:rsidTr="000D222C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4B58E2" w:rsidRPr="0032047B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«Ремонт и содержание автомобильных дорог общего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4B58E2" w:rsidRPr="0032047B" w:rsidTr="000D222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4B58E2" w:rsidRPr="0032047B" w:rsidTr="000D222C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4B58E2" w:rsidRPr="0032047B" w:rsidTr="000D222C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4B58E2" w:rsidRPr="0032047B" w:rsidTr="00663FA0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8E2" w:rsidRDefault="004B58E2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E2" w:rsidRDefault="004B58E2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E2" w:rsidRDefault="004B58E2" w:rsidP="000023A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105 400 410,00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4B58E2" w:rsidRPr="0032047B" w:rsidTr="00663FA0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4B58E2" w:rsidRDefault="004B58E2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E2" w:rsidRDefault="004B58E2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E2" w:rsidRDefault="004B58E2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E2" w:rsidRDefault="004B58E2" w:rsidP="000023A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105 400 410,00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4B58E2" w:rsidRPr="0032047B" w:rsidTr="00663FA0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4B58E2" w:rsidRDefault="004B58E2" w:rsidP="000023A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105 400 410,00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4B58E2" w:rsidRPr="0032047B" w:rsidTr="000D222C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D303C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105 400 410,00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4B58E2" w:rsidRPr="0032047B" w:rsidTr="000D222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4B58E2" w:rsidRPr="0032047B" w:rsidTr="000D222C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4B58E2" w:rsidRPr="0032047B" w:rsidTr="000D222C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4B58E2" w:rsidRPr="0032047B" w:rsidTr="000D222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4B58E2" w:rsidRPr="0032047B" w:rsidTr="000D222C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4B58E2" w:rsidRPr="0032047B" w:rsidTr="000D222C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4B58E2" w:rsidRPr="0032047B" w:rsidTr="000D222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32047B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Приложение № 4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2025 год и на плановый период 2026 и 2027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32047B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0D222C" w:rsidRPr="0032047B" w:rsidTr="000D222C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0D222C" w:rsidRPr="0032047B" w:rsidTr="000D222C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0D222C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D56E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405 666 668,01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0D222C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A450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11 051 778,92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32047B" w:rsidTr="000D222C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32047B" w:rsidTr="000D222C">
        <w:trPr>
          <w:trHeight w:val="8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32047B" w:rsidTr="000D222C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95037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1 830 508,00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D12F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95037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1 830 508,00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D12F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157 621 762,76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32047B" w:rsidTr="000D222C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1 029 367,28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1 029 367,28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униципальная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1 561 000,00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32047B" w:rsidTr="000D222C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666AE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</w:t>
            </w:r>
            <w:r w:rsidR="00666AE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0D222C" w:rsidRPr="0032047B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50CB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169 015 385,11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32047B" w:rsidTr="000D222C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A517E4" w:rsidRDefault="00E50CB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169 015 385,11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32047B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A517E4" w:rsidRDefault="000A09B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58 331 535,62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32047B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A517E4" w:rsidRDefault="000A09B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41 741 223,10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D222C" w:rsidRPr="0032047B" w:rsidTr="000D222C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A517E4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0D222C" w:rsidRPr="0032047B" w:rsidTr="000D222C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A517E4" w:rsidRDefault="000A09B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5 283 439,49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A517E4" w:rsidRDefault="000A09B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5 283 439,49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A517E4" w:rsidRDefault="00EC32C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105 400 410,00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A517E4" w:rsidRDefault="00EC32C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105 400 410,00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0D222C" w:rsidRPr="0032047B" w:rsidTr="000D222C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29 446 709,16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0D222C" w:rsidRPr="0032047B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50CBE" w:rsidP="00E50C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17 40</w:t>
            </w:r>
            <w:r w:rsidR="00DC045A">
              <w:rPr>
                <w:rFonts w:ascii="Times New Roman" w:hAnsi="Times New Roman" w:cs="Times New Roman"/>
                <w:sz w:val="20"/>
                <w:szCs w:val="20"/>
              </w:rPr>
              <w:t>1 696,08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16 861 551,30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18 547 706,43</w:t>
            </w:r>
          </w:p>
        </w:tc>
      </w:tr>
      <w:tr w:rsidR="000D222C" w:rsidRPr="0032047B" w:rsidTr="000D222C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10 319 078,97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11 146 976,50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12 351 674,15</w:t>
            </w:r>
          </w:p>
        </w:tc>
      </w:tr>
      <w:tr w:rsidR="000D222C" w:rsidRPr="0032047B" w:rsidTr="000D222C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7 062 617,10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5 692 574,80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6 171 832,28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A09B9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A09B9" w:rsidRPr="0032047B" w:rsidRDefault="001276D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A09B9" w:rsidRPr="0032047B" w:rsidRDefault="000A09B9" w:rsidP="001276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  <w:r w:rsidR="001276D8"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A09B9" w:rsidRPr="0032047B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A09B9" w:rsidRPr="0032047B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A09B9" w:rsidRPr="0032047B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A09B9" w:rsidRPr="0032047B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32047B" w:rsidTr="000D222C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32047B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32047B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32047B" w:rsidTr="000D222C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32047B" w:rsidTr="000D222C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32047B" w:rsidTr="000D222C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32047B" w:rsidTr="000D222C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32047B" w:rsidTr="000D222C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32047B" w:rsidTr="000D222C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32047B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32047B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Pr="0032047B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32047B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2025 год и плановый период 2026 и 2027 годов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0D222C" w:rsidRPr="0032047B" w:rsidTr="000D222C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32047B" w:rsidTr="000D222C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405 666 668,01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0D222C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1A79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11 051 778,92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32047B" w:rsidTr="000D222C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комплексного развития систем коммунальной инфраструктуры городского поселения город Благовещенск муниципального района </w:t>
            </w: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32047B" w:rsidTr="000D222C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1 830 508,00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1 830 508,00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D6F3A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157 621 762,76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32047B" w:rsidTr="000D222C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16 141 625,55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6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A517E4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1 029 367,28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A517E4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1 029 367,28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32047B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</w:t>
            </w:r>
          </w:p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</w:t>
            </w:r>
            <w:r w:rsidR="004F5EE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0D222C" w:rsidRPr="0032047B" w:rsidTr="000D222C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4F5EE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4F5EE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7B4021" w:rsidRDefault="00A1353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169 015 385,11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A13535" w:rsidRPr="0032047B" w:rsidTr="000D222C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32047B" w:rsidRDefault="00A1353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32047B" w:rsidRDefault="00A1353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32047B" w:rsidRDefault="00A1353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32047B" w:rsidRDefault="00A1353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A517E4" w:rsidRDefault="00A13535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169 015 385,11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535" w:rsidRPr="0032047B" w:rsidRDefault="00A13535" w:rsidP="00C344F8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535" w:rsidRPr="0032047B" w:rsidRDefault="00A13535" w:rsidP="00C344F8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3D6F3A" w:rsidRPr="0032047B" w:rsidTr="000D222C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A517E4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51 710 977,84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3D6F3A" w:rsidRPr="0032047B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A517E4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35 120 665,32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60 966 681,54</w:t>
            </w:r>
          </w:p>
        </w:tc>
      </w:tr>
      <w:tr w:rsidR="003D6F3A" w:rsidRPr="0032047B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A517E4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3D6F3A" w:rsidRPr="0032047B" w:rsidTr="000D222C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A517E4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3D6F3A" w:rsidRPr="0032047B" w:rsidTr="000D222C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A517E4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3D6F3A" w:rsidRPr="0032047B" w:rsidTr="000D222C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A517E4" w:rsidRDefault="007B4021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105 400 410,00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3D6F3A" w:rsidRPr="0032047B" w:rsidTr="000D222C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A517E4" w:rsidRDefault="007B4021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105 400 410,00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3D6F3A" w:rsidRPr="0032047B" w:rsidTr="000D222C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3D6F3A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3D6F3A" w:rsidRPr="0032047B" w:rsidTr="000D222C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3D6F3A" w:rsidRPr="0032047B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D6F3A" w:rsidRPr="0032047B" w:rsidTr="000D222C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D6F3A" w:rsidRPr="0032047B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D6F3A" w:rsidRPr="0032047B" w:rsidTr="000D222C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3D6F3A" w:rsidRPr="0032047B" w:rsidTr="000D222C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3D6F3A" w:rsidRPr="0032047B" w:rsidTr="000D222C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29 446 709,16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3D6F3A" w:rsidRPr="0032047B" w:rsidTr="000D222C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17 381 696,08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3D6F3A" w:rsidRPr="0032047B" w:rsidTr="000D222C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9 117 463,97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3D6F3A" w:rsidRPr="0032047B" w:rsidTr="000D222C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32047B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6 963 517,10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5 583 564,80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3D6F3A" w:rsidRPr="0032047B" w:rsidTr="000D222C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70E2D" w:rsidRPr="0032047B" w:rsidTr="000D222C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70E2D" w:rsidRPr="0032047B" w:rsidRDefault="00070E2D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70E2D" w:rsidRPr="0032047B" w:rsidRDefault="00070E2D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E2D" w:rsidRPr="0032047B" w:rsidRDefault="00070E2D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E2D" w:rsidRPr="0032047B" w:rsidRDefault="00070E2D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70E2D" w:rsidRPr="0032047B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70E2D" w:rsidRPr="0032047B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70E2D" w:rsidRPr="0032047B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6F3A" w:rsidRPr="0032047B" w:rsidTr="000D222C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3 361 946,28</w:t>
            </w:r>
          </w:p>
        </w:tc>
      </w:tr>
      <w:tr w:rsidR="003D6F3A" w:rsidRPr="0032047B" w:rsidTr="000D222C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3 361 946,28</w:t>
            </w:r>
          </w:p>
        </w:tc>
      </w:tr>
      <w:tr w:rsidR="003D6F3A" w:rsidRPr="0032047B" w:rsidTr="000D222C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D6F3A" w:rsidRPr="0032047B" w:rsidTr="000D222C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D6F3A" w:rsidRPr="0032047B" w:rsidTr="000D222C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3D6F3A" w:rsidRPr="0032047B" w:rsidTr="000D222C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3D6F3A" w:rsidRPr="0032047B" w:rsidTr="000D222C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D6F3A" w:rsidRPr="0032047B" w:rsidTr="000D222C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D6F3A" w:rsidRPr="0032047B" w:rsidTr="000D222C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Уплата взносов на капитальный ремонт в отношении помещений, находящихся в </w:t>
            </w: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3D6F3A" w:rsidRPr="0032047B" w:rsidTr="000D222C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3D6F3A" w:rsidRPr="0032047B" w:rsidTr="000D222C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3D6F3A" w:rsidRPr="0032047B" w:rsidTr="000D222C">
        <w:trPr>
          <w:trHeight w:val="6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3D6F3A" w:rsidRPr="0032047B" w:rsidTr="000D222C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3D6F3A" w:rsidRPr="0032047B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3D6F3A" w:rsidRPr="0032047B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6F3A" w:rsidRPr="0032047B" w:rsidTr="000D222C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6F3A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3D6F3A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3D6F3A" w:rsidRPr="0032047B" w:rsidTr="000D222C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3D6F3A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3D6F3A" w:rsidRPr="0032047B" w:rsidTr="000D222C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1 300 715,00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3D6F3A" w:rsidRPr="0032047B" w:rsidTr="000D222C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1 321 776,50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3D6F3A" w:rsidRPr="0032047B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32047B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119 911,00</w:t>
            </w:r>
          </w:p>
        </w:tc>
      </w:tr>
    </w:tbl>
    <w:p w:rsidR="000D222C" w:rsidRPr="0032047B" w:rsidRDefault="000D222C" w:rsidP="000D222C">
      <w:pPr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0D222C" w:rsidRPr="0032047B" w:rsidTr="000D222C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2025 год и плановый период 2026-2027 годов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22C" w:rsidRPr="0032047B" w:rsidRDefault="000D222C" w:rsidP="000D222C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0D222C" w:rsidRPr="0032047B" w:rsidTr="000D222C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2025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2026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2027 год, руб.</w:t>
            </w:r>
          </w:p>
        </w:tc>
      </w:tr>
      <w:tr w:rsidR="000D222C" w:rsidRPr="0032047B" w:rsidTr="000D222C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DF1562" w:rsidRDefault="00D303CE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2">
              <w:rPr>
                <w:rFonts w:ascii="Times New Roman" w:hAnsi="Times New Roman" w:cs="Times New Roman"/>
                <w:bCs/>
                <w:sz w:val="24"/>
                <w:szCs w:val="24"/>
              </w:rPr>
              <w:t>142 105 818,00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139 005 800,00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  <w:tr w:rsidR="000D222C" w:rsidRPr="00AE2843" w:rsidTr="000D222C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DF1562" w:rsidRDefault="00D303CE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2">
              <w:rPr>
                <w:rFonts w:ascii="Times New Roman" w:hAnsi="Times New Roman" w:cs="Times New Roman"/>
                <w:bCs/>
                <w:sz w:val="24"/>
                <w:szCs w:val="24"/>
              </w:rPr>
              <w:t>142 105 818,00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139 005 800,00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1E7EC4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</w:tbl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BC4DA7" w:rsidRDefault="00BC4DA7" w:rsidP="00A515FA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0E6096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216B"/>
    <w:rsid w:val="000023AB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0E2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09B9"/>
    <w:rsid w:val="000A2573"/>
    <w:rsid w:val="000A37FE"/>
    <w:rsid w:val="000A6D17"/>
    <w:rsid w:val="000B103F"/>
    <w:rsid w:val="000B25DF"/>
    <w:rsid w:val="000B2AFB"/>
    <w:rsid w:val="000B4483"/>
    <w:rsid w:val="000B68E5"/>
    <w:rsid w:val="000B6F71"/>
    <w:rsid w:val="000C314D"/>
    <w:rsid w:val="000C5695"/>
    <w:rsid w:val="000C7821"/>
    <w:rsid w:val="000D0E2D"/>
    <w:rsid w:val="000D0E35"/>
    <w:rsid w:val="000D222C"/>
    <w:rsid w:val="000D3504"/>
    <w:rsid w:val="000D627C"/>
    <w:rsid w:val="000D63A6"/>
    <w:rsid w:val="000D70B4"/>
    <w:rsid w:val="000E29B0"/>
    <w:rsid w:val="000E30CE"/>
    <w:rsid w:val="000E6096"/>
    <w:rsid w:val="000F1146"/>
    <w:rsid w:val="000F1365"/>
    <w:rsid w:val="000F1FE5"/>
    <w:rsid w:val="000F3241"/>
    <w:rsid w:val="000F3587"/>
    <w:rsid w:val="000F6DE2"/>
    <w:rsid w:val="000F7361"/>
    <w:rsid w:val="00100192"/>
    <w:rsid w:val="00106547"/>
    <w:rsid w:val="001067FC"/>
    <w:rsid w:val="0010760B"/>
    <w:rsid w:val="001078A8"/>
    <w:rsid w:val="0011002A"/>
    <w:rsid w:val="00112EA3"/>
    <w:rsid w:val="001131AF"/>
    <w:rsid w:val="00122EC0"/>
    <w:rsid w:val="001243ED"/>
    <w:rsid w:val="001258C5"/>
    <w:rsid w:val="00125F9E"/>
    <w:rsid w:val="001264F4"/>
    <w:rsid w:val="001276D8"/>
    <w:rsid w:val="00130DF8"/>
    <w:rsid w:val="00131570"/>
    <w:rsid w:val="00133424"/>
    <w:rsid w:val="00135752"/>
    <w:rsid w:val="00136E61"/>
    <w:rsid w:val="00140252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7134"/>
    <w:rsid w:val="001A7988"/>
    <w:rsid w:val="001B64BC"/>
    <w:rsid w:val="001C055B"/>
    <w:rsid w:val="001C1A26"/>
    <w:rsid w:val="001C24BE"/>
    <w:rsid w:val="001C48A9"/>
    <w:rsid w:val="001D2FDC"/>
    <w:rsid w:val="001D4DDE"/>
    <w:rsid w:val="001D5A5C"/>
    <w:rsid w:val="001D6828"/>
    <w:rsid w:val="001D6B13"/>
    <w:rsid w:val="001D72DB"/>
    <w:rsid w:val="001D7CD8"/>
    <w:rsid w:val="001E0191"/>
    <w:rsid w:val="001E240A"/>
    <w:rsid w:val="001E33E4"/>
    <w:rsid w:val="001E434D"/>
    <w:rsid w:val="001E6317"/>
    <w:rsid w:val="001E7EC4"/>
    <w:rsid w:val="001F27EE"/>
    <w:rsid w:val="001F2A41"/>
    <w:rsid w:val="001F2B4B"/>
    <w:rsid w:val="001F414B"/>
    <w:rsid w:val="001F5BD9"/>
    <w:rsid w:val="00201EC6"/>
    <w:rsid w:val="0020504F"/>
    <w:rsid w:val="00205FC9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25E0"/>
    <w:rsid w:val="002A3F7F"/>
    <w:rsid w:val="002A41F3"/>
    <w:rsid w:val="002C1D5F"/>
    <w:rsid w:val="002C5815"/>
    <w:rsid w:val="002C5946"/>
    <w:rsid w:val="002D279D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2D8B"/>
    <w:rsid w:val="002F7898"/>
    <w:rsid w:val="00310CDF"/>
    <w:rsid w:val="00311060"/>
    <w:rsid w:val="00313EB0"/>
    <w:rsid w:val="00316286"/>
    <w:rsid w:val="0032047B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4C4E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47140"/>
    <w:rsid w:val="003529AD"/>
    <w:rsid w:val="003537C7"/>
    <w:rsid w:val="00357909"/>
    <w:rsid w:val="00360F0E"/>
    <w:rsid w:val="003667F0"/>
    <w:rsid w:val="003670C8"/>
    <w:rsid w:val="00370E76"/>
    <w:rsid w:val="00377DA6"/>
    <w:rsid w:val="003820EE"/>
    <w:rsid w:val="00385C1F"/>
    <w:rsid w:val="00390A4E"/>
    <w:rsid w:val="00392E30"/>
    <w:rsid w:val="00393A27"/>
    <w:rsid w:val="00396D4D"/>
    <w:rsid w:val="003A589C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D6F3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9F2"/>
    <w:rsid w:val="00400C8D"/>
    <w:rsid w:val="00401060"/>
    <w:rsid w:val="00401958"/>
    <w:rsid w:val="00404477"/>
    <w:rsid w:val="004049B3"/>
    <w:rsid w:val="004073C5"/>
    <w:rsid w:val="004104ED"/>
    <w:rsid w:val="004147CE"/>
    <w:rsid w:val="00417927"/>
    <w:rsid w:val="00417A96"/>
    <w:rsid w:val="004204A3"/>
    <w:rsid w:val="00420FE4"/>
    <w:rsid w:val="00421713"/>
    <w:rsid w:val="00421743"/>
    <w:rsid w:val="004228F1"/>
    <w:rsid w:val="00425116"/>
    <w:rsid w:val="00430238"/>
    <w:rsid w:val="004307AD"/>
    <w:rsid w:val="0043280E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377D"/>
    <w:rsid w:val="004749F9"/>
    <w:rsid w:val="00476702"/>
    <w:rsid w:val="00483554"/>
    <w:rsid w:val="00487930"/>
    <w:rsid w:val="00490150"/>
    <w:rsid w:val="00490C38"/>
    <w:rsid w:val="00491C88"/>
    <w:rsid w:val="004922B0"/>
    <w:rsid w:val="00496022"/>
    <w:rsid w:val="00496151"/>
    <w:rsid w:val="004A247D"/>
    <w:rsid w:val="004A5B14"/>
    <w:rsid w:val="004A5F41"/>
    <w:rsid w:val="004B0887"/>
    <w:rsid w:val="004B331A"/>
    <w:rsid w:val="004B45E2"/>
    <w:rsid w:val="004B5834"/>
    <w:rsid w:val="004B58E2"/>
    <w:rsid w:val="004B59F3"/>
    <w:rsid w:val="004B5DFD"/>
    <w:rsid w:val="004B7857"/>
    <w:rsid w:val="004C09E4"/>
    <w:rsid w:val="004C506F"/>
    <w:rsid w:val="004C5BF0"/>
    <w:rsid w:val="004C5CD0"/>
    <w:rsid w:val="004C7757"/>
    <w:rsid w:val="004D12F3"/>
    <w:rsid w:val="004D1F3C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624"/>
    <w:rsid w:val="004F5A0B"/>
    <w:rsid w:val="004F5EED"/>
    <w:rsid w:val="004F76E0"/>
    <w:rsid w:val="005030F6"/>
    <w:rsid w:val="005038CF"/>
    <w:rsid w:val="00506FC6"/>
    <w:rsid w:val="00507AD2"/>
    <w:rsid w:val="00511315"/>
    <w:rsid w:val="00511A95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4015D"/>
    <w:rsid w:val="00540EA3"/>
    <w:rsid w:val="00543548"/>
    <w:rsid w:val="00544999"/>
    <w:rsid w:val="00546F6D"/>
    <w:rsid w:val="0055188D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2A60"/>
    <w:rsid w:val="00572E13"/>
    <w:rsid w:val="005730DC"/>
    <w:rsid w:val="00575AB6"/>
    <w:rsid w:val="00576C51"/>
    <w:rsid w:val="0058065C"/>
    <w:rsid w:val="0058213E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3653"/>
    <w:rsid w:val="005C7498"/>
    <w:rsid w:val="005D070F"/>
    <w:rsid w:val="005D27A8"/>
    <w:rsid w:val="005D35B1"/>
    <w:rsid w:val="005E3947"/>
    <w:rsid w:val="005E58A6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3D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6079"/>
    <w:rsid w:val="00657A8A"/>
    <w:rsid w:val="00657B05"/>
    <w:rsid w:val="00663FA0"/>
    <w:rsid w:val="00664892"/>
    <w:rsid w:val="006653F9"/>
    <w:rsid w:val="00665966"/>
    <w:rsid w:val="006662F1"/>
    <w:rsid w:val="00666AEF"/>
    <w:rsid w:val="00667672"/>
    <w:rsid w:val="00681A7E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0964"/>
    <w:rsid w:val="006B34C1"/>
    <w:rsid w:val="006C3183"/>
    <w:rsid w:val="006C5106"/>
    <w:rsid w:val="006D0BA3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06E"/>
    <w:rsid w:val="00723FD9"/>
    <w:rsid w:val="007249C5"/>
    <w:rsid w:val="00727E6A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11D6"/>
    <w:rsid w:val="007B1F7B"/>
    <w:rsid w:val="007B4021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7B58"/>
    <w:rsid w:val="008002A8"/>
    <w:rsid w:val="00800663"/>
    <w:rsid w:val="0080646A"/>
    <w:rsid w:val="00812267"/>
    <w:rsid w:val="00814283"/>
    <w:rsid w:val="00816F79"/>
    <w:rsid w:val="00821D0B"/>
    <w:rsid w:val="00823C04"/>
    <w:rsid w:val="00823DDB"/>
    <w:rsid w:val="00826214"/>
    <w:rsid w:val="008267B2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6D3A"/>
    <w:rsid w:val="00861BE0"/>
    <w:rsid w:val="0086226D"/>
    <w:rsid w:val="00864F2F"/>
    <w:rsid w:val="0086775B"/>
    <w:rsid w:val="00870B85"/>
    <w:rsid w:val="00871F2B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B7166"/>
    <w:rsid w:val="008C0869"/>
    <w:rsid w:val="008C148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90320C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50053"/>
    <w:rsid w:val="0095037B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5259"/>
    <w:rsid w:val="00985F1D"/>
    <w:rsid w:val="00986458"/>
    <w:rsid w:val="0099050E"/>
    <w:rsid w:val="0099301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06C"/>
    <w:rsid w:val="009D73F1"/>
    <w:rsid w:val="009D7CEA"/>
    <w:rsid w:val="009E19D0"/>
    <w:rsid w:val="009E33FE"/>
    <w:rsid w:val="009E3C7E"/>
    <w:rsid w:val="009E3ED3"/>
    <w:rsid w:val="009E6075"/>
    <w:rsid w:val="009E70DA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2F0A"/>
    <w:rsid w:val="00A13535"/>
    <w:rsid w:val="00A139E0"/>
    <w:rsid w:val="00A149FD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370E"/>
    <w:rsid w:val="00A450D8"/>
    <w:rsid w:val="00A46163"/>
    <w:rsid w:val="00A47245"/>
    <w:rsid w:val="00A515FA"/>
    <w:rsid w:val="00A517E4"/>
    <w:rsid w:val="00A5374A"/>
    <w:rsid w:val="00A537A1"/>
    <w:rsid w:val="00A56B3F"/>
    <w:rsid w:val="00A56DA5"/>
    <w:rsid w:val="00A62365"/>
    <w:rsid w:val="00A62B98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657F"/>
    <w:rsid w:val="00A86C59"/>
    <w:rsid w:val="00A86E97"/>
    <w:rsid w:val="00A87CA3"/>
    <w:rsid w:val="00A90C04"/>
    <w:rsid w:val="00A9412C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D0B93"/>
    <w:rsid w:val="00AD1A5E"/>
    <w:rsid w:val="00AD5391"/>
    <w:rsid w:val="00AD7498"/>
    <w:rsid w:val="00AE2843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4D26"/>
    <w:rsid w:val="00B554D2"/>
    <w:rsid w:val="00B566F3"/>
    <w:rsid w:val="00B644A9"/>
    <w:rsid w:val="00B646FD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76CF"/>
    <w:rsid w:val="00BB79ED"/>
    <w:rsid w:val="00BC2299"/>
    <w:rsid w:val="00BC42AD"/>
    <w:rsid w:val="00BC4DA7"/>
    <w:rsid w:val="00BD1AC5"/>
    <w:rsid w:val="00BD3871"/>
    <w:rsid w:val="00BD5635"/>
    <w:rsid w:val="00BD7F95"/>
    <w:rsid w:val="00BE28DB"/>
    <w:rsid w:val="00BF0F88"/>
    <w:rsid w:val="00BF4AEB"/>
    <w:rsid w:val="00BF6644"/>
    <w:rsid w:val="00BF7A70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27F1E"/>
    <w:rsid w:val="00C344F8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2C5A"/>
    <w:rsid w:val="00C93027"/>
    <w:rsid w:val="00C93E25"/>
    <w:rsid w:val="00C963B9"/>
    <w:rsid w:val="00CA17BB"/>
    <w:rsid w:val="00CA17C8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9D3"/>
    <w:rsid w:val="00CF1A64"/>
    <w:rsid w:val="00CF3D64"/>
    <w:rsid w:val="00D01C7E"/>
    <w:rsid w:val="00D11F4C"/>
    <w:rsid w:val="00D16733"/>
    <w:rsid w:val="00D207EB"/>
    <w:rsid w:val="00D24CF8"/>
    <w:rsid w:val="00D24F14"/>
    <w:rsid w:val="00D25EAA"/>
    <w:rsid w:val="00D26D40"/>
    <w:rsid w:val="00D272E3"/>
    <w:rsid w:val="00D27F47"/>
    <w:rsid w:val="00D303CE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6CDC"/>
    <w:rsid w:val="00D67668"/>
    <w:rsid w:val="00D70D8C"/>
    <w:rsid w:val="00D732A2"/>
    <w:rsid w:val="00D74DF1"/>
    <w:rsid w:val="00D75960"/>
    <w:rsid w:val="00D813AB"/>
    <w:rsid w:val="00D81480"/>
    <w:rsid w:val="00D830EB"/>
    <w:rsid w:val="00D84996"/>
    <w:rsid w:val="00D85C5F"/>
    <w:rsid w:val="00D92506"/>
    <w:rsid w:val="00D934C0"/>
    <w:rsid w:val="00D9442A"/>
    <w:rsid w:val="00DA1C51"/>
    <w:rsid w:val="00DA2F7C"/>
    <w:rsid w:val="00DA4201"/>
    <w:rsid w:val="00DA481F"/>
    <w:rsid w:val="00DA7CB0"/>
    <w:rsid w:val="00DB3CA1"/>
    <w:rsid w:val="00DC045A"/>
    <w:rsid w:val="00DC2C89"/>
    <w:rsid w:val="00DC3BD3"/>
    <w:rsid w:val="00DC4308"/>
    <w:rsid w:val="00DC43D9"/>
    <w:rsid w:val="00DC76C2"/>
    <w:rsid w:val="00DD3A1C"/>
    <w:rsid w:val="00DD3F8A"/>
    <w:rsid w:val="00DD4F20"/>
    <w:rsid w:val="00DD64EF"/>
    <w:rsid w:val="00DE0A3B"/>
    <w:rsid w:val="00DE34D7"/>
    <w:rsid w:val="00DE61D9"/>
    <w:rsid w:val="00DF1152"/>
    <w:rsid w:val="00DF156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0CBE"/>
    <w:rsid w:val="00E53DF5"/>
    <w:rsid w:val="00E54359"/>
    <w:rsid w:val="00E62D44"/>
    <w:rsid w:val="00E63CD8"/>
    <w:rsid w:val="00E70AAD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32CD"/>
    <w:rsid w:val="00EC4646"/>
    <w:rsid w:val="00EC4C91"/>
    <w:rsid w:val="00EC6AA7"/>
    <w:rsid w:val="00EC7B64"/>
    <w:rsid w:val="00ED0907"/>
    <w:rsid w:val="00ED1B70"/>
    <w:rsid w:val="00ED26C9"/>
    <w:rsid w:val="00ED2924"/>
    <w:rsid w:val="00ED4E21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0B5"/>
    <w:rsid w:val="00EF1DF2"/>
    <w:rsid w:val="00EF4C1A"/>
    <w:rsid w:val="00EF5773"/>
    <w:rsid w:val="00EF6A40"/>
    <w:rsid w:val="00EF7560"/>
    <w:rsid w:val="00F01F9E"/>
    <w:rsid w:val="00F0228B"/>
    <w:rsid w:val="00F0426E"/>
    <w:rsid w:val="00F06D10"/>
    <w:rsid w:val="00F136C6"/>
    <w:rsid w:val="00F1645C"/>
    <w:rsid w:val="00F25FED"/>
    <w:rsid w:val="00F334D5"/>
    <w:rsid w:val="00F337D2"/>
    <w:rsid w:val="00F34A1C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5902"/>
    <w:rsid w:val="00F87A69"/>
    <w:rsid w:val="00F9011E"/>
    <w:rsid w:val="00F91076"/>
    <w:rsid w:val="00F93DA6"/>
    <w:rsid w:val="00F93F89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D56EB"/>
    <w:rsid w:val="00FD79C4"/>
    <w:rsid w:val="00FE0076"/>
    <w:rsid w:val="00FE293B"/>
    <w:rsid w:val="00FE2D68"/>
    <w:rsid w:val="00FE455E"/>
    <w:rsid w:val="00FF1575"/>
    <w:rsid w:val="00FF42DD"/>
    <w:rsid w:val="00FF42E9"/>
    <w:rsid w:val="00FF487E"/>
    <w:rsid w:val="00FF5017"/>
    <w:rsid w:val="00FF5641"/>
    <w:rsid w:val="00FF6AFF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515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515F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3318-8AA9-40D0-9960-296133C7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30</Pages>
  <Words>8724</Words>
  <Characters>49728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1559</cp:revision>
  <cp:lastPrinted>2025-07-18T03:45:00Z</cp:lastPrinted>
  <dcterms:created xsi:type="dcterms:W3CDTF">2021-02-16T07:01:00Z</dcterms:created>
  <dcterms:modified xsi:type="dcterms:W3CDTF">2025-07-18T04:05:00Z</dcterms:modified>
</cp:coreProperties>
</file>