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C4" w:rsidRDefault="00B674C4" w:rsidP="00B674C4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5B393D">
        <w:rPr>
          <w:rFonts w:ascii="Times New Roman" w:hAnsi="Times New Roman" w:cs="Times New Roman"/>
          <w:sz w:val="28"/>
          <w:szCs w:val="28"/>
        </w:rPr>
        <w:t xml:space="preserve">внесен </w:t>
      </w:r>
    </w:p>
    <w:p w:rsidR="00B674C4" w:rsidRDefault="00B674C4" w:rsidP="00B674C4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93D">
        <w:rPr>
          <w:rFonts w:ascii="Times New Roman" w:hAnsi="Times New Roman" w:cs="Times New Roman"/>
          <w:sz w:val="28"/>
          <w:szCs w:val="28"/>
        </w:rPr>
        <w:t>главой Администрации</w:t>
      </w:r>
    </w:p>
    <w:p w:rsidR="00B674C4" w:rsidRDefault="00B674C4" w:rsidP="00B674C4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93D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B674C4" w:rsidRDefault="00B674C4" w:rsidP="00B674C4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Благовещенск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B393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674C4" w:rsidRDefault="00B674C4" w:rsidP="00B674C4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93D">
        <w:rPr>
          <w:rFonts w:ascii="Times New Roman" w:hAnsi="Times New Roman" w:cs="Times New Roman"/>
          <w:sz w:val="28"/>
          <w:szCs w:val="28"/>
        </w:rPr>
        <w:t xml:space="preserve">Благовещенский район </w:t>
      </w:r>
    </w:p>
    <w:p w:rsidR="00B674C4" w:rsidRPr="005B393D" w:rsidRDefault="00B674C4" w:rsidP="00B674C4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93D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B674C4" w:rsidRDefault="00B674C4" w:rsidP="00B674C4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B674C4" w:rsidRPr="00A56448" w:rsidRDefault="00B674C4" w:rsidP="00B674C4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РЕШЕНИЕ</w:t>
      </w:r>
    </w:p>
    <w:p w:rsidR="00B674C4" w:rsidRDefault="00B674C4" w:rsidP="00B674C4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B674C4" w:rsidRDefault="00B674C4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674C4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Совета </w:t>
      </w:r>
      <w:r w:rsidRPr="00B674C4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</w:t>
      </w:r>
      <w:r w:rsidRPr="00B674C4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="005C3653" w:rsidRPr="00B674C4">
        <w:rPr>
          <w:rFonts w:ascii="Times New Roman" w:hAnsi="Times New Roman" w:cs="Times New Roman"/>
          <w:b/>
          <w:iCs/>
          <w:color w:val="000000"/>
          <w:sz w:val="28"/>
          <w:szCs w:val="28"/>
        </w:rPr>
        <w:t>16</w:t>
      </w:r>
      <w:r w:rsidRPr="00B674C4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декабря 202</w:t>
      </w:r>
      <w:r w:rsidR="005C3653" w:rsidRPr="00B674C4">
        <w:rPr>
          <w:rFonts w:ascii="Times New Roman" w:hAnsi="Times New Roman" w:cs="Times New Roman"/>
          <w:b/>
          <w:iCs/>
          <w:color w:val="000000"/>
          <w:sz w:val="28"/>
          <w:szCs w:val="28"/>
        </w:rPr>
        <w:t>4</w:t>
      </w:r>
      <w:r w:rsidRPr="00B674C4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года № </w:t>
      </w:r>
      <w:r w:rsidR="004922B0" w:rsidRPr="00B674C4">
        <w:rPr>
          <w:rFonts w:ascii="Times New Roman" w:hAnsi="Times New Roman" w:cs="Times New Roman"/>
          <w:b/>
          <w:iCs/>
          <w:color w:val="000000"/>
          <w:sz w:val="28"/>
          <w:szCs w:val="28"/>
        </w:rPr>
        <w:t>4</w:t>
      </w:r>
      <w:r w:rsidR="005C3653" w:rsidRPr="00B674C4">
        <w:rPr>
          <w:rFonts w:ascii="Times New Roman" w:hAnsi="Times New Roman" w:cs="Times New Roman"/>
          <w:b/>
          <w:iCs/>
          <w:color w:val="000000"/>
          <w:sz w:val="28"/>
          <w:szCs w:val="28"/>
        </w:rPr>
        <w:t>9</w:t>
      </w:r>
      <w:r w:rsidRPr="00B674C4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B674C4">
        <w:rPr>
          <w:rFonts w:ascii="Times New Roman" w:hAnsi="Times New Roman" w:cs="Times New Roman"/>
          <w:b/>
          <w:sz w:val="28"/>
          <w:szCs w:val="28"/>
        </w:rPr>
        <w:t>«О бюджете</w:t>
      </w:r>
      <w:r w:rsidRPr="00B674C4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город Благовещенск</w:t>
      </w:r>
      <w:r w:rsidRPr="00B674C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 w:rsidRPr="00B674C4">
        <w:rPr>
          <w:rFonts w:ascii="Times New Roman" w:hAnsi="Times New Roman" w:cs="Times New Roman"/>
          <w:b/>
          <w:sz w:val="28"/>
          <w:szCs w:val="28"/>
        </w:rPr>
        <w:t>5</w:t>
      </w:r>
      <w:r w:rsidRPr="00B674C4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5C3653" w:rsidRPr="00B674C4">
        <w:rPr>
          <w:rFonts w:ascii="Times New Roman" w:hAnsi="Times New Roman" w:cs="Times New Roman"/>
          <w:b/>
          <w:sz w:val="28"/>
          <w:szCs w:val="28"/>
        </w:rPr>
        <w:t>6</w:t>
      </w:r>
      <w:r w:rsidRPr="00B674C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C3653" w:rsidRPr="00B674C4">
        <w:rPr>
          <w:rFonts w:ascii="Times New Roman" w:hAnsi="Times New Roman" w:cs="Times New Roman"/>
          <w:b/>
          <w:sz w:val="28"/>
          <w:szCs w:val="28"/>
        </w:rPr>
        <w:t>7</w:t>
      </w:r>
      <w:r w:rsidRPr="00B674C4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  <w:r w:rsidRPr="00B674C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B674C4" w:rsidRPr="005730DC" w:rsidRDefault="00B674C4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5730DC" w:rsidRDefault="00FE293B" w:rsidP="00FE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5730DC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5730DC">
        <w:rPr>
          <w:rFonts w:ascii="Times New Roman" w:hAnsi="Times New Roman" w:cs="Times New Roman"/>
        </w:rPr>
        <w:t xml:space="preserve"> </w:t>
      </w:r>
      <w:r w:rsidRPr="005730DC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6653F9" w:rsidRPr="005730DC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5730DC" w:rsidRDefault="001243ED" w:rsidP="00B674C4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5730DC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330F68" w:rsidRPr="005730DC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1.</w:t>
      </w:r>
      <w:r w:rsidRPr="005730DC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4922B0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Pr="005730DC">
        <w:rPr>
          <w:rFonts w:ascii="Times New Roman" w:hAnsi="Times New Roman" w:cs="Times New Roman"/>
          <w:sz w:val="28"/>
          <w:szCs w:val="28"/>
        </w:rPr>
        <w:t>«О бюджете</w:t>
      </w:r>
      <w:r w:rsidRPr="005730DC">
        <w:rPr>
          <w:rFonts w:ascii="Times New Roman" w:hAnsi="Times New Roman" w:cs="Times New Roman"/>
          <w:bCs/>
        </w:rPr>
        <w:t xml:space="preserve"> </w:t>
      </w:r>
      <w:r w:rsidRPr="005730DC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5730D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 w:rsidRPr="005730DC">
        <w:rPr>
          <w:rFonts w:ascii="Times New Roman" w:hAnsi="Times New Roman" w:cs="Times New Roman"/>
          <w:sz w:val="28"/>
          <w:szCs w:val="28"/>
        </w:rPr>
        <w:t>5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C3653" w:rsidRPr="005730DC">
        <w:rPr>
          <w:rFonts w:ascii="Times New Roman" w:hAnsi="Times New Roman" w:cs="Times New Roman"/>
          <w:sz w:val="28"/>
          <w:szCs w:val="28"/>
        </w:rPr>
        <w:t>6</w:t>
      </w:r>
      <w:r w:rsidRPr="005730DC">
        <w:rPr>
          <w:rFonts w:ascii="Times New Roman" w:hAnsi="Times New Roman" w:cs="Times New Roman"/>
          <w:sz w:val="28"/>
          <w:szCs w:val="28"/>
        </w:rPr>
        <w:t xml:space="preserve"> и 202</w:t>
      </w:r>
      <w:r w:rsidR="005C3653" w:rsidRPr="005730DC">
        <w:rPr>
          <w:rFonts w:ascii="Times New Roman" w:hAnsi="Times New Roman" w:cs="Times New Roman"/>
          <w:sz w:val="28"/>
          <w:szCs w:val="28"/>
        </w:rPr>
        <w:t>7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30F68" w:rsidRPr="005730DC" w:rsidRDefault="00330F68" w:rsidP="00330F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2.</w:t>
      </w:r>
      <w:r w:rsidRPr="005730DC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5730DC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5730D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 w:rsidRPr="005730DC">
        <w:rPr>
          <w:rFonts w:ascii="Times New Roman" w:hAnsi="Times New Roman" w:cs="Times New Roman"/>
          <w:sz w:val="28"/>
          <w:szCs w:val="28"/>
        </w:rPr>
        <w:t>5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243ED" w:rsidRPr="005730DC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5730D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5730DC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FA191C">
        <w:rPr>
          <w:rFonts w:ascii="Times New Roman" w:hAnsi="Times New Roman" w:cs="Times New Roman"/>
          <w:b w:val="0"/>
          <w:sz w:val="28"/>
          <w:szCs w:val="28"/>
        </w:rPr>
        <w:t>415 811 668,01</w:t>
      </w:r>
      <w:r w:rsidR="0058065C" w:rsidRPr="005730DC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5730DC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5730D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5730DC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FA191C">
        <w:rPr>
          <w:rFonts w:ascii="Times New Roman" w:hAnsi="Times New Roman" w:cs="Times New Roman"/>
          <w:b w:val="0"/>
          <w:sz w:val="28"/>
          <w:szCs w:val="28"/>
        </w:rPr>
        <w:t>415 811 668,01</w:t>
      </w:r>
      <w:r w:rsidR="00FA191C" w:rsidRPr="005730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5730DC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5730D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5730DC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5730DC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5730D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30F68" w:rsidRPr="005730DC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3.</w:t>
      </w:r>
      <w:r w:rsidRPr="005730DC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4922B0" w:rsidRPr="005730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3653" w:rsidRPr="005730D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730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30DC">
        <w:rPr>
          <w:rFonts w:ascii="Times New Roman" w:hAnsi="Times New Roman" w:cs="Times New Roman"/>
          <w:sz w:val="28"/>
          <w:szCs w:val="28"/>
        </w:rPr>
        <w:t>«О бюджете</w:t>
      </w:r>
      <w:r w:rsidRPr="005730DC">
        <w:rPr>
          <w:rFonts w:ascii="Times New Roman" w:hAnsi="Times New Roman" w:cs="Times New Roman"/>
          <w:bCs/>
        </w:rPr>
        <w:t xml:space="preserve"> </w:t>
      </w:r>
      <w:r w:rsidRPr="005730DC">
        <w:rPr>
          <w:rFonts w:ascii="Times New Roman" w:hAnsi="Times New Roman" w:cs="Times New Roman"/>
          <w:bCs/>
          <w:sz w:val="28"/>
          <w:szCs w:val="28"/>
        </w:rPr>
        <w:lastRenderedPageBreak/>
        <w:t>городского поселения город Благовещенск</w:t>
      </w:r>
      <w:r w:rsidRPr="005730D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 w:rsidRPr="005730DC">
        <w:rPr>
          <w:rFonts w:ascii="Times New Roman" w:hAnsi="Times New Roman" w:cs="Times New Roman"/>
          <w:sz w:val="28"/>
          <w:szCs w:val="28"/>
        </w:rPr>
        <w:t>5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C3653" w:rsidRPr="005730DC">
        <w:rPr>
          <w:rFonts w:ascii="Times New Roman" w:hAnsi="Times New Roman" w:cs="Times New Roman"/>
          <w:sz w:val="28"/>
          <w:szCs w:val="28"/>
        </w:rPr>
        <w:t>6</w:t>
      </w:r>
      <w:r w:rsidRPr="005730DC">
        <w:rPr>
          <w:rFonts w:ascii="Times New Roman" w:hAnsi="Times New Roman" w:cs="Times New Roman"/>
          <w:sz w:val="28"/>
          <w:szCs w:val="28"/>
        </w:rPr>
        <w:t xml:space="preserve"> и 202</w:t>
      </w:r>
      <w:r w:rsidR="005C3653" w:rsidRPr="005730DC">
        <w:rPr>
          <w:rFonts w:ascii="Times New Roman" w:hAnsi="Times New Roman" w:cs="Times New Roman"/>
          <w:sz w:val="28"/>
          <w:szCs w:val="28"/>
        </w:rPr>
        <w:t>7</w:t>
      </w:r>
      <w:r w:rsidRPr="005730DC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1).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2).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3).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4).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5).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330F68" w:rsidRPr="005730DC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6).</w:t>
      </w:r>
      <w:r w:rsidRPr="005730DC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(прилагается).</w:t>
      </w:r>
    </w:p>
    <w:p w:rsidR="00330F6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DC">
        <w:rPr>
          <w:rFonts w:ascii="Times New Roman" w:hAnsi="Times New Roman" w:cs="Times New Roman"/>
          <w:sz w:val="28"/>
          <w:szCs w:val="28"/>
        </w:rPr>
        <w:t>4.</w:t>
      </w:r>
      <w:r w:rsidRPr="005730DC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646FBE" w:rsidRDefault="00646FBE" w:rsidP="00646FBE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p w:rsidR="00646FBE" w:rsidRPr="005730DC" w:rsidRDefault="00646FBE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5730DC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5730DC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68" w:rsidRPr="005730DC" w:rsidRDefault="00330F68" w:rsidP="00330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FBE" w:rsidRPr="005730DC" w:rsidRDefault="00646FB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5730D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5730DC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0D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5730DC" w:rsidRDefault="000D222C" w:rsidP="000D222C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0D222C" w:rsidRPr="005730DC" w:rsidRDefault="000D222C" w:rsidP="000D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22C" w:rsidRPr="005730DC" w:rsidRDefault="000D222C" w:rsidP="000D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0DC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</w:t>
      </w:r>
    </w:p>
    <w:p w:rsidR="000D222C" w:rsidRPr="005730DC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0DC">
        <w:rPr>
          <w:rFonts w:ascii="Times New Roman" w:hAnsi="Times New Roman"/>
          <w:bCs/>
          <w:sz w:val="24"/>
          <w:szCs w:val="24"/>
        </w:rPr>
        <w:t xml:space="preserve">на </w:t>
      </w:r>
      <w:r w:rsidRPr="005730DC">
        <w:rPr>
          <w:rFonts w:ascii="Times New Roman" w:hAnsi="Times New Roman" w:cs="Times New Roman"/>
          <w:sz w:val="24"/>
          <w:szCs w:val="24"/>
        </w:rPr>
        <w:t>2025 год и на плановый период 2026 и 2027 годов</w:t>
      </w:r>
    </w:p>
    <w:p w:rsidR="000D222C" w:rsidRPr="005730DC" w:rsidRDefault="000D222C" w:rsidP="000D22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0D222C" w:rsidRPr="00E7726C" w:rsidTr="000D222C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D222C" w:rsidRPr="00E7726C" w:rsidTr="000D222C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</w:tr>
      <w:tr w:rsidR="000D222C" w:rsidRPr="00E7726C" w:rsidTr="000D222C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222C" w:rsidRPr="00E7726C" w:rsidTr="000D222C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E7726C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E7726C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E7726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E7726C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E7726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E7726C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E7726C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E7726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E7726C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E7726C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E7726C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E7726C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26C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E7726C" w:rsidRDefault="000D222C" w:rsidP="000D222C">
            <w:pPr>
              <w:jc w:val="center"/>
            </w:pPr>
            <w:r w:rsidRPr="00E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222C" w:rsidRPr="00E7726C" w:rsidRDefault="000D222C" w:rsidP="000D222C">
      <w:pPr>
        <w:rPr>
          <w:rFonts w:ascii="Times New Roman" w:hAnsi="Times New Roman" w:cs="Times New Roman"/>
          <w:sz w:val="24"/>
          <w:szCs w:val="24"/>
        </w:rPr>
      </w:pPr>
      <w:r w:rsidRPr="00E7726C">
        <w:rPr>
          <w:rFonts w:ascii="Times New Roman" w:hAnsi="Times New Roman" w:cs="Times New Roman"/>
          <w:sz w:val="24"/>
          <w:szCs w:val="24"/>
        </w:rPr>
        <w:br w:type="page"/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2</w:t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E7726C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E7726C" w:rsidRDefault="000D222C" w:rsidP="000D222C">
      <w:pPr>
        <w:rPr>
          <w:rFonts w:ascii="Times New Roman" w:hAnsi="Times New Roman" w:cs="Times New Roman"/>
          <w:sz w:val="24"/>
          <w:szCs w:val="24"/>
        </w:rPr>
      </w:pPr>
    </w:p>
    <w:p w:rsidR="000D222C" w:rsidRPr="00E7726C" w:rsidRDefault="000D222C" w:rsidP="000D2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26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E7726C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2951"/>
        <w:gridCol w:w="1591"/>
        <w:gridCol w:w="1557"/>
        <w:gridCol w:w="1556"/>
      </w:tblGrid>
      <w:tr w:rsidR="000D222C" w:rsidRPr="00E7726C" w:rsidTr="000D222C">
        <w:tc>
          <w:tcPr>
            <w:tcW w:w="2552" w:type="dxa"/>
            <w:vMerge w:val="restart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951" w:type="dxa"/>
            <w:vMerge w:val="restart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04" w:type="dxa"/>
            <w:gridSpan w:val="3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0D222C" w:rsidRPr="00E7726C" w:rsidTr="008267B2">
        <w:tc>
          <w:tcPr>
            <w:tcW w:w="2552" w:type="dxa"/>
            <w:vMerge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2027год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91" w:type="dxa"/>
          </w:tcPr>
          <w:p w:rsidR="000D222C" w:rsidRPr="00E7726C" w:rsidRDefault="005730DC" w:rsidP="00365C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365C9E" w:rsidRPr="00E7726C">
              <w:rPr>
                <w:rFonts w:ascii="Times New Roman" w:hAnsi="Times New Roman" w:cs="Times New Roman"/>
                <w:b/>
                <w:sz w:val="20"/>
                <w:szCs w:val="20"/>
              </w:rPr>
              <w:t>4 1</w:t>
            </w:r>
            <w:r w:rsidRPr="00E7726C">
              <w:rPr>
                <w:rFonts w:ascii="Times New Roman" w:hAnsi="Times New Roman" w:cs="Times New Roman"/>
                <w:b/>
                <w:sz w:val="20"/>
                <w:szCs w:val="20"/>
              </w:rPr>
              <w:t>77 226,01</w:t>
            </w:r>
          </w:p>
        </w:tc>
        <w:tc>
          <w:tcPr>
            <w:tcW w:w="1557" w:type="dxa"/>
          </w:tcPr>
          <w:p w:rsidR="000D222C" w:rsidRPr="00E7726C" w:rsidRDefault="008267B2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264 589 680,00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91" w:type="dxa"/>
          </w:tcPr>
          <w:p w:rsidR="000D222C" w:rsidRPr="00E7726C" w:rsidRDefault="000023AB" w:rsidP="001078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249 653 700,00</w:t>
            </w:r>
          </w:p>
        </w:tc>
        <w:tc>
          <w:tcPr>
            <w:tcW w:w="1557" w:type="dxa"/>
          </w:tcPr>
          <w:p w:rsidR="000D222C" w:rsidRPr="00E7726C" w:rsidRDefault="008267B2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264 589 680,00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91" w:type="dxa"/>
          </w:tcPr>
          <w:p w:rsidR="000D222C" w:rsidRPr="00E7726C" w:rsidRDefault="000023AB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175 180 200,00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194 126 713,00</w:t>
            </w:r>
          </w:p>
        </w:tc>
      </w:tr>
      <w:tr w:rsidR="000D222C" w:rsidRPr="00E7726C" w:rsidTr="008267B2">
        <w:trPr>
          <w:trHeight w:val="525"/>
        </w:trPr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91" w:type="dxa"/>
          </w:tcPr>
          <w:p w:rsidR="000D222C" w:rsidRPr="00E7726C" w:rsidRDefault="000023A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175 180 200,00</w:t>
            </w:r>
          </w:p>
        </w:tc>
        <w:tc>
          <w:tcPr>
            <w:tcW w:w="1557" w:type="dxa"/>
          </w:tcPr>
          <w:p w:rsidR="000D222C" w:rsidRPr="00E7726C" w:rsidRDefault="008267B2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186 408 830,00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194 126 713,00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0D222C" w:rsidRPr="00E7726C" w:rsidRDefault="000023A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146 350 200,00</w:t>
            </w:r>
          </w:p>
        </w:tc>
        <w:tc>
          <w:tcPr>
            <w:tcW w:w="1557" w:type="dxa"/>
          </w:tcPr>
          <w:p w:rsidR="000D222C" w:rsidRPr="00E7726C" w:rsidRDefault="008267B2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179 905 830,00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187 103 413,00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1 200 000,00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1 320 000,00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182 1 01 02130 01 0000 110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</w:t>
            </w: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долевого участия в организации, полученных физическим </w:t>
            </w:r>
            <w:proofErr w:type="spellStart"/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1 300 000,00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182 1 01 02140 01 0000 110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22 800 000,00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3 300 000,00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3 630 000,00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1" w:type="dxa"/>
          </w:tcPr>
          <w:p w:rsidR="000D222C" w:rsidRPr="00E7726C" w:rsidRDefault="000D222C" w:rsidP="009E70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</w:t>
            </w:r>
            <w:r w:rsidR="009E70DA"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8 954 000,00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1" w:type="dxa"/>
          </w:tcPr>
          <w:p w:rsidR="000D222C" w:rsidRPr="00E7726C" w:rsidRDefault="000D222C" w:rsidP="009E7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</w:t>
            </w:r>
            <w:r w:rsidR="009E70DA"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8 954 000,00 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2 900 000,00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3 190 000,00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3 509 000,00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</w:t>
            </w: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20 800,00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22 880,00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25 168,00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100 1 03 02250 01 0000 110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E7726C" w:rsidRDefault="000D222C" w:rsidP="009E7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</w:t>
            </w:r>
            <w:r w:rsidR="009E70DA"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79 200,00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4 927 120,00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5 419 832,00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91" w:type="dxa"/>
            <w:vAlign w:val="bottom"/>
          </w:tcPr>
          <w:p w:rsidR="000D222C" w:rsidRPr="00E7726C" w:rsidRDefault="0072306E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49 825 900,00</w:t>
            </w:r>
          </w:p>
        </w:tc>
        <w:tc>
          <w:tcPr>
            <w:tcW w:w="1557" w:type="dxa"/>
            <w:vAlign w:val="bottom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49 858 490,00</w:t>
            </w:r>
          </w:p>
        </w:tc>
        <w:tc>
          <w:tcPr>
            <w:tcW w:w="1556" w:type="dxa"/>
            <w:vAlign w:val="bottom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16 305 000,00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17 935 500,00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E7726C" w:rsidRDefault="000D222C" w:rsidP="007230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306E"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2306E"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16 921 300,00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E7726C" w:rsidRDefault="000D222C" w:rsidP="007230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306E"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637 900,00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15 001 690,00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11 545 200,00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12 699 720,00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13 969 692,00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8 000 000,00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8 800 000,00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9 680 000,00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706 1 11 05075 13 0000 120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3 545 200,00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3 899 720,00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4 289 692,00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4 900 000,00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6 710 000,00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7 381 000,00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706 1 14 02053 13 0000 410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</w:t>
            </w: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300 000,00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363 000,00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863 1 14 06013 13 0000 430</w:t>
            </w:r>
          </w:p>
        </w:tc>
        <w:tc>
          <w:tcPr>
            <w:tcW w:w="2951" w:type="dxa"/>
            <w:vAlign w:val="bottom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4 600 000,00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6 380 000,00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7 018 000,00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951" w:type="dxa"/>
            <w:vAlign w:val="bottom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365 904,00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951" w:type="dxa"/>
            <w:vAlign w:val="bottom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951" w:type="dxa"/>
            <w:vAlign w:val="bottom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484 000,00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2951" w:type="dxa"/>
            <w:vAlign w:val="bottom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000 2 00 0000000 0000 000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72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91" w:type="dxa"/>
          </w:tcPr>
          <w:p w:rsidR="000D222C" w:rsidRPr="00E7726C" w:rsidRDefault="00365C9E" w:rsidP="000D2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72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154 5</w:t>
            </w:r>
            <w:r w:rsidR="005730DC" w:rsidRPr="00E772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23 526,01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791 2 02 29999 13 5424 150</w:t>
            </w: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 за исключением расходов, софинансируемых за счет средств федерального бюджета)</w:t>
            </w:r>
          </w:p>
        </w:tc>
        <w:tc>
          <w:tcPr>
            <w:tcW w:w="1591" w:type="dxa"/>
          </w:tcPr>
          <w:p w:rsidR="000D222C" w:rsidRPr="00E7726C" w:rsidRDefault="005730D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</w:rPr>
              <w:t>46 732 634,80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791 202 25424 13 0000 150</w:t>
            </w:r>
          </w:p>
          <w:p w:rsidR="000D222C" w:rsidRPr="00E7726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 за исключением расходов, софинансируемых за счет средств федерального бюджета)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</w:rPr>
              <w:t>91 146 767,68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791 202 25555 </w:t>
            </w:r>
            <w:r w:rsidR="00870B85"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0000 150</w:t>
            </w:r>
          </w:p>
          <w:p w:rsidR="000D222C" w:rsidRPr="00E7726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городских поселений на </w:t>
            </w:r>
            <w:r w:rsidRPr="00E772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реализацию программ формирования современной городской среды</w:t>
            </w:r>
          </w:p>
        </w:tc>
        <w:tc>
          <w:tcPr>
            <w:tcW w:w="1591" w:type="dxa"/>
          </w:tcPr>
          <w:p w:rsidR="000D222C" w:rsidRPr="00E7726C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16 414 625,55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22C" w:rsidRPr="00E7726C" w:rsidTr="008267B2">
        <w:tc>
          <w:tcPr>
            <w:tcW w:w="2552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791 202 49999 13 7248 150</w:t>
            </w:r>
          </w:p>
          <w:p w:rsidR="000D222C" w:rsidRPr="00E7726C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E7726C" w:rsidRDefault="000D222C" w:rsidP="000D222C">
            <w:pPr>
              <w:rPr>
                <w:rFonts w:ascii="Times New Roman" w:hAnsi="Times New Roman" w:cs="Times New Roman"/>
                <w:color w:val="000000"/>
              </w:rPr>
            </w:pPr>
            <w:r w:rsidRPr="00E7726C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  <w:p w:rsidR="000D222C" w:rsidRPr="00E7726C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</w:tcPr>
          <w:p w:rsidR="000D222C" w:rsidRPr="00E7726C" w:rsidRDefault="00365C9E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7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E7726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2047B" w:rsidRPr="00E7726C" w:rsidTr="008267B2">
        <w:tc>
          <w:tcPr>
            <w:tcW w:w="2552" w:type="dxa"/>
          </w:tcPr>
          <w:p w:rsidR="0032047B" w:rsidRPr="00E7726C" w:rsidRDefault="0032047B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791 202 49999 13 7201 150</w:t>
            </w:r>
          </w:p>
        </w:tc>
        <w:tc>
          <w:tcPr>
            <w:tcW w:w="2951" w:type="dxa"/>
          </w:tcPr>
          <w:p w:rsidR="0032047B" w:rsidRPr="00E7726C" w:rsidRDefault="0032047B" w:rsidP="000D222C">
            <w:pPr>
              <w:rPr>
                <w:rFonts w:ascii="Times New Roman" w:hAnsi="Times New Roman" w:cs="Times New Roman"/>
                <w:color w:val="000000"/>
              </w:rPr>
            </w:pPr>
            <w:r w:rsidRPr="00E7726C">
              <w:rPr>
                <w:rFonts w:ascii="Times New Roman" w:hAnsi="Times New Roman" w:cs="Times New Roman"/>
                <w:color w:val="000000"/>
              </w:rPr>
              <w:t>Прочие межбюджетные трансфер</w:t>
            </w:r>
            <w:r w:rsidR="000A6D17" w:rsidRPr="00E7726C">
              <w:rPr>
                <w:rFonts w:ascii="Times New Roman" w:hAnsi="Times New Roman" w:cs="Times New Roman"/>
                <w:color w:val="000000"/>
              </w:rPr>
              <w:t>т</w:t>
            </w:r>
            <w:r w:rsidRPr="00E7726C">
              <w:rPr>
                <w:rFonts w:ascii="Times New Roman" w:hAnsi="Times New Roman" w:cs="Times New Roman"/>
                <w:color w:val="000000"/>
              </w:rPr>
              <w:t>ы, передаваемые бюджетам городских поселений на расходные обязательства, возникшие при выполнении</w:t>
            </w:r>
            <w:r w:rsidR="000A6D17" w:rsidRPr="00E7726C">
              <w:rPr>
                <w:rFonts w:ascii="Times New Roman" w:hAnsi="Times New Roman" w:cs="Times New Roman"/>
                <w:color w:val="000000"/>
              </w:rPr>
              <w:t xml:space="preserve"> полномочий органов местного самоуправления по отдельным вопросам местного значения</w:t>
            </w:r>
          </w:p>
        </w:tc>
        <w:tc>
          <w:tcPr>
            <w:tcW w:w="1591" w:type="dxa"/>
          </w:tcPr>
          <w:p w:rsidR="0032047B" w:rsidRPr="00E7726C" w:rsidRDefault="0032047B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</w:rPr>
              <w:t>229 497,98</w:t>
            </w:r>
          </w:p>
        </w:tc>
        <w:tc>
          <w:tcPr>
            <w:tcW w:w="1557" w:type="dxa"/>
          </w:tcPr>
          <w:p w:rsidR="0032047B" w:rsidRPr="00E7726C" w:rsidRDefault="0032047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32047B" w:rsidRPr="00E7726C" w:rsidRDefault="0032047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0D222C" w:rsidRPr="00E7726C" w:rsidRDefault="000D222C" w:rsidP="000D22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26C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E7726C" w:rsidRDefault="000D222C" w:rsidP="000D222C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E7726C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26C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E7726C">
        <w:rPr>
          <w:rFonts w:ascii="Times New Roman" w:eastAsia="Times New Roman" w:hAnsi="Times New Roman" w:cs="Times New Roman"/>
          <w:sz w:val="24"/>
          <w:szCs w:val="24"/>
        </w:rPr>
        <w:t>на 2025 год и на плановый период 2026 и 2027 годов</w:t>
      </w:r>
      <w:r w:rsidRPr="00E7726C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E7726C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E7726C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222C" w:rsidRPr="00E7726C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0D222C" w:rsidRPr="00E7726C" w:rsidTr="000D222C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0D222C" w:rsidRPr="00E7726C" w:rsidTr="000D222C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E7726C" w:rsidTr="000D222C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365C9E" w:rsidP="002829E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415 811 668,01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8267B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1B64BC" w:rsidP="00D75F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75F17" w:rsidRPr="00E7726C">
              <w:rPr>
                <w:rFonts w:ascii="Times New Roman" w:hAnsi="Times New Roman" w:cs="Times New Roman"/>
                <w:sz w:val="20"/>
                <w:szCs w:val="20"/>
              </w:rPr>
              <w:t> 812 390,98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21 158 996,10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23 274 895,71</w:t>
            </w:r>
          </w:p>
        </w:tc>
      </w:tr>
      <w:tr w:rsidR="000D222C" w:rsidRPr="00E7726C" w:rsidTr="000D222C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E7726C" w:rsidTr="000D222C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E7726C" w:rsidTr="000D222C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365C9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5C9E" w:rsidRPr="00E772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5C9E" w:rsidRPr="00E7726C">
              <w:rPr>
                <w:rFonts w:ascii="Times New Roman" w:hAnsi="Times New Roman" w:cs="Times New Roman"/>
                <w:sz w:val="20"/>
                <w:szCs w:val="20"/>
              </w:rPr>
              <w:t>30 921,50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1 321 776,50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0D222C" w:rsidRPr="00E7726C" w:rsidTr="000D222C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365C9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69793,50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119 911,00</w:t>
            </w:r>
          </w:p>
        </w:tc>
      </w:tr>
      <w:tr w:rsidR="000D222C" w:rsidRPr="00E7726C" w:rsidTr="000D222C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17 035 933,98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0D222C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17 035 933,98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0D222C" w:rsidRPr="00E7726C" w:rsidTr="000D222C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14 205 713,26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0D222C" w:rsidRPr="00E7726C" w:rsidTr="000D222C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E7726C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9 117 463,97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0D222C" w:rsidRPr="00E7726C" w:rsidTr="000D222C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D75F17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5 068 249,29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5 583564,80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0D222C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D222C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E7726C" w:rsidTr="000D222C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E7726C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4B58E2" w:rsidRPr="00E7726C" w:rsidTr="00663FA0">
        <w:trPr>
          <w:trHeight w:val="59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66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663FA0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663FA0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4B58E2" w:rsidRPr="00E7726C" w:rsidTr="00663FA0">
        <w:trPr>
          <w:trHeight w:val="7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66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663FA0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663FA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663FA0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58E2" w:rsidRPr="00E7726C" w:rsidTr="000D222C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4B58E2" w:rsidRPr="00E7726C" w:rsidTr="000D222C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4B58E2" w:rsidRPr="00E7726C" w:rsidTr="000D222C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4B58E2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4B58E2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365C9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1 036 300,00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4B58E2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365C9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1 036 300,00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4B58E2" w:rsidRPr="00E7726C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365C9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  <w:r w:rsidR="004B58E2" w:rsidRPr="00E7726C">
              <w:rPr>
                <w:rFonts w:ascii="Times New Roman" w:hAnsi="Times New Roman" w:cs="Times New Roman"/>
                <w:sz w:val="20"/>
                <w:szCs w:val="20"/>
              </w:rPr>
              <w:t>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4B58E2" w:rsidRPr="00E7726C" w:rsidTr="000D222C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365C9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701 200,00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4B58E2" w:rsidRPr="00E7726C" w:rsidTr="000D222C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4B58E2" w:rsidRPr="00E7726C" w:rsidTr="000D222C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4B58E2" w:rsidRPr="00E7726C" w:rsidTr="000D222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4B58E2" w:rsidRPr="00E7726C" w:rsidTr="000D222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58E2" w:rsidRPr="00E7726C" w:rsidRDefault="004B58E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B0388" w:rsidRPr="00E7726C" w:rsidTr="000D222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EB4796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B0388" w:rsidRPr="00E7726C" w:rsidTr="000D222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B0388" w:rsidRPr="00E7726C" w:rsidTr="000D222C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1  878 399,88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2 272 863,82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B0388" w:rsidRPr="00E7726C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B0388" w:rsidRPr="00E7726C" w:rsidTr="000D222C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B0388" w:rsidRPr="00E7726C" w:rsidTr="000D222C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B0388" w:rsidRPr="00E7726C" w:rsidTr="000D222C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B0388" w:rsidRPr="00E7726C" w:rsidTr="000D222C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B0388" w:rsidRPr="00E7726C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B0388" w:rsidRPr="00E7726C" w:rsidTr="000D222C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B0388" w:rsidRPr="00E7726C" w:rsidTr="000D222C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B0388" w:rsidRPr="00E7726C" w:rsidTr="000D222C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1 163 050,36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1 491 182,00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1 640 300,20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743 430,36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743 430,36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B0388" w:rsidRPr="00E7726C" w:rsidTr="000D222C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B0388" w:rsidRPr="00E7726C" w:rsidTr="000D222C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9750A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229 519 604,02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82 587 608,63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101 902 897,50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9750A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9 269 942,63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9750A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9 269 942,63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0B0388" w:rsidRPr="00E7726C" w:rsidTr="000D222C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B0388" w:rsidRPr="00E7726C" w:rsidTr="000D222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B0388" w:rsidRPr="00E7726C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DB01C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6 749 942,63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B0388" w:rsidRPr="00E7726C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DB01C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6 749 942,63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B0388" w:rsidRPr="00E7726C" w:rsidTr="000D222C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B0388" w:rsidRPr="00E7726C" w:rsidTr="000D222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B0388" w:rsidRPr="00E7726C" w:rsidTr="000D222C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B0388" w:rsidRPr="00E7726C" w:rsidTr="000D222C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B0388" w:rsidRPr="00E7726C" w:rsidTr="000D222C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B0388" w:rsidRPr="00E7726C" w:rsidTr="000D222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DF01F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220 178 333,10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93 140 959,69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624A6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157 535 560,26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9 075 000,00</w:t>
            </w:r>
          </w:p>
        </w:tc>
      </w:tr>
      <w:tr w:rsidR="000B0388" w:rsidRPr="00E7726C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DF01F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943 164,78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7 260 000,00</w:t>
            </w:r>
          </w:p>
        </w:tc>
      </w:tr>
      <w:tr w:rsidR="000B0388" w:rsidRPr="00E7726C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DF01F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943 164,78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7 260 000,00</w:t>
            </w:r>
          </w:p>
        </w:tc>
      </w:tr>
      <w:tr w:rsidR="000B0388" w:rsidRPr="00E7726C" w:rsidTr="000D222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="000B0388" w:rsidRPr="00E7726C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B0388" w:rsidRPr="00E7726C" w:rsidTr="000D222C">
        <w:trPr>
          <w:trHeight w:val="16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B0388" w:rsidRPr="00E7726C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B0388" w:rsidRPr="00E7726C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по комплексному благоустройству дворовых территорий муниципальных образований Республики Башкортостан «Башкирские 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B0388" w:rsidRPr="00E7726C">
              <w:rPr>
                <w:rFonts w:ascii="Times New Roman" w:hAnsi="Times New Roman" w:cs="Times New Roman"/>
                <w:sz w:val="20"/>
                <w:szCs w:val="20"/>
              </w:rPr>
              <w:t>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B0388" w:rsidRPr="00E7726C" w:rsidTr="000D222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B0388" w:rsidRPr="00E7726C">
              <w:rPr>
                <w:rFonts w:ascii="Times New Roman" w:hAnsi="Times New Roman" w:cs="Times New Roman"/>
                <w:sz w:val="20"/>
                <w:szCs w:val="20"/>
              </w:rPr>
              <w:t>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B0388" w:rsidRPr="00E7726C" w:rsidTr="000D222C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62 281 772,84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B0388" w:rsidRPr="00E7726C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62 281 772,84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B0388" w:rsidRPr="00E7726C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56DF9" w:rsidP="00A2531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45 691 460,32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0B0388" w:rsidRPr="00E7726C" w:rsidTr="000D222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56DF9" w:rsidP="00A2531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45 691 460,32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0B0388" w:rsidRPr="00E7726C" w:rsidTr="000D222C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20 074 278,15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3 687 404,77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B0388" w:rsidRPr="00E7726C" w:rsidTr="000D222C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3 687 404,77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B0388" w:rsidRPr="00E7726C" w:rsidTr="000D222C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3 687 404,77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B0388" w:rsidRPr="00E7726C" w:rsidTr="000D222C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3 687 404,77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B0388" w:rsidRPr="00E7726C" w:rsidTr="000D222C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3 687 404,77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B0388" w:rsidRPr="00E7726C" w:rsidTr="000D222C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0388" w:rsidRPr="00E7726C" w:rsidTr="000D222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B0388" w:rsidRPr="00E7726C" w:rsidTr="000D222C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B0388" w:rsidRPr="00E7726C" w:rsidTr="000D222C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B0388" w:rsidRPr="00E7726C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B0388" w:rsidRPr="00E7726C" w:rsidTr="000D222C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B0388" w:rsidRPr="00E7726C" w:rsidTr="000D222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B0388" w:rsidRPr="00E7726C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158 150 818,00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139 005 800,00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</w:tr>
      <w:tr w:rsidR="000B0388" w:rsidRPr="00E7726C" w:rsidTr="000D222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0388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158 150 818,00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139 005 800,00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0388" w:rsidRPr="00E7726C" w:rsidRDefault="000B03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</w:tr>
      <w:tr w:rsidR="00056DF9" w:rsidRPr="00E7726C" w:rsidTr="000D222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EB4796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6DF9" w:rsidRPr="00E7726C" w:rsidTr="000D222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EB4796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EB479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EB47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56DF9" w:rsidRPr="00E7726C" w:rsidTr="000D222C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56DF9" w:rsidRPr="00E7726C" w:rsidTr="000D222C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56DF9" w:rsidRPr="00E7726C" w:rsidTr="000D222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56DF9" w:rsidRPr="00E7726C" w:rsidTr="000D222C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56DF9" w:rsidRPr="00E7726C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56DF9" w:rsidRPr="00E7726C" w:rsidTr="000D222C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56DF9" w:rsidRPr="00E7726C" w:rsidTr="000D222C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56DF9" w:rsidRPr="00E7726C" w:rsidTr="000D222C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56DF9" w:rsidRPr="00E7726C" w:rsidTr="00663FA0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6DF9" w:rsidRPr="00E7726C" w:rsidRDefault="00056DF9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DF9" w:rsidRPr="00E7726C" w:rsidRDefault="00056DF9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DF9" w:rsidRPr="00E7726C" w:rsidRDefault="00056DF9" w:rsidP="00326929"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113 400 410,00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56DF9" w:rsidRPr="00E7726C" w:rsidTr="00663FA0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hideMark/>
          </w:tcPr>
          <w:p w:rsidR="00056DF9" w:rsidRPr="00E7726C" w:rsidRDefault="00056DF9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DF9" w:rsidRPr="00E7726C" w:rsidRDefault="00056DF9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DF9" w:rsidRPr="00E7726C" w:rsidRDefault="00056DF9" w:rsidP="00002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DF9" w:rsidRPr="00E7726C" w:rsidRDefault="00056DF9" w:rsidP="00326929">
            <w:pPr>
              <w:jc w:val="center"/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113 400 410,00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56DF9" w:rsidRPr="00E7726C" w:rsidTr="00663FA0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hideMark/>
          </w:tcPr>
          <w:p w:rsidR="00056DF9" w:rsidRPr="00E7726C" w:rsidRDefault="00056DF9" w:rsidP="00326929">
            <w:pPr>
              <w:jc w:val="center"/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113 400 410,00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56DF9" w:rsidRPr="00E7726C" w:rsidTr="000D222C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3269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113 400 410,00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56DF9" w:rsidRPr="00E7726C" w:rsidTr="000D222C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56DF9" w:rsidRPr="00E7726C" w:rsidTr="000D222C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56DF9" w:rsidRPr="00E7726C" w:rsidTr="000D222C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56DF9" w:rsidRPr="00E7726C" w:rsidTr="000D222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56DF9" w:rsidRPr="00E7726C" w:rsidTr="000D222C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56DF9" w:rsidRPr="00E7726C" w:rsidTr="000D222C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56DF9" w:rsidRPr="00E7726C" w:rsidTr="000D222C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DF9" w:rsidRPr="00E7726C" w:rsidRDefault="00056DF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</w:tbl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E7726C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E7726C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E7726C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E7726C" w:rsidRDefault="000D222C" w:rsidP="000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26C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2025 год и на плановый период 2026 и 2027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E7726C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E7726C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222C" w:rsidRPr="00E7726C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E7726C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0D222C" w:rsidRPr="00E7726C" w:rsidTr="000D222C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0D222C" w:rsidRPr="00E7726C" w:rsidTr="000D222C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E7726C" w:rsidTr="000D222C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D222C" w:rsidRPr="00E7726C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415 811</w:t>
            </w:r>
            <w:r w:rsidR="00FD56EB" w:rsidRPr="00E7726C">
              <w:rPr>
                <w:rFonts w:ascii="Times New Roman" w:hAnsi="Times New Roman" w:cs="Times New Roman"/>
                <w:sz w:val="20"/>
                <w:szCs w:val="20"/>
              </w:rPr>
              <w:t> 668,01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E7726C" w:rsidTr="000D222C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E7726C" w:rsidTr="000D222C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E7726C" w:rsidTr="000D222C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E7726C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E7726C" w:rsidTr="000D222C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A450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11 051 778,92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5 993 398,01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6 512 737,81</w:t>
            </w:r>
          </w:p>
        </w:tc>
      </w:tr>
      <w:tr w:rsidR="000D222C" w:rsidRPr="00E7726C" w:rsidTr="000D222C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6 749 942,63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E7726C" w:rsidTr="000D222C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6 749 942,63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E7726C" w:rsidTr="000D222C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E7726C" w:rsidTr="000D222C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E7726C" w:rsidTr="000D222C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E7726C" w:rsidTr="000D222C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E7726C" w:rsidTr="000D222C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E7726C" w:rsidTr="000D222C">
        <w:trPr>
          <w:trHeight w:val="8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E7726C" w:rsidTr="000D222C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4D12F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E7726C" w:rsidTr="000D222C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4D12F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E7726C" w:rsidTr="000D222C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E7726C" w:rsidTr="000D222C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E7726C" w:rsidTr="000D222C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E7726C" w:rsidTr="000D222C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E7726C" w:rsidTr="000D222C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E7726C" w:rsidTr="000D222C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 157 535 560,26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9 075 000,00</w:t>
            </w:r>
          </w:p>
        </w:tc>
      </w:tr>
      <w:tr w:rsidR="000D222C" w:rsidRPr="00E7726C" w:rsidTr="000D222C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943 164,78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E7726C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943 164,78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E7726C" w:rsidTr="000D222C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униципальная</w:t>
            </w:r>
            <w:proofErr w:type="spellEnd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361 000,00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E7726C" w:rsidTr="000D222C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E7726C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E7726C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666AE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420FE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1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222C" w:rsidRPr="00E7726C">
              <w:rPr>
                <w:rFonts w:ascii="Times New Roman" w:hAnsi="Times New Roman" w:cs="Times New Roman"/>
                <w:sz w:val="20"/>
                <w:szCs w:val="20"/>
              </w:rPr>
              <w:t>61 000,00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E7726C" w:rsidTr="000D222C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B479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222C" w:rsidRPr="00E7726C">
              <w:rPr>
                <w:rFonts w:ascii="Times New Roman" w:hAnsi="Times New Roman" w:cs="Times New Roman"/>
                <w:sz w:val="20"/>
                <w:szCs w:val="20"/>
              </w:rPr>
              <w:t>61 000,00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E7726C" w:rsidTr="000D222C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514CBE" w:rsidP="00666AE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7 714 000,00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8 775 000,00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8 912 500,00</w:t>
            </w:r>
          </w:p>
        </w:tc>
      </w:tr>
      <w:tr w:rsidR="000D222C" w:rsidRPr="00E7726C" w:rsidTr="000D222C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514CB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314 000,00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E7726C" w:rsidTr="000D222C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514CB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314 000,00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E7726C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E7726C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E7726C" w:rsidTr="000D222C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514CBE" w:rsidP="002829E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179 369 587,61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0D222C" w:rsidRPr="00E7726C" w:rsidTr="000D222C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514CBE" w:rsidP="002829E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179 369 587,61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0D222C" w:rsidRPr="00E7726C" w:rsidTr="000D222C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514CB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62 281 772,84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E7726C" w:rsidTr="000D222C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514CB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45 691 460,32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0D222C" w:rsidRPr="00E7726C" w:rsidTr="000D222C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0D222C" w:rsidRPr="00E7726C" w:rsidTr="000D222C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514CB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3 687 404,77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E7726C" w:rsidTr="000D222C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514CB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3 687 404,77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E7726C" w:rsidTr="000D222C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C32CD" w:rsidP="002829E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29EE" w:rsidRPr="00E772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 400 410,00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E7726C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EC32CD" w:rsidP="002829E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29EE" w:rsidRPr="00E772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 400 410,00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E7726C" w:rsidTr="000D222C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E7726C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E7726C" w:rsidTr="000D222C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0D222C" w:rsidRPr="00E7726C" w:rsidTr="000D222C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E7726C" w:rsidTr="000D222C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E7726C" w:rsidTr="000D222C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E7726C" w:rsidTr="000D222C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E7726C" w:rsidTr="000D222C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E7726C" w:rsidTr="001260C6">
        <w:trPr>
          <w:trHeight w:val="62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1407D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31 982 267,16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0D222C" w:rsidRPr="00E7726C" w:rsidTr="000D222C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  <w:p w:rsidR="001260C6" w:rsidRPr="00E7726C" w:rsidRDefault="001260C6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1260C6" w:rsidP="00E50CB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15 506 428,26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16 861 551,30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18 547 706,43</w:t>
            </w:r>
          </w:p>
        </w:tc>
      </w:tr>
      <w:tr w:rsidR="000D222C" w:rsidRPr="00E7726C" w:rsidTr="000D222C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10 348 385,47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11 146 976,50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12 351 674,15</w:t>
            </w:r>
          </w:p>
        </w:tc>
      </w:tr>
      <w:tr w:rsidR="000D222C" w:rsidRPr="00E7726C" w:rsidTr="000D222C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1260C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5 138 042,79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5 692 574,80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6 171 832,28</w:t>
            </w:r>
          </w:p>
        </w:tc>
      </w:tr>
      <w:tr w:rsidR="000D222C" w:rsidRPr="00E7726C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A09B9" w:rsidRPr="00E7726C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A09B9" w:rsidRPr="00E7726C" w:rsidRDefault="001276D8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A09B9" w:rsidRPr="00E7726C" w:rsidRDefault="000A09B9" w:rsidP="001276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</w:t>
            </w:r>
            <w:r w:rsidR="001276D8" w:rsidRPr="00E7726C">
              <w:rPr>
                <w:rFonts w:ascii="Times New Roman" w:hAnsi="Times New Roman" w:cs="Times New Roman"/>
                <w:sz w:val="20"/>
                <w:szCs w:val="20"/>
              </w:rPr>
              <w:t>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A09B9" w:rsidRPr="00E7726C" w:rsidRDefault="001276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A09B9" w:rsidRPr="00E7726C" w:rsidRDefault="001276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A09B9" w:rsidRPr="00E7726C" w:rsidRDefault="001276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A09B9" w:rsidRPr="00E7726C" w:rsidRDefault="001276D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DC045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E7726C" w:rsidTr="000D222C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DC045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E7726C" w:rsidTr="000D222C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743 430,36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E7726C" w:rsidTr="000D222C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743 430,36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E7726C" w:rsidTr="000D222C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  <w:r w:rsidR="000D222C" w:rsidRPr="00E7726C">
              <w:rPr>
                <w:rFonts w:ascii="Times New Roman" w:hAnsi="Times New Roman" w:cs="Times New Roman"/>
                <w:sz w:val="20"/>
                <w:szCs w:val="20"/>
              </w:rPr>
              <w:t>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E7726C" w:rsidTr="000D222C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  <w:r w:rsidR="000D222C" w:rsidRPr="00E7726C">
              <w:rPr>
                <w:rFonts w:ascii="Times New Roman" w:hAnsi="Times New Roman" w:cs="Times New Roman"/>
                <w:sz w:val="20"/>
                <w:szCs w:val="20"/>
              </w:rPr>
              <w:t>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E7726C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E7726C" w:rsidTr="000D222C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E7726C" w:rsidTr="000D222C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E7726C" w:rsidTr="000D222C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E7726C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E7726C" w:rsidTr="000D222C">
        <w:trPr>
          <w:trHeight w:val="62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E7726C" w:rsidTr="000D222C">
        <w:trPr>
          <w:trHeight w:val="38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E7726C" w:rsidTr="000D222C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E7726C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EA2F4D" w:rsidRPr="00E7726C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A2F4D" w:rsidRPr="00E7726C" w:rsidRDefault="00EA2F4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A2F4D" w:rsidRPr="00E7726C" w:rsidRDefault="00EA2F4D" w:rsidP="00EA2F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A2F4D" w:rsidRPr="00E7726C" w:rsidRDefault="00EA2F4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A2F4D" w:rsidRPr="00E7726C" w:rsidRDefault="00EA2F4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A2F4D" w:rsidRPr="00E7726C" w:rsidRDefault="00EA2F4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A2F4D" w:rsidRPr="00E7726C" w:rsidRDefault="00EA2F4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2F4D" w:rsidRPr="00E7726C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A2F4D" w:rsidRPr="00E7726C" w:rsidRDefault="00EA2F4D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A2F4D" w:rsidRPr="00E7726C" w:rsidRDefault="00EA2F4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A2F4D" w:rsidRPr="00E7726C" w:rsidRDefault="00EA2F4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EA2F4D" w:rsidRPr="00E7726C" w:rsidRDefault="00EA2F4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A2F4D" w:rsidRPr="00E7726C" w:rsidRDefault="00EA2F4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A2F4D" w:rsidRPr="00E7726C" w:rsidRDefault="00EA2F4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D222C" w:rsidRPr="00E7726C">
              <w:rPr>
                <w:rFonts w:ascii="Times New Roman" w:hAnsi="Times New Roman" w:cs="Times New Roman"/>
                <w:sz w:val="20"/>
                <w:szCs w:val="20"/>
              </w:rPr>
              <w:t>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22C" w:rsidRPr="00E7726C">
              <w:rPr>
                <w:rFonts w:ascii="Times New Roman" w:hAnsi="Times New Roman" w:cs="Times New Roman"/>
                <w:sz w:val="20"/>
                <w:szCs w:val="20"/>
              </w:rPr>
              <w:t>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3C0E" w:rsidRPr="00E7726C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 xml:space="preserve">Иные безвозмездные и </w:t>
            </w:r>
            <w:r w:rsidR="005408B7" w:rsidRPr="00E7726C">
              <w:rPr>
                <w:rFonts w:ascii="Times New Roman" w:hAnsi="Times New Roman" w:cs="Times New Roman"/>
                <w:sz w:val="20"/>
                <w:szCs w:val="20"/>
              </w:rPr>
              <w:t>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313C0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3C0E" w:rsidRPr="00E7726C" w:rsidRDefault="00313C0E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3C0E" w:rsidRPr="00E7726C" w:rsidRDefault="00313C0E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3C0E" w:rsidRPr="00E7726C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5408B7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3C0E" w:rsidRPr="00E7726C" w:rsidRDefault="00313C0E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3C0E" w:rsidRPr="00E7726C" w:rsidRDefault="00313C0E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3C0E" w:rsidRPr="00E7726C" w:rsidTr="000D222C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313C0E" w:rsidRPr="00E7726C" w:rsidTr="000D222C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13C0E" w:rsidRPr="00E7726C" w:rsidRDefault="00313C0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</w:tbl>
    <w:p w:rsidR="000D222C" w:rsidRPr="00E7726C" w:rsidRDefault="000D222C" w:rsidP="000D22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26C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5</w:t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E7726C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E7726C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E7726C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E7726C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26C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E7726C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E7726C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2025 год и плановый период 2026 и 2027 годов</w:t>
      </w:r>
    </w:p>
    <w:p w:rsidR="000D222C" w:rsidRPr="00E7726C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0D222C" w:rsidRPr="00E7726C" w:rsidTr="000D222C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0D222C" w:rsidRPr="00E7726C" w:rsidTr="000D222C">
        <w:trPr>
          <w:trHeight w:val="262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E7726C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D222C" w:rsidRPr="00E7726C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4F5EED" w:rsidP="000D222C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405 666 668,01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347140" w:rsidP="000D222C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E7726C" w:rsidTr="000D222C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E7726C" w:rsidTr="000D222C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E7726C" w:rsidTr="000D222C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E7726C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E7726C" w:rsidTr="000D222C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1A7988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11 051 778,92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5 993 398,01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6 512 737,81</w:t>
            </w:r>
          </w:p>
        </w:tc>
      </w:tr>
      <w:tr w:rsidR="000D222C" w:rsidRPr="00E7726C" w:rsidTr="000D222C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комплексного развития систем коммунальной инфраструктуры городского поселения город Благовещенск муниципального района </w:t>
            </w: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6 749 942,63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E7726C" w:rsidTr="000D222C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6 749 942,63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E7726C" w:rsidTr="000D222C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E7726C" w:rsidTr="000D222C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E7726C" w:rsidTr="000D222C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E7726C" w:rsidTr="000D222C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E7726C" w:rsidTr="000D222C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E7726C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E7726C" w:rsidTr="000D222C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E7726C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3 530 508,00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E7726C" w:rsidTr="000D222C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E7726C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E7726C" w:rsidTr="000D222C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E7726C" w:rsidTr="000D222C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E7726C" w:rsidTr="000D222C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E7726C" w:rsidTr="000D222C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4F5EED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="00C73F94" w:rsidRPr="00E7726C">
              <w:rPr>
                <w:rFonts w:ascii="Times New Roman" w:hAnsi="Times New Roman" w:cs="Times New Roman"/>
                <w:sz w:val="20"/>
                <w:szCs w:val="20"/>
              </w:rPr>
              <w:t> 535 560,26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9 075 000,00</w:t>
            </w:r>
          </w:p>
        </w:tc>
      </w:tr>
      <w:tr w:rsidR="000D222C" w:rsidRPr="00E7726C" w:rsidTr="000D222C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E7726C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E7726C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6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513 367,45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46 732 634,80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943 164,78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E7726C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943 164,78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E7726C" w:rsidTr="000D222C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361 000,0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E7726C" w:rsidTr="000D222C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E7726C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E7726C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4F5EE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E7726C" w:rsidTr="000D222C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361 000,0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E7726C" w:rsidTr="000D222C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</w:t>
            </w:r>
          </w:p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361 000,0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E7726C" w:rsidTr="000D222C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4F5E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7 714 000,00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8 775 000,00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8 912 500,00</w:t>
            </w:r>
          </w:p>
        </w:tc>
      </w:tr>
      <w:tr w:rsidR="000D222C" w:rsidRPr="00E7726C" w:rsidTr="000D222C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4F5E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314 000,00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E7726C" w:rsidTr="000D222C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4F5E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314 000,00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E7726C" w:rsidTr="000D222C">
        <w:trPr>
          <w:trHeight w:val="2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E7726C" w:rsidTr="000D222C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E7726C" w:rsidTr="000D222C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179 369 587,61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E7726C" w:rsidRDefault="000D222C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A13535" w:rsidRPr="00E7726C" w:rsidTr="000D222C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535" w:rsidRPr="00E7726C" w:rsidRDefault="00A13535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535" w:rsidRPr="00E7726C" w:rsidRDefault="00A13535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535" w:rsidRPr="00E7726C" w:rsidRDefault="00A13535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535" w:rsidRPr="00E7726C" w:rsidRDefault="00A13535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3535" w:rsidRPr="00E7726C" w:rsidRDefault="00C73F94" w:rsidP="00663FA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179 369 587,61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535" w:rsidRPr="00E7726C" w:rsidRDefault="00A13535" w:rsidP="00326929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3535" w:rsidRPr="00E7726C" w:rsidRDefault="00A13535" w:rsidP="00326929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3D6F3A" w:rsidRPr="00E7726C" w:rsidTr="000D222C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62 281 772,84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3D6F3A" w:rsidRPr="00E7726C" w:rsidTr="000D222C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45 691 460,32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60 966 681,54</w:t>
            </w:r>
          </w:p>
        </w:tc>
      </w:tr>
      <w:tr w:rsidR="003D6F3A" w:rsidRPr="00E7726C" w:rsidTr="000D222C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3D6F3A" w:rsidRPr="00E7726C" w:rsidTr="000D222C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3 687 404,77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3D6F3A" w:rsidRPr="00E7726C" w:rsidTr="000D222C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3 687 404,77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3D6F3A" w:rsidRPr="00E7726C" w:rsidTr="000D222C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7B4021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3F94" w:rsidRPr="00E772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 400 410,00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3D6F3A" w:rsidRPr="00E7726C" w:rsidTr="000D222C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7B4021" w:rsidP="00C73F9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3F94" w:rsidRPr="00E772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 400 410,00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3D6F3A" w:rsidRPr="00E7726C" w:rsidTr="000D222C">
        <w:trPr>
          <w:trHeight w:val="12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3D6F3A" w:rsidRPr="00E7726C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3D6F3A" w:rsidRPr="00E7726C" w:rsidTr="000D222C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3D6F3A" w:rsidRPr="00E7726C" w:rsidTr="000D222C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D6F3A" w:rsidRPr="00E7726C" w:rsidTr="000D222C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D6F3A" w:rsidRPr="00E7726C" w:rsidTr="000D222C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3D6F3A" w:rsidRPr="00E7726C" w:rsidTr="000D222C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3D6F3A" w:rsidRPr="00E7726C" w:rsidTr="000D222C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3D6F3A" w:rsidRPr="00E7726C" w:rsidTr="000D222C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31 982 267,16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3D6F3A" w:rsidRPr="00E7726C" w:rsidTr="000D222C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14 205 713,26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3D6F3A" w:rsidRPr="00E7726C" w:rsidTr="000D222C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9 117 463,97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3D6F3A" w:rsidRPr="00E7726C" w:rsidTr="000D222C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5 068 249,29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5 583 564,80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3D6F3A" w:rsidRPr="00E7726C" w:rsidTr="000D222C">
        <w:trPr>
          <w:trHeight w:val="35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70E2D" w:rsidRPr="00E7726C" w:rsidTr="000D222C">
        <w:trPr>
          <w:trHeight w:val="35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70E2D" w:rsidRPr="00E7726C" w:rsidRDefault="00070E2D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70E2D" w:rsidRPr="00E7726C" w:rsidRDefault="00070E2D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E2D" w:rsidRPr="00E7726C" w:rsidRDefault="00070E2D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0E2D" w:rsidRPr="00E7726C" w:rsidRDefault="00070E2D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70E2D" w:rsidRPr="00E7726C" w:rsidRDefault="00070E2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289 442,00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70E2D" w:rsidRPr="00E7726C" w:rsidRDefault="00070E2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70E2D" w:rsidRPr="00E7726C" w:rsidRDefault="00070E2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D6F3A" w:rsidRPr="00E7726C" w:rsidTr="000D222C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3 361 946,28</w:t>
            </w:r>
          </w:p>
        </w:tc>
      </w:tr>
      <w:tr w:rsidR="003D6F3A" w:rsidRPr="00E7726C" w:rsidTr="000D222C">
        <w:trPr>
          <w:trHeight w:val="1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3 361 946,28</w:t>
            </w:r>
          </w:p>
        </w:tc>
      </w:tr>
      <w:tr w:rsidR="003D6F3A" w:rsidRPr="00E7726C" w:rsidTr="000D222C">
        <w:trPr>
          <w:trHeight w:val="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743 430,36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D6F3A" w:rsidRPr="00E7726C" w:rsidTr="000D222C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743 430,36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D6F3A" w:rsidRPr="00E7726C" w:rsidTr="000D222C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701 200,00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3D6F3A" w:rsidRPr="00E7726C" w:rsidTr="000D222C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701 200,00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3D6F3A" w:rsidRPr="00E7726C" w:rsidTr="000D222C">
        <w:trPr>
          <w:trHeight w:val="2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D6F3A" w:rsidRPr="00E7726C" w:rsidTr="000D222C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3D6F3A" w:rsidRPr="00E7726C" w:rsidTr="000D222C">
        <w:trPr>
          <w:trHeight w:val="90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Уплата взносов на капитальный ремонт в отношении помещений, находящихся в </w:t>
            </w: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3D6F3A" w:rsidRPr="00E7726C" w:rsidTr="000D222C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3D6F3A" w:rsidRPr="00E7726C" w:rsidTr="000D222C">
        <w:trPr>
          <w:trHeight w:val="64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3D6F3A" w:rsidRPr="00E7726C" w:rsidTr="000D222C">
        <w:trPr>
          <w:trHeight w:val="6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3D6F3A" w:rsidRPr="00E7726C" w:rsidTr="000D222C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3D6F3A" w:rsidRPr="00E7726C" w:rsidTr="000D222C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3D6F3A" w:rsidRPr="00E7726C" w:rsidTr="000D222C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6F3A" w:rsidRPr="00E7726C">
              <w:rPr>
                <w:rFonts w:ascii="Times New Roman" w:hAnsi="Times New Roman" w:cs="Times New Roman"/>
                <w:sz w:val="20"/>
                <w:szCs w:val="20"/>
              </w:rPr>
              <w:t>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D6F3A" w:rsidRPr="00E7726C" w:rsidTr="000D222C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3D6F3A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D6F3A" w:rsidRPr="00E7726C" w:rsidRDefault="00C73F9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6F3A" w:rsidRPr="00E7726C">
              <w:rPr>
                <w:rFonts w:ascii="Times New Roman" w:hAnsi="Times New Roman" w:cs="Times New Roman"/>
                <w:sz w:val="20"/>
                <w:szCs w:val="20"/>
              </w:rPr>
              <w:t>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D6F3A" w:rsidRPr="00E7726C" w:rsidRDefault="003D6F3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E3613" w:rsidRPr="00E7726C" w:rsidTr="000D222C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E3613" w:rsidRPr="00E7726C" w:rsidRDefault="000E3613" w:rsidP="008561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8561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8561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E3613" w:rsidRPr="00E7726C" w:rsidTr="000D222C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E3613" w:rsidRPr="00E7726C" w:rsidRDefault="000E3613" w:rsidP="008561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6 345 000,00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8561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8561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E3613" w:rsidRPr="00E7726C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E3613" w:rsidRPr="00E7726C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E3613" w:rsidRPr="00E7726C" w:rsidTr="000D222C">
        <w:trPr>
          <w:trHeight w:val="9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E3613" w:rsidRPr="00E7726C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E3613" w:rsidRPr="00E7726C" w:rsidTr="000D222C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1 300 715,00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E3613" w:rsidRPr="00E7726C" w:rsidTr="000D222C">
        <w:trPr>
          <w:trHeight w:val="147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E361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1 230 921,50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1 321 776,50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0E3613" w:rsidRPr="00E7726C" w:rsidTr="000D222C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69 793,50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3613" w:rsidRPr="00E7726C" w:rsidRDefault="000E361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C">
              <w:rPr>
                <w:rFonts w:ascii="Times New Roman" w:hAnsi="Times New Roman" w:cs="Times New Roman"/>
                <w:sz w:val="20"/>
                <w:szCs w:val="20"/>
              </w:rPr>
              <w:t>119 911,00</w:t>
            </w:r>
          </w:p>
        </w:tc>
      </w:tr>
    </w:tbl>
    <w:p w:rsidR="000D222C" w:rsidRPr="00E7726C" w:rsidRDefault="000D222C" w:rsidP="000D222C">
      <w:pPr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6</w:t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E7726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E7726C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6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E7726C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E7726C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0D222C" w:rsidRPr="00E7726C" w:rsidTr="000D222C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2025 год и плановый период 2026-2027 годов </w:t>
            </w:r>
          </w:p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222C" w:rsidRPr="00E7726C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22C" w:rsidRPr="00E7726C" w:rsidRDefault="000D222C" w:rsidP="000D222C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0D222C" w:rsidRPr="00E7726C" w:rsidTr="000D222C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2025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2026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2027 год, руб.</w:t>
            </w:r>
          </w:p>
        </w:tc>
      </w:tr>
      <w:tr w:rsidR="000D222C" w:rsidRPr="00E7726C" w:rsidTr="000D222C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E7726C" w:rsidRDefault="00037647" w:rsidP="00037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bCs/>
                <w:sz w:val="24"/>
                <w:szCs w:val="24"/>
              </w:rPr>
              <w:t>151 8</w:t>
            </w:r>
            <w:r w:rsidR="00D303CE" w:rsidRPr="00E7726C">
              <w:rPr>
                <w:rFonts w:ascii="Times New Roman" w:hAnsi="Times New Roman" w:cs="Times New Roman"/>
                <w:bCs/>
                <w:sz w:val="24"/>
                <w:szCs w:val="24"/>
              </w:rPr>
              <w:t>05 818,00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E7726C" w:rsidRDefault="008267B2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bCs/>
                <w:sz w:val="24"/>
                <w:szCs w:val="24"/>
              </w:rPr>
              <w:t>139 005 800,00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</w:tr>
      <w:tr w:rsidR="000D222C" w:rsidRPr="00AE2843" w:rsidTr="000D222C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E7726C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E7726C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E7726C" w:rsidRDefault="00037647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bCs/>
                <w:sz w:val="24"/>
                <w:szCs w:val="24"/>
              </w:rPr>
              <w:t>151 805 818,00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E7726C" w:rsidRDefault="008267B2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bCs/>
                <w:sz w:val="24"/>
                <w:szCs w:val="24"/>
              </w:rPr>
              <w:t>139 005 800,00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1E7EC4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6C"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</w:tr>
    </w:tbl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BC4DA7" w:rsidRDefault="00BC4DA7" w:rsidP="00A515FA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0E6096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216B"/>
    <w:rsid w:val="000023AB"/>
    <w:rsid w:val="00006B22"/>
    <w:rsid w:val="00007FDE"/>
    <w:rsid w:val="00017B24"/>
    <w:rsid w:val="000219F2"/>
    <w:rsid w:val="00022DF0"/>
    <w:rsid w:val="00024A60"/>
    <w:rsid w:val="0002602B"/>
    <w:rsid w:val="0002658D"/>
    <w:rsid w:val="000277B7"/>
    <w:rsid w:val="00034A1A"/>
    <w:rsid w:val="00035364"/>
    <w:rsid w:val="00037647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56DF9"/>
    <w:rsid w:val="00063F96"/>
    <w:rsid w:val="00064DC0"/>
    <w:rsid w:val="00066CC3"/>
    <w:rsid w:val="000670A4"/>
    <w:rsid w:val="00067B4B"/>
    <w:rsid w:val="00067D2D"/>
    <w:rsid w:val="00070E2D"/>
    <w:rsid w:val="000728E9"/>
    <w:rsid w:val="00075E7A"/>
    <w:rsid w:val="0007708A"/>
    <w:rsid w:val="00077ADE"/>
    <w:rsid w:val="00077B6E"/>
    <w:rsid w:val="000805F7"/>
    <w:rsid w:val="00084247"/>
    <w:rsid w:val="00084524"/>
    <w:rsid w:val="00087742"/>
    <w:rsid w:val="00092D58"/>
    <w:rsid w:val="00092F4D"/>
    <w:rsid w:val="00096556"/>
    <w:rsid w:val="000A09B9"/>
    <w:rsid w:val="000A2573"/>
    <w:rsid w:val="000A37FE"/>
    <w:rsid w:val="000A6D17"/>
    <w:rsid w:val="000B0388"/>
    <w:rsid w:val="000B103F"/>
    <w:rsid w:val="000B25DF"/>
    <w:rsid w:val="000B2AFB"/>
    <w:rsid w:val="000B4483"/>
    <w:rsid w:val="000B68E5"/>
    <w:rsid w:val="000B6F71"/>
    <w:rsid w:val="000C314D"/>
    <w:rsid w:val="000C5695"/>
    <w:rsid w:val="000C5D74"/>
    <w:rsid w:val="000C7821"/>
    <w:rsid w:val="000D0E2D"/>
    <w:rsid w:val="000D0E35"/>
    <w:rsid w:val="000D222C"/>
    <w:rsid w:val="000D3504"/>
    <w:rsid w:val="000D627C"/>
    <w:rsid w:val="000D63A6"/>
    <w:rsid w:val="000D70B4"/>
    <w:rsid w:val="000E29B0"/>
    <w:rsid w:val="000E30CE"/>
    <w:rsid w:val="000E3613"/>
    <w:rsid w:val="000E6096"/>
    <w:rsid w:val="000F1146"/>
    <w:rsid w:val="000F1365"/>
    <w:rsid w:val="000F1FE5"/>
    <w:rsid w:val="000F3241"/>
    <w:rsid w:val="000F3587"/>
    <w:rsid w:val="000F6DE2"/>
    <w:rsid w:val="000F7361"/>
    <w:rsid w:val="00100192"/>
    <w:rsid w:val="00106547"/>
    <w:rsid w:val="001067FC"/>
    <w:rsid w:val="0010760B"/>
    <w:rsid w:val="001078A8"/>
    <w:rsid w:val="0011002A"/>
    <w:rsid w:val="00112EA3"/>
    <w:rsid w:val="001131AF"/>
    <w:rsid w:val="00122EC0"/>
    <w:rsid w:val="001243ED"/>
    <w:rsid w:val="001258C5"/>
    <w:rsid w:val="00125F9E"/>
    <w:rsid w:val="001260C6"/>
    <w:rsid w:val="001264F4"/>
    <w:rsid w:val="001276D8"/>
    <w:rsid w:val="00130DF8"/>
    <w:rsid w:val="00131570"/>
    <w:rsid w:val="00133424"/>
    <w:rsid w:val="00135752"/>
    <w:rsid w:val="00136E61"/>
    <w:rsid w:val="00140252"/>
    <w:rsid w:val="001407D6"/>
    <w:rsid w:val="00141135"/>
    <w:rsid w:val="001414E0"/>
    <w:rsid w:val="00141A20"/>
    <w:rsid w:val="001429CE"/>
    <w:rsid w:val="0014316C"/>
    <w:rsid w:val="001435C0"/>
    <w:rsid w:val="00143B50"/>
    <w:rsid w:val="00143C08"/>
    <w:rsid w:val="00145E45"/>
    <w:rsid w:val="0014760E"/>
    <w:rsid w:val="00150E81"/>
    <w:rsid w:val="00154456"/>
    <w:rsid w:val="0017227C"/>
    <w:rsid w:val="00173D12"/>
    <w:rsid w:val="0017612E"/>
    <w:rsid w:val="00176DA5"/>
    <w:rsid w:val="00182B8B"/>
    <w:rsid w:val="001831BA"/>
    <w:rsid w:val="00183D6C"/>
    <w:rsid w:val="00184302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509"/>
    <w:rsid w:val="001A3452"/>
    <w:rsid w:val="001A442E"/>
    <w:rsid w:val="001A52D0"/>
    <w:rsid w:val="001A7134"/>
    <w:rsid w:val="001A7988"/>
    <w:rsid w:val="001B64BC"/>
    <w:rsid w:val="001C055B"/>
    <w:rsid w:val="001C1A26"/>
    <w:rsid w:val="001C24BE"/>
    <w:rsid w:val="001C48A9"/>
    <w:rsid w:val="001D2FDC"/>
    <w:rsid w:val="001D4057"/>
    <w:rsid w:val="001D4DDE"/>
    <w:rsid w:val="001D5A5C"/>
    <w:rsid w:val="001D6828"/>
    <w:rsid w:val="001D6B13"/>
    <w:rsid w:val="001D72DB"/>
    <w:rsid w:val="001D7CD8"/>
    <w:rsid w:val="001E0191"/>
    <w:rsid w:val="001E240A"/>
    <w:rsid w:val="001E33E4"/>
    <w:rsid w:val="001E434D"/>
    <w:rsid w:val="001E6317"/>
    <w:rsid w:val="001E7EC4"/>
    <w:rsid w:val="001F27EE"/>
    <w:rsid w:val="001F2A41"/>
    <w:rsid w:val="001F2B4B"/>
    <w:rsid w:val="001F414B"/>
    <w:rsid w:val="001F558C"/>
    <w:rsid w:val="001F5BD9"/>
    <w:rsid w:val="00201EC6"/>
    <w:rsid w:val="0020504F"/>
    <w:rsid w:val="00205FC9"/>
    <w:rsid w:val="0021171E"/>
    <w:rsid w:val="00211B07"/>
    <w:rsid w:val="00214531"/>
    <w:rsid w:val="00214EF5"/>
    <w:rsid w:val="002176A6"/>
    <w:rsid w:val="00217CC3"/>
    <w:rsid w:val="00221B9D"/>
    <w:rsid w:val="00232949"/>
    <w:rsid w:val="00237000"/>
    <w:rsid w:val="00237BCF"/>
    <w:rsid w:val="00237C0C"/>
    <w:rsid w:val="00240B36"/>
    <w:rsid w:val="00240E9E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29EE"/>
    <w:rsid w:val="0028312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25E0"/>
    <w:rsid w:val="002A3F7F"/>
    <w:rsid w:val="002A41F3"/>
    <w:rsid w:val="002C1D5F"/>
    <w:rsid w:val="002C5815"/>
    <w:rsid w:val="002C5946"/>
    <w:rsid w:val="002D279D"/>
    <w:rsid w:val="002D4721"/>
    <w:rsid w:val="002D4724"/>
    <w:rsid w:val="002D50BE"/>
    <w:rsid w:val="002E2587"/>
    <w:rsid w:val="002E4ABA"/>
    <w:rsid w:val="002E5D53"/>
    <w:rsid w:val="002E6A17"/>
    <w:rsid w:val="002F0C41"/>
    <w:rsid w:val="002F14F5"/>
    <w:rsid w:val="002F20A7"/>
    <w:rsid w:val="002F2D8B"/>
    <w:rsid w:val="002F7898"/>
    <w:rsid w:val="00310CDF"/>
    <w:rsid w:val="00311060"/>
    <w:rsid w:val="00313C0E"/>
    <w:rsid w:val="00313EB0"/>
    <w:rsid w:val="00316286"/>
    <w:rsid w:val="0032047B"/>
    <w:rsid w:val="00323D14"/>
    <w:rsid w:val="003250F5"/>
    <w:rsid w:val="00325214"/>
    <w:rsid w:val="003255A7"/>
    <w:rsid w:val="003263AB"/>
    <w:rsid w:val="003268C6"/>
    <w:rsid w:val="00326929"/>
    <w:rsid w:val="00330F68"/>
    <w:rsid w:val="0033166E"/>
    <w:rsid w:val="003328F3"/>
    <w:rsid w:val="00334C4E"/>
    <w:rsid w:val="0033709C"/>
    <w:rsid w:val="003370AD"/>
    <w:rsid w:val="0033739E"/>
    <w:rsid w:val="00337EAE"/>
    <w:rsid w:val="00341580"/>
    <w:rsid w:val="00342183"/>
    <w:rsid w:val="00342529"/>
    <w:rsid w:val="00342BC7"/>
    <w:rsid w:val="003438AE"/>
    <w:rsid w:val="00344E9A"/>
    <w:rsid w:val="00347140"/>
    <w:rsid w:val="003529AD"/>
    <w:rsid w:val="003537C7"/>
    <w:rsid w:val="00357909"/>
    <w:rsid w:val="00360F0E"/>
    <w:rsid w:val="00365C9E"/>
    <w:rsid w:val="003667F0"/>
    <w:rsid w:val="003670C8"/>
    <w:rsid w:val="00370E76"/>
    <w:rsid w:val="00377DA6"/>
    <w:rsid w:val="003820EE"/>
    <w:rsid w:val="00385C1F"/>
    <w:rsid w:val="00390A4E"/>
    <w:rsid w:val="00392E30"/>
    <w:rsid w:val="00393A27"/>
    <w:rsid w:val="00396D4D"/>
    <w:rsid w:val="003A589C"/>
    <w:rsid w:val="003B3812"/>
    <w:rsid w:val="003C3069"/>
    <w:rsid w:val="003C3240"/>
    <w:rsid w:val="003C32AF"/>
    <w:rsid w:val="003C500E"/>
    <w:rsid w:val="003C5A5E"/>
    <w:rsid w:val="003C5F29"/>
    <w:rsid w:val="003C6458"/>
    <w:rsid w:val="003C7D7A"/>
    <w:rsid w:val="003C7E2B"/>
    <w:rsid w:val="003D164D"/>
    <w:rsid w:val="003D355A"/>
    <w:rsid w:val="003D6F3A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4009F2"/>
    <w:rsid w:val="00400C8D"/>
    <w:rsid w:val="00401060"/>
    <w:rsid w:val="00401958"/>
    <w:rsid w:val="00404477"/>
    <w:rsid w:val="004049B3"/>
    <w:rsid w:val="004073C5"/>
    <w:rsid w:val="004104ED"/>
    <w:rsid w:val="004147CE"/>
    <w:rsid w:val="00417927"/>
    <w:rsid w:val="00417A96"/>
    <w:rsid w:val="004204A3"/>
    <w:rsid w:val="00420FE4"/>
    <w:rsid w:val="00421713"/>
    <w:rsid w:val="00421743"/>
    <w:rsid w:val="004228F1"/>
    <w:rsid w:val="00425116"/>
    <w:rsid w:val="00430238"/>
    <w:rsid w:val="004307AD"/>
    <w:rsid w:val="0043280E"/>
    <w:rsid w:val="004369AE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A98"/>
    <w:rsid w:val="0047377D"/>
    <w:rsid w:val="004749F9"/>
    <w:rsid w:val="00476702"/>
    <w:rsid w:val="00483554"/>
    <w:rsid w:val="00487930"/>
    <w:rsid w:val="00490150"/>
    <w:rsid w:val="00490C38"/>
    <w:rsid w:val="00491C88"/>
    <w:rsid w:val="004922B0"/>
    <w:rsid w:val="00496022"/>
    <w:rsid w:val="00496151"/>
    <w:rsid w:val="004A247D"/>
    <w:rsid w:val="004A5B14"/>
    <w:rsid w:val="004A5F41"/>
    <w:rsid w:val="004B0887"/>
    <w:rsid w:val="004B331A"/>
    <w:rsid w:val="004B45E2"/>
    <w:rsid w:val="004B5834"/>
    <w:rsid w:val="004B58E2"/>
    <w:rsid w:val="004B59F3"/>
    <w:rsid w:val="004B5DFD"/>
    <w:rsid w:val="004B7857"/>
    <w:rsid w:val="004C09E4"/>
    <w:rsid w:val="004C506F"/>
    <w:rsid w:val="004C5BF0"/>
    <w:rsid w:val="004C5CD0"/>
    <w:rsid w:val="004C7757"/>
    <w:rsid w:val="004D12F3"/>
    <w:rsid w:val="004D1F3C"/>
    <w:rsid w:val="004D5BD0"/>
    <w:rsid w:val="004D6F49"/>
    <w:rsid w:val="004D7378"/>
    <w:rsid w:val="004E1405"/>
    <w:rsid w:val="004E2527"/>
    <w:rsid w:val="004E3F13"/>
    <w:rsid w:val="004E4D0B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624"/>
    <w:rsid w:val="004F5A0B"/>
    <w:rsid w:val="004F5EED"/>
    <w:rsid w:val="004F76E0"/>
    <w:rsid w:val="005030F6"/>
    <w:rsid w:val="005038CF"/>
    <w:rsid w:val="00506FC6"/>
    <w:rsid w:val="00507AD2"/>
    <w:rsid w:val="00511315"/>
    <w:rsid w:val="00511A95"/>
    <w:rsid w:val="00514CBE"/>
    <w:rsid w:val="00516EC5"/>
    <w:rsid w:val="0052156B"/>
    <w:rsid w:val="00524D4D"/>
    <w:rsid w:val="00525C71"/>
    <w:rsid w:val="00530469"/>
    <w:rsid w:val="0053065A"/>
    <w:rsid w:val="00531141"/>
    <w:rsid w:val="0053148C"/>
    <w:rsid w:val="00532320"/>
    <w:rsid w:val="0054015D"/>
    <w:rsid w:val="005408B7"/>
    <w:rsid w:val="00540EA3"/>
    <w:rsid w:val="00543548"/>
    <w:rsid w:val="00544999"/>
    <w:rsid w:val="00546F6D"/>
    <w:rsid w:val="0055188D"/>
    <w:rsid w:val="00554CDD"/>
    <w:rsid w:val="00556614"/>
    <w:rsid w:val="00556FA5"/>
    <w:rsid w:val="0056080B"/>
    <w:rsid w:val="00561231"/>
    <w:rsid w:val="00561DB8"/>
    <w:rsid w:val="005627AD"/>
    <w:rsid w:val="00562A85"/>
    <w:rsid w:val="00566E8D"/>
    <w:rsid w:val="0057002A"/>
    <w:rsid w:val="0057185C"/>
    <w:rsid w:val="00572A60"/>
    <w:rsid w:val="00572E13"/>
    <w:rsid w:val="005730DC"/>
    <w:rsid w:val="00575AB6"/>
    <w:rsid w:val="00576C51"/>
    <w:rsid w:val="0058065C"/>
    <w:rsid w:val="0058213E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3653"/>
    <w:rsid w:val="005C7498"/>
    <w:rsid w:val="005D070F"/>
    <w:rsid w:val="005D27A8"/>
    <w:rsid w:val="005D35B1"/>
    <w:rsid w:val="005E3947"/>
    <w:rsid w:val="005E58A6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5235"/>
    <w:rsid w:val="005F684C"/>
    <w:rsid w:val="005F68B1"/>
    <w:rsid w:val="006000A4"/>
    <w:rsid w:val="00602D3D"/>
    <w:rsid w:val="00602D6F"/>
    <w:rsid w:val="00603046"/>
    <w:rsid w:val="006030D1"/>
    <w:rsid w:val="00605566"/>
    <w:rsid w:val="006111D4"/>
    <w:rsid w:val="00614607"/>
    <w:rsid w:val="00617A99"/>
    <w:rsid w:val="006207CE"/>
    <w:rsid w:val="006207DE"/>
    <w:rsid w:val="00624A62"/>
    <w:rsid w:val="0062531A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6FBE"/>
    <w:rsid w:val="0064781A"/>
    <w:rsid w:val="00647A68"/>
    <w:rsid w:val="00651108"/>
    <w:rsid w:val="006549D0"/>
    <w:rsid w:val="00656079"/>
    <w:rsid w:val="00657A8A"/>
    <w:rsid w:val="00657B05"/>
    <w:rsid w:val="00663FA0"/>
    <w:rsid w:val="00664892"/>
    <w:rsid w:val="006653F9"/>
    <w:rsid w:val="00665966"/>
    <w:rsid w:val="006662F1"/>
    <w:rsid w:val="00666AEF"/>
    <w:rsid w:val="0066753F"/>
    <w:rsid w:val="00667672"/>
    <w:rsid w:val="00681A7E"/>
    <w:rsid w:val="006851BF"/>
    <w:rsid w:val="00685AE5"/>
    <w:rsid w:val="00685D14"/>
    <w:rsid w:val="006901B5"/>
    <w:rsid w:val="0069495C"/>
    <w:rsid w:val="006A0EDB"/>
    <w:rsid w:val="006A407C"/>
    <w:rsid w:val="006A7BCE"/>
    <w:rsid w:val="006B0505"/>
    <w:rsid w:val="006B0964"/>
    <w:rsid w:val="006B34C1"/>
    <w:rsid w:val="006C3183"/>
    <w:rsid w:val="006C5106"/>
    <w:rsid w:val="006D0BA3"/>
    <w:rsid w:val="006D5982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A5B"/>
    <w:rsid w:val="007156DA"/>
    <w:rsid w:val="00720BDF"/>
    <w:rsid w:val="00721C1B"/>
    <w:rsid w:val="0072306E"/>
    <w:rsid w:val="00723FD9"/>
    <w:rsid w:val="007249C5"/>
    <w:rsid w:val="00727E6A"/>
    <w:rsid w:val="00746794"/>
    <w:rsid w:val="00747888"/>
    <w:rsid w:val="00747DAC"/>
    <w:rsid w:val="007520CA"/>
    <w:rsid w:val="0075261F"/>
    <w:rsid w:val="00754500"/>
    <w:rsid w:val="00754AA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BA9"/>
    <w:rsid w:val="00773BD0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0A2E"/>
    <w:rsid w:val="007B11D6"/>
    <w:rsid w:val="007B1F7B"/>
    <w:rsid w:val="007B4021"/>
    <w:rsid w:val="007B700A"/>
    <w:rsid w:val="007C1DCA"/>
    <w:rsid w:val="007C2B16"/>
    <w:rsid w:val="007C3D38"/>
    <w:rsid w:val="007C4F5F"/>
    <w:rsid w:val="007C6A08"/>
    <w:rsid w:val="007D3574"/>
    <w:rsid w:val="007D40AA"/>
    <w:rsid w:val="007E000E"/>
    <w:rsid w:val="007E0968"/>
    <w:rsid w:val="007E136B"/>
    <w:rsid w:val="007E7B58"/>
    <w:rsid w:val="008002A8"/>
    <w:rsid w:val="00800663"/>
    <w:rsid w:val="0080646A"/>
    <w:rsid w:val="00812267"/>
    <w:rsid w:val="00814283"/>
    <w:rsid w:val="00816F79"/>
    <w:rsid w:val="00821D0B"/>
    <w:rsid w:val="00823C04"/>
    <w:rsid w:val="00823DDB"/>
    <w:rsid w:val="00826214"/>
    <w:rsid w:val="008267B2"/>
    <w:rsid w:val="008315C0"/>
    <w:rsid w:val="008330E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40CF"/>
    <w:rsid w:val="00856D3A"/>
    <w:rsid w:val="00861BE0"/>
    <w:rsid w:val="0086226D"/>
    <w:rsid w:val="00864F2F"/>
    <w:rsid w:val="0086775B"/>
    <w:rsid w:val="00870B85"/>
    <w:rsid w:val="00871F2B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B7166"/>
    <w:rsid w:val="008C0869"/>
    <w:rsid w:val="008C148A"/>
    <w:rsid w:val="008C4C5B"/>
    <w:rsid w:val="008C6365"/>
    <w:rsid w:val="008C7D4C"/>
    <w:rsid w:val="008C7FE0"/>
    <w:rsid w:val="008D04FE"/>
    <w:rsid w:val="008D32E6"/>
    <w:rsid w:val="008D3BCA"/>
    <w:rsid w:val="008D5B8C"/>
    <w:rsid w:val="008D7C54"/>
    <w:rsid w:val="008E0BEF"/>
    <w:rsid w:val="008E36C9"/>
    <w:rsid w:val="008E55CA"/>
    <w:rsid w:val="008E7FAD"/>
    <w:rsid w:val="008F09A2"/>
    <w:rsid w:val="008F58D7"/>
    <w:rsid w:val="0090320C"/>
    <w:rsid w:val="00906071"/>
    <w:rsid w:val="00906256"/>
    <w:rsid w:val="0090799F"/>
    <w:rsid w:val="00911069"/>
    <w:rsid w:val="00912DB7"/>
    <w:rsid w:val="00913E4E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3C59"/>
    <w:rsid w:val="00936A7A"/>
    <w:rsid w:val="00936CA2"/>
    <w:rsid w:val="009400A1"/>
    <w:rsid w:val="00940458"/>
    <w:rsid w:val="009454D3"/>
    <w:rsid w:val="00950053"/>
    <w:rsid w:val="0095037B"/>
    <w:rsid w:val="00952C1C"/>
    <w:rsid w:val="00953D71"/>
    <w:rsid w:val="009559D1"/>
    <w:rsid w:val="0096163E"/>
    <w:rsid w:val="0096189B"/>
    <w:rsid w:val="00961D9E"/>
    <w:rsid w:val="009658F4"/>
    <w:rsid w:val="00966D60"/>
    <w:rsid w:val="00967C4D"/>
    <w:rsid w:val="00970350"/>
    <w:rsid w:val="00970ED7"/>
    <w:rsid w:val="009720BE"/>
    <w:rsid w:val="00974F8E"/>
    <w:rsid w:val="009750A2"/>
    <w:rsid w:val="00975C8D"/>
    <w:rsid w:val="009774A9"/>
    <w:rsid w:val="00977C8D"/>
    <w:rsid w:val="00980E69"/>
    <w:rsid w:val="0098436F"/>
    <w:rsid w:val="00985259"/>
    <w:rsid w:val="00985F1D"/>
    <w:rsid w:val="00986458"/>
    <w:rsid w:val="0099050E"/>
    <w:rsid w:val="0099301E"/>
    <w:rsid w:val="00994ABC"/>
    <w:rsid w:val="00996086"/>
    <w:rsid w:val="009A1279"/>
    <w:rsid w:val="009A32EC"/>
    <w:rsid w:val="009A5369"/>
    <w:rsid w:val="009A5B4A"/>
    <w:rsid w:val="009B4F78"/>
    <w:rsid w:val="009B5102"/>
    <w:rsid w:val="009C08D7"/>
    <w:rsid w:val="009C08E1"/>
    <w:rsid w:val="009C545A"/>
    <w:rsid w:val="009D068A"/>
    <w:rsid w:val="009D1389"/>
    <w:rsid w:val="009D1EAC"/>
    <w:rsid w:val="009D3E10"/>
    <w:rsid w:val="009D46A1"/>
    <w:rsid w:val="009D537A"/>
    <w:rsid w:val="009D706C"/>
    <w:rsid w:val="009D73F1"/>
    <w:rsid w:val="009D7CEA"/>
    <w:rsid w:val="009E19D0"/>
    <w:rsid w:val="009E33FE"/>
    <w:rsid w:val="009E3C7E"/>
    <w:rsid w:val="009E3ED3"/>
    <w:rsid w:val="009E6075"/>
    <w:rsid w:val="009E70DA"/>
    <w:rsid w:val="009F4DCC"/>
    <w:rsid w:val="009F5834"/>
    <w:rsid w:val="009F65B3"/>
    <w:rsid w:val="009F6CE6"/>
    <w:rsid w:val="009F6D22"/>
    <w:rsid w:val="00A00036"/>
    <w:rsid w:val="00A031E4"/>
    <w:rsid w:val="00A05857"/>
    <w:rsid w:val="00A06DF0"/>
    <w:rsid w:val="00A12F0A"/>
    <w:rsid w:val="00A13535"/>
    <w:rsid w:val="00A139E0"/>
    <w:rsid w:val="00A149FD"/>
    <w:rsid w:val="00A22C07"/>
    <w:rsid w:val="00A23780"/>
    <w:rsid w:val="00A24C2A"/>
    <w:rsid w:val="00A24E2D"/>
    <w:rsid w:val="00A25312"/>
    <w:rsid w:val="00A27D1F"/>
    <w:rsid w:val="00A324D4"/>
    <w:rsid w:val="00A3322A"/>
    <w:rsid w:val="00A3570B"/>
    <w:rsid w:val="00A368FF"/>
    <w:rsid w:val="00A40CA1"/>
    <w:rsid w:val="00A42400"/>
    <w:rsid w:val="00A4370E"/>
    <w:rsid w:val="00A450D8"/>
    <w:rsid w:val="00A46163"/>
    <w:rsid w:val="00A47245"/>
    <w:rsid w:val="00A515FA"/>
    <w:rsid w:val="00A517E4"/>
    <w:rsid w:val="00A5374A"/>
    <w:rsid w:val="00A537A1"/>
    <w:rsid w:val="00A56B3F"/>
    <w:rsid w:val="00A56DA5"/>
    <w:rsid w:val="00A62365"/>
    <w:rsid w:val="00A62B98"/>
    <w:rsid w:val="00A6319F"/>
    <w:rsid w:val="00A66D27"/>
    <w:rsid w:val="00A670AC"/>
    <w:rsid w:val="00A674F7"/>
    <w:rsid w:val="00A707AE"/>
    <w:rsid w:val="00A70DA4"/>
    <w:rsid w:val="00A721A9"/>
    <w:rsid w:val="00A7284C"/>
    <w:rsid w:val="00A7490C"/>
    <w:rsid w:val="00A74D90"/>
    <w:rsid w:val="00A7730F"/>
    <w:rsid w:val="00A77526"/>
    <w:rsid w:val="00A77C2F"/>
    <w:rsid w:val="00A8215C"/>
    <w:rsid w:val="00A82A82"/>
    <w:rsid w:val="00A8657F"/>
    <w:rsid w:val="00A86C59"/>
    <w:rsid w:val="00A86E97"/>
    <w:rsid w:val="00A87CA3"/>
    <w:rsid w:val="00A90C04"/>
    <w:rsid w:val="00A9412C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13AF"/>
    <w:rsid w:val="00AC18C3"/>
    <w:rsid w:val="00AC544D"/>
    <w:rsid w:val="00AC6793"/>
    <w:rsid w:val="00AD0B93"/>
    <w:rsid w:val="00AD1A5E"/>
    <w:rsid w:val="00AD5391"/>
    <w:rsid w:val="00AD7498"/>
    <w:rsid w:val="00AE2843"/>
    <w:rsid w:val="00AE4B8C"/>
    <w:rsid w:val="00AE5D90"/>
    <w:rsid w:val="00AF12F4"/>
    <w:rsid w:val="00AF2BED"/>
    <w:rsid w:val="00AF3DE9"/>
    <w:rsid w:val="00B00E29"/>
    <w:rsid w:val="00B04420"/>
    <w:rsid w:val="00B0640D"/>
    <w:rsid w:val="00B07287"/>
    <w:rsid w:val="00B10AA9"/>
    <w:rsid w:val="00B1685F"/>
    <w:rsid w:val="00B17347"/>
    <w:rsid w:val="00B25C86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4D26"/>
    <w:rsid w:val="00B554D2"/>
    <w:rsid w:val="00B566F3"/>
    <w:rsid w:val="00B644A9"/>
    <w:rsid w:val="00B646FD"/>
    <w:rsid w:val="00B67305"/>
    <w:rsid w:val="00B674C4"/>
    <w:rsid w:val="00B74411"/>
    <w:rsid w:val="00B76D88"/>
    <w:rsid w:val="00B80991"/>
    <w:rsid w:val="00B81FCF"/>
    <w:rsid w:val="00B83074"/>
    <w:rsid w:val="00B839E4"/>
    <w:rsid w:val="00B857FD"/>
    <w:rsid w:val="00B865BE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4A78"/>
    <w:rsid w:val="00BB76CF"/>
    <w:rsid w:val="00BB79ED"/>
    <w:rsid w:val="00BC2299"/>
    <w:rsid w:val="00BC42AD"/>
    <w:rsid w:val="00BC4DA7"/>
    <w:rsid w:val="00BD1AC5"/>
    <w:rsid w:val="00BD3871"/>
    <w:rsid w:val="00BD5635"/>
    <w:rsid w:val="00BD7F95"/>
    <w:rsid w:val="00BE28DB"/>
    <w:rsid w:val="00BF0F88"/>
    <w:rsid w:val="00BF4AEB"/>
    <w:rsid w:val="00BF6644"/>
    <w:rsid w:val="00BF7A70"/>
    <w:rsid w:val="00C033CD"/>
    <w:rsid w:val="00C05E31"/>
    <w:rsid w:val="00C07F7E"/>
    <w:rsid w:val="00C1036D"/>
    <w:rsid w:val="00C12D05"/>
    <w:rsid w:val="00C13EC4"/>
    <w:rsid w:val="00C15D0E"/>
    <w:rsid w:val="00C24E64"/>
    <w:rsid w:val="00C25E84"/>
    <w:rsid w:val="00C26923"/>
    <w:rsid w:val="00C27F1E"/>
    <w:rsid w:val="00C350AC"/>
    <w:rsid w:val="00C36A61"/>
    <w:rsid w:val="00C44C94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0AC6"/>
    <w:rsid w:val="00C72B25"/>
    <w:rsid w:val="00C7346A"/>
    <w:rsid w:val="00C73F94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8662E"/>
    <w:rsid w:val="00C90CD5"/>
    <w:rsid w:val="00C92C5A"/>
    <w:rsid w:val="00C93027"/>
    <w:rsid w:val="00C93E25"/>
    <w:rsid w:val="00C963B9"/>
    <w:rsid w:val="00CA17BB"/>
    <w:rsid w:val="00CA17C8"/>
    <w:rsid w:val="00CA33B1"/>
    <w:rsid w:val="00CA60A2"/>
    <w:rsid w:val="00CA72EA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E5C"/>
    <w:rsid w:val="00CD290A"/>
    <w:rsid w:val="00CD59F5"/>
    <w:rsid w:val="00CD7498"/>
    <w:rsid w:val="00CE19B8"/>
    <w:rsid w:val="00CE2131"/>
    <w:rsid w:val="00CE2C11"/>
    <w:rsid w:val="00CE3B38"/>
    <w:rsid w:val="00CE5302"/>
    <w:rsid w:val="00CF19D3"/>
    <w:rsid w:val="00CF1A64"/>
    <w:rsid w:val="00CF3D64"/>
    <w:rsid w:val="00D01C7E"/>
    <w:rsid w:val="00D11F4C"/>
    <w:rsid w:val="00D16733"/>
    <w:rsid w:val="00D207EB"/>
    <w:rsid w:val="00D2180C"/>
    <w:rsid w:val="00D24CF8"/>
    <w:rsid w:val="00D24F14"/>
    <w:rsid w:val="00D25EAA"/>
    <w:rsid w:val="00D26D40"/>
    <w:rsid w:val="00D272E3"/>
    <w:rsid w:val="00D27F47"/>
    <w:rsid w:val="00D303CE"/>
    <w:rsid w:val="00D32EBA"/>
    <w:rsid w:val="00D36B6A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628D"/>
    <w:rsid w:val="00D57295"/>
    <w:rsid w:val="00D6307C"/>
    <w:rsid w:val="00D65480"/>
    <w:rsid w:val="00D654FD"/>
    <w:rsid w:val="00D6689F"/>
    <w:rsid w:val="00D66CDC"/>
    <w:rsid w:val="00D67668"/>
    <w:rsid w:val="00D70D8C"/>
    <w:rsid w:val="00D732A2"/>
    <w:rsid w:val="00D74DF1"/>
    <w:rsid w:val="00D75960"/>
    <w:rsid w:val="00D75F17"/>
    <w:rsid w:val="00D813AB"/>
    <w:rsid w:val="00D81480"/>
    <w:rsid w:val="00D830EB"/>
    <w:rsid w:val="00D84996"/>
    <w:rsid w:val="00D85C5F"/>
    <w:rsid w:val="00D92506"/>
    <w:rsid w:val="00D9442A"/>
    <w:rsid w:val="00DA1C51"/>
    <w:rsid w:val="00DA2F7C"/>
    <w:rsid w:val="00DA4201"/>
    <w:rsid w:val="00DA481F"/>
    <w:rsid w:val="00DA7CB0"/>
    <w:rsid w:val="00DB01CC"/>
    <w:rsid w:val="00DB3CA1"/>
    <w:rsid w:val="00DB63F6"/>
    <w:rsid w:val="00DC045A"/>
    <w:rsid w:val="00DC2C89"/>
    <w:rsid w:val="00DC3BD3"/>
    <w:rsid w:val="00DC4308"/>
    <w:rsid w:val="00DC43D9"/>
    <w:rsid w:val="00DC76C2"/>
    <w:rsid w:val="00DD3A1C"/>
    <w:rsid w:val="00DD3F8A"/>
    <w:rsid w:val="00DD4F20"/>
    <w:rsid w:val="00DD64EF"/>
    <w:rsid w:val="00DE0A3B"/>
    <w:rsid w:val="00DE34D7"/>
    <w:rsid w:val="00DE61D9"/>
    <w:rsid w:val="00DF01F0"/>
    <w:rsid w:val="00DF1152"/>
    <w:rsid w:val="00DF1562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0CBE"/>
    <w:rsid w:val="00E53DF5"/>
    <w:rsid w:val="00E54359"/>
    <w:rsid w:val="00E62D44"/>
    <w:rsid w:val="00E63CD8"/>
    <w:rsid w:val="00E70AAD"/>
    <w:rsid w:val="00E739C5"/>
    <w:rsid w:val="00E755C5"/>
    <w:rsid w:val="00E756A2"/>
    <w:rsid w:val="00E7726C"/>
    <w:rsid w:val="00E803D0"/>
    <w:rsid w:val="00E8153B"/>
    <w:rsid w:val="00E86570"/>
    <w:rsid w:val="00E90021"/>
    <w:rsid w:val="00E90218"/>
    <w:rsid w:val="00E915F2"/>
    <w:rsid w:val="00E960F1"/>
    <w:rsid w:val="00EA2F4D"/>
    <w:rsid w:val="00EA3EE1"/>
    <w:rsid w:val="00EB207B"/>
    <w:rsid w:val="00EB4796"/>
    <w:rsid w:val="00EB657A"/>
    <w:rsid w:val="00EB69DC"/>
    <w:rsid w:val="00EB6C3D"/>
    <w:rsid w:val="00EB6E82"/>
    <w:rsid w:val="00EC10CB"/>
    <w:rsid w:val="00EC1101"/>
    <w:rsid w:val="00EC2315"/>
    <w:rsid w:val="00EC32CD"/>
    <w:rsid w:val="00EC4646"/>
    <w:rsid w:val="00EC4C91"/>
    <w:rsid w:val="00EC6AA7"/>
    <w:rsid w:val="00EC7B64"/>
    <w:rsid w:val="00ED0907"/>
    <w:rsid w:val="00ED1B70"/>
    <w:rsid w:val="00ED26C9"/>
    <w:rsid w:val="00ED4E21"/>
    <w:rsid w:val="00ED6823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0B5"/>
    <w:rsid w:val="00EF1DF2"/>
    <w:rsid w:val="00EF4C1A"/>
    <w:rsid w:val="00EF5773"/>
    <w:rsid w:val="00EF6A40"/>
    <w:rsid w:val="00EF7560"/>
    <w:rsid w:val="00F01F9E"/>
    <w:rsid w:val="00F0228B"/>
    <w:rsid w:val="00F0426E"/>
    <w:rsid w:val="00F06D10"/>
    <w:rsid w:val="00F136C6"/>
    <w:rsid w:val="00F1645C"/>
    <w:rsid w:val="00F25FED"/>
    <w:rsid w:val="00F334D5"/>
    <w:rsid w:val="00F337D2"/>
    <w:rsid w:val="00F34A1C"/>
    <w:rsid w:val="00F35439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556F"/>
    <w:rsid w:val="00F672FE"/>
    <w:rsid w:val="00F71330"/>
    <w:rsid w:val="00F71E1C"/>
    <w:rsid w:val="00F739A5"/>
    <w:rsid w:val="00F74AD4"/>
    <w:rsid w:val="00F74B29"/>
    <w:rsid w:val="00F85902"/>
    <w:rsid w:val="00F87A69"/>
    <w:rsid w:val="00F9011E"/>
    <w:rsid w:val="00F91076"/>
    <w:rsid w:val="00F93DA6"/>
    <w:rsid w:val="00F93F89"/>
    <w:rsid w:val="00FA1223"/>
    <w:rsid w:val="00FA191C"/>
    <w:rsid w:val="00FA7541"/>
    <w:rsid w:val="00FA79C8"/>
    <w:rsid w:val="00FB5256"/>
    <w:rsid w:val="00FB6FF9"/>
    <w:rsid w:val="00FB7303"/>
    <w:rsid w:val="00FC0E6B"/>
    <w:rsid w:val="00FC2896"/>
    <w:rsid w:val="00FC3F56"/>
    <w:rsid w:val="00FD1147"/>
    <w:rsid w:val="00FD11D9"/>
    <w:rsid w:val="00FD13AD"/>
    <w:rsid w:val="00FD3178"/>
    <w:rsid w:val="00FD3845"/>
    <w:rsid w:val="00FD56EB"/>
    <w:rsid w:val="00FD79C4"/>
    <w:rsid w:val="00FE0076"/>
    <w:rsid w:val="00FE293B"/>
    <w:rsid w:val="00FE2D68"/>
    <w:rsid w:val="00FE455E"/>
    <w:rsid w:val="00FF1575"/>
    <w:rsid w:val="00FF42DD"/>
    <w:rsid w:val="00FF42E9"/>
    <w:rsid w:val="00FF487E"/>
    <w:rsid w:val="00FF5017"/>
    <w:rsid w:val="00FF5641"/>
    <w:rsid w:val="00FF6AFF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0F6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515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515F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3318-8AA9-40D0-9960-296133C7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4487</TotalTime>
  <Pages>1</Pages>
  <Words>8846</Words>
  <Characters>50423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1590</cp:revision>
  <cp:lastPrinted>2025-09-04T12:00:00Z</cp:lastPrinted>
  <dcterms:created xsi:type="dcterms:W3CDTF">2021-02-16T07:01:00Z</dcterms:created>
  <dcterms:modified xsi:type="dcterms:W3CDTF">2025-09-09T05:49:00Z</dcterms:modified>
</cp:coreProperties>
</file>