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B6" w:rsidRPr="00A56448" w:rsidRDefault="004A51B6" w:rsidP="004A51B6">
      <w:pPr>
        <w:spacing w:after="0" w:line="240" w:lineRule="auto"/>
        <w:ind w:left="4530" w:right="-87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A56448">
        <w:rPr>
          <w:rFonts w:ascii="Times New Roman" w:hAnsi="Times New Roman" w:cs="Times New Roman"/>
          <w:sz w:val="20"/>
          <w:szCs w:val="20"/>
        </w:rPr>
        <w:t xml:space="preserve">Проект </w:t>
      </w:r>
    </w:p>
    <w:p w:rsidR="004A51B6" w:rsidRDefault="004A51B6" w:rsidP="004A51B6">
      <w:pPr>
        <w:spacing w:after="0" w:line="240" w:lineRule="auto"/>
        <w:ind w:left="5664" w:right="-87" w:firstLine="3"/>
        <w:jc w:val="both"/>
        <w:rPr>
          <w:rFonts w:ascii="Times New Roman" w:hAnsi="Times New Roman" w:cs="Times New Roman"/>
          <w:sz w:val="20"/>
          <w:szCs w:val="20"/>
        </w:rPr>
      </w:pPr>
      <w:r w:rsidRPr="00A56448">
        <w:rPr>
          <w:rFonts w:ascii="Times New Roman" w:hAnsi="Times New Roman" w:cs="Times New Roman"/>
          <w:sz w:val="20"/>
          <w:szCs w:val="20"/>
        </w:rPr>
        <w:t xml:space="preserve">внесен </w:t>
      </w:r>
      <w:r>
        <w:rPr>
          <w:rFonts w:ascii="Times New Roman" w:hAnsi="Times New Roman" w:cs="Times New Roman"/>
          <w:sz w:val="20"/>
          <w:szCs w:val="20"/>
        </w:rPr>
        <w:t>главой</w:t>
      </w:r>
      <w:r w:rsidRPr="00A56448">
        <w:rPr>
          <w:rFonts w:ascii="Times New Roman" w:hAnsi="Times New Roman" w:cs="Times New Roman"/>
          <w:sz w:val="20"/>
          <w:szCs w:val="20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A51B6" w:rsidRDefault="004A51B6" w:rsidP="004A51B6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4A51B6" w:rsidRDefault="004A51B6" w:rsidP="004A51B6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4A51B6" w:rsidRPr="00A56448" w:rsidRDefault="004A51B6" w:rsidP="004A51B6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4A51B6" w:rsidRDefault="004A51B6" w:rsidP="004A51B6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4A51B6" w:rsidRPr="004346F1" w:rsidRDefault="004A51B6" w:rsidP="004A51B6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F04" w:rsidRPr="00196F04" w:rsidRDefault="00196F04" w:rsidP="0019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благоустроенных жилых помещений специализированного жилищного фонда для детей-сирот и детей, оставшихся без попечения родителей</w:t>
      </w:r>
      <w:r w:rsidRPr="0019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 из числа детей-сирот и детей, оставшихся без попечения родителей</w:t>
      </w:r>
    </w:p>
    <w:p w:rsidR="004A51B6" w:rsidRDefault="004A51B6" w:rsidP="004A51B6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C435EF" w:rsidRDefault="004A51B6" w:rsidP="00D5659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</w:t>
      </w:r>
      <w:r w:rsidRPr="00D5659A">
        <w:rPr>
          <w:rFonts w:ascii="Times New Roman" w:hAnsi="Times New Roman" w:cs="Times New Roman"/>
          <w:sz w:val="28"/>
          <w:szCs w:val="28"/>
        </w:rPr>
        <w:t>Решения Совета Муниципального района Благовещенский р</w:t>
      </w:r>
      <w:r w:rsidR="00D5659A" w:rsidRPr="00D5659A">
        <w:rPr>
          <w:rFonts w:ascii="Times New Roman" w:hAnsi="Times New Roman" w:cs="Times New Roman"/>
          <w:sz w:val="28"/>
          <w:szCs w:val="28"/>
        </w:rPr>
        <w:t xml:space="preserve">айон Республики Башкортостан № 52 от 26 декабря </w:t>
      </w:r>
      <w:r w:rsidRPr="00D5659A">
        <w:rPr>
          <w:rFonts w:ascii="Times New Roman" w:hAnsi="Times New Roman" w:cs="Times New Roman"/>
          <w:sz w:val="28"/>
          <w:szCs w:val="28"/>
        </w:rPr>
        <w:t>2025</w:t>
      </w:r>
      <w:r w:rsidR="00D5659A" w:rsidRPr="00D5659A">
        <w:rPr>
          <w:rFonts w:ascii="Times New Roman" w:hAnsi="Times New Roman" w:cs="Times New Roman"/>
          <w:sz w:val="28"/>
          <w:szCs w:val="28"/>
        </w:rPr>
        <w:t>,</w:t>
      </w:r>
      <w:r w:rsidR="00D5659A">
        <w:rPr>
          <w:rFonts w:ascii="Times New Roman" w:hAnsi="Times New Roman" w:cs="Times New Roman"/>
          <w:sz w:val="28"/>
          <w:szCs w:val="28"/>
        </w:rPr>
        <w:t xml:space="preserve"> Акта приема-передачи, </w:t>
      </w:r>
      <w:r>
        <w:rPr>
          <w:rFonts w:ascii="Times New Roman" w:hAnsi="Times New Roman" w:cs="Times New Roman"/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435EF" w:rsidRDefault="00C435EF" w:rsidP="00D5659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51B6" w:rsidRPr="00C435EF" w:rsidRDefault="00C435EF" w:rsidP="00C435EF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5E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435EF" w:rsidRDefault="00C435EF" w:rsidP="00D5659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51B6" w:rsidRDefault="004A51B6" w:rsidP="00D13889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</w:t>
      </w:r>
      <w:r w:rsidR="00D1388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D13889" w:rsidRPr="00D13889">
        <w:rPr>
          <w:rFonts w:ascii="Times New Roman" w:hAnsi="Times New Roman" w:cs="Times New Roman"/>
          <w:sz w:val="28"/>
          <w:szCs w:val="28"/>
        </w:rPr>
        <w:t>благоустроенные жилые помещения специализированного жилищного фонда согласно Перечню благоустроенных жилых помещений специализированного жилищного фонда для детей – сирот и детей, оставшихся без попечения родителей (прилагается).</w:t>
      </w:r>
    </w:p>
    <w:p w:rsidR="004A51B6" w:rsidRDefault="004A51B6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4A51B6" w:rsidRDefault="004A51B6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городского поселения город Благовещенск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 w:rsidP="004A51B6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CE2" w:rsidRDefault="00577CE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7CE2" w:rsidRDefault="00577CE2" w:rsidP="00D13889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  <w:sectPr w:rsidR="00577CE2" w:rsidSect="008B5D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Благовещенск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Благовещенский район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 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577C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благоустроенных жилых помещений специализированного жилищного фонда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C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детей-сирот и детей, оставшихся без попечения родителей</w:t>
      </w:r>
    </w:p>
    <w:p w:rsidR="00577CE2" w:rsidRPr="00577CE2" w:rsidRDefault="00577CE2" w:rsidP="00577CE2">
      <w:pPr>
        <w:tabs>
          <w:tab w:val="left" w:pos="2445"/>
          <w:tab w:val="left" w:pos="6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134"/>
        <w:gridCol w:w="4109"/>
        <w:gridCol w:w="992"/>
        <w:gridCol w:w="2409"/>
        <w:gridCol w:w="1842"/>
        <w:gridCol w:w="1842"/>
        <w:gridCol w:w="2557"/>
      </w:tblGrid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площадь, кв.м.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контракт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(номер, дата)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приема-передачи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(номер, дата)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ЕГРН (номер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регистрации права дата,)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76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0101300034925000005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04.03.2025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2 822 967,66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24.12.2025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02:69:010103:475-02/126/2025-1 от 24.12.2025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 № 70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0101300034925000006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04.03.2025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2 822 967,66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24.12.2025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02:69:010103:469-02/126/2025-1 от 24.12.2025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 № 64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0101300034925000007 от 04.03.2025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2 822 967,66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24.12.2025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02:69:010103:492-02/126/2025-1 от 24.12.2025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 № 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0101300034925000008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04.03.2025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2 822 967,66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19.12.2025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02:69:010103:458-02/126/2025-1 от 22.12.2025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 № 52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0101300034925000009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04.03.2025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2 822 967,66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19.12.2025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02:69:010103:452-02/126/2025-1 от 23.12.2025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 № 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0101300034925000010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07.03.2025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2 822 967,66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19.12.2025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02:69:010103:439-02/126/2025-1 от 23.12.2025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 № 34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0101300034925000011 от 07.03.2025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2 822 967,66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19.12.2025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02:69:010103:462-02/126/2025-1 от 23.12.2025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 № 73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0101300034925000012 от 07.03.2025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2 849 122,95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24.12.2025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02:69:010103:472-02/126/2025-1 от 24.12.2025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 № 61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0101300034925000013 от 07.03.2025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2 849 122,95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24.12.2025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02:69:010103:468-02/126/2025-1 от 24.12.2025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 № 55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0101300034925000014 от 07.03.2025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2 849 122,95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19.12.2025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02:69:010103:455-02/126/2025-1 от 23.12.2025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 № 49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0101300034925000015 от 07.03.2025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2 849 122,95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19.12.2025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02:69:010103:448-02/126/2025-1 от 23.12.2025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 № 31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0101300034925000016 от 07.03.2025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2 849 122,95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19.12.2025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02:69:010103:438-02/126/2025-1 от 22.12.2025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 № 79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0101300034925000018 от 10.03.2025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2 849 122,95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24.12.2025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02:69:010103:478-02/126/2025-1 от 25.12.2025</w:t>
            </w:r>
          </w:p>
        </w:tc>
      </w:tr>
      <w:tr w:rsidR="00577CE2" w:rsidRPr="00577CE2" w:rsidTr="00577CE2">
        <w:trPr>
          <w:trHeight w:val="7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 № 85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32,2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0101300034925000023 от 04.04.2025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2 849 122,95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24.12.2025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02:69:010103:485-02/126/2025-1 от 24.12.2025</w:t>
            </w:r>
          </w:p>
        </w:tc>
      </w:tr>
      <w:tr w:rsidR="00577CE2" w:rsidRPr="00577CE2" w:rsidTr="00577C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Квартира № 88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453430, Республика Башкортостан,</w:t>
            </w:r>
          </w:p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 xml:space="preserve">г. Благовещенск, ул. 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Зенцова</w:t>
            </w:r>
            <w:proofErr w:type="spellEnd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№ 0101300034925000024 от 07.04.2025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2 822 967,66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б/</w:t>
            </w:r>
            <w:proofErr w:type="spellStart"/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</w:p>
          <w:p w:rsidR="00577CE2" w:rsidRPr="00577CE2" w:rsidRDefault="00577CE2" w:rsidP="0057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от 24.12.2025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Pr="00577CE2" w:rsidRDefault="00577CE2" w:rsidP="00577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E2">
              <w:rPr>
                <w:rFonts w:ascii="Times New Roman" w:eastAsia="Times New Roman" w:hAnsi="Times New Roman" w:cs="Times New Roman"/>
                <w:lang w:eastAsia="ru-RU"/>
              </w:rPr>
              <w:t>02:69:010103:488-02/126/2025-1 от 25.12.2025</w:t>
            </w:r>
          </w:p>
        </w:tc>
      </w:tr>
    </w:tbl>
    <w:p w:rsidR="00577CE2" w:rsidRPr="00577CE2" w:rsidRDefault="00577CE2" w:rsidP="00577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A9D" w:rsidRPr="00D13889" w:rsidRDefault="00606A9D" w:rsidP="00D13889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sectPr w:rsidR="00606A9D" w:rsidRPr="00D13889" w:rsidSect="00577CE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11A4C"/>
    <w:rsid w:val="000704B0"/>
    <w:rsid w:val="0007521C"/>
    <w:rsid w:val="00196F04"/>
    <w:rsid w:val="00226653"/>
    <w:rsid w:val="00311A4C"/>
    <w:rsid w:val="00370AC7"/>
    <w:rsid w:val="00424D37"/>
    <w:rsid w:val="004A4C2A"/>
    <w:rsid w:val="004A51B6"/>
    <w:rsid w:val="00577CE2"/>
    <w:rsid w:val="00606A9D"/>
    <w:rsid w:val="006D4015"/>
    <w:rsid w:val="00771849"/>
    <w:rsid w:val="00817E87"/>
    <w:rsid w:val="008B5D93"/>
    <w:rsid w:val="00A10406"/>
    <w:rsid w:val="00A5595A"/>
    <w:rsid w:val="00A72E30"/>
    <w:rsid w:val="00B7216A"/>
    <w:rsid w:val="00C13580"/>
    <w:rsid w:val="00C435EF"/>
    <w:rsid w:val="00C52525"/>
    <w:rsid w:val="00D13889"/>
    <w:rsid w:val="00D5659A"/>
    <w:rsid w:val="00DD67C5"/>
    <w:rsid w:val="00E47A8F"/>
    <w:rsid w:val="00E7744D"/>
    <w:rsid w:val="00E8549C"/>
    <w:rsid w:val="00EC2666"/>
    <w:rsid w:val="00FD2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4A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A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892</Words>
  <Characters>5090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57</cp:revision>
  <dcterms:created xsi:type="dcterms:W3CDTF">2025-12-29T11:20:00Z</dcterms:created>
  <dcterms:modified xsi:type="dcterms:W3CDTF">2025-12-30T09:43:00Z</dcterms:modified>
</cp:coreProperties>
</file>