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45A" w:rsidRPr="00651C9A" w:rsidRDefault="00AC245A" w:rsidP="00AC245A">
      <w:pPr>
        <w:spacing w:after="0" w:line="240" w:lineRule="auto"/>
        <w:ind w:left="4956" w:right="-87" w:firstLine="708"/>
        <w:rPr>
          <w:rFonts w:ascii="Times New Roman" w:hAnsi="Times New Roman" w:cs="Times New Roman"/>
          <w:sz w:val="24"/>
          <w:szCs w:val="24"/>
        </w:rPr>
      </w:pPr>
      <w:r w:rsidRPr="00651C9A">
        <w:rPr>
          <w:rFonts w:ascii="Times New Roman" w:hAnsi="Times New Roman" w:cs="Times New Roman"/>
          <w:sz w:val="24"/>
          <w:szCs w:val="24"/>
        </w:rPr>
        <w:t xml:space="preserve">Проект </w:t>
      </w:r>
    </w:p>
    <w:p w:rsidR="00CC5BE6" w:rsidRDefault="00AC245A" w:rsidP="00AC245A">
      <w:pPr>
        <w:spacing w:after="0" w:line="240" w:lineRule="auto"/>
        <w:ind w:left="5664" w:right="-87" w:firstLine="3"/>
        <w:rPr>
          <w:rFonts w:ascii="Times New Roman" w:hAnsi="Times New Roman" w:cs="Times New Roman"/>
          <w:sz w:val="24"/>
          <w:szCs w:val="24"/>
        </w:rPr>
      </w:pPr>
      <w:r w:rsidRPr="00651C9A">
        <w:rPr>
          <w:rFonts w:ascii="Times New Roman" w:hAnsi="Times New Roman" w:cs="Times New Roman"/>
          <w:sz w:val="24"/>
          <w:szCs w:val="24"/>
        </w:rPr>
        <w:t xml:space="preserve">внесен главой Администрации </w:t>
      </w:r>
    </w:p>
    <w:p w:rsidR="00CC5BE6" w:rsidRDefault="00AC245A" w:rsidP="00AC245A">
      <w:pPr>
        <w:spacing w:after="0" w:line="240" w:lineRule="auto"/>
        <w:ind w:left="5664" w:right="-87" w:firstLine="3"/>
        <w:rPr>
          <w:rFonts w:ascii="Times New Roman" w:hAnsi="Times New Roman" w:cs="Times New Roman"/>
          <w:sz w:val="24"/>
          <w:szCs w:val="24"/>
        </w:rPr>
      </w:pPr>
      <w:r w:rsidRPr="00651C9A">
        <w:rPr>
          <w:rFonts w:ascii="Times New Roman" w:hAnsi="Times New Roman" w:cs="Times New Roman"/>
          <w:sz w:val="24"/>
          <w:szCs w:val="24"/>
        </w:rPr>
        <w:t>городского поселения город</w:t>
      </w:r>
    </w:p>
    <w:p w:rsidR="00AC245A" w:rsidRPr="00651C9A" w:rsidRDefault="00AC245A" w:rsidP="00AC245A">
      <w:pPr>
        <w:spacing w:after="0" w:line="240" w:lineRule="auto"/>
        <w:ind w:left="5664" w:right="-87" w:firstLine="3"/>
        <w:rPr>
          <w:rFonts w:ascii="Times New Roman" w:hAnsi="Times New Roman" w:cs="Times New Roman"/>
          <w:sz w:val="24"/>
          <w:szCs w:val="24"/>
        </w:rPr>
      </w:pPr>
      <w:r w:rsidRPr="00651C9A">
        <w:rPr>
          <w:rFonts w:ascii="Times New Roman" w:hAnsi="Times New Roman" w:cs="Times New Roman"/>
          <w:sz w:val="24"/>
          <w:szCs w:val="24"/>
        </w:rPr>
        <w:t>Благовещенск муниципального района Благовещенский район Республики Башкортостан</w:t>
      </w:r>
    </w:p>
    <w:p w:rsidR="00AC245A" w:rsidRDefault="00AC245A" w:rsidP="00AC245A">
      <w:pPr>
        <w:spacing w:after="0" w:line="240" w:lineRule="auto"/>
        <w:ind w:right="-87"/>
        <w:jc w:val="both"/>
        <w:rPr>
          <w:rFonts w:ascii="Times New Roman" w:hAnsi="Times New Roman" w:cs="Times New Roman"/>
          <w:sz w:val="20"/>
          <w:szCs w:val="20"/>
        </w:rPr>
      </w:pPr>
    </w:p>
    <w:p w:rsidR="00AC245A" w:rsidRDefault="00AC245A" w:rsidP="00AC245A">
      <w:pPr>
        <w:spacing w:after="0" w:line="240" w:lineRule="auto"/>
        <w:ind w:right="-87"/>
        <w:jc w:val="center"/>
        <w:rPr>
          <w:rFonts w:ascii="Times New Roman" w:hAnsi="Times New Roman" w:cs="Times New Roman"/>
          <w:sz w:val="28"/>
          <w:szCs w:val="28"/>
        </w:rPr>
      </w:pPr>
    </w:p>
    <w:p w:rsidR="00AC245A" w:rsidRPr="00A56448" w:rsidRDefault="00AC245A" w:rsidP="00AC245A">
      <w:pPr>
        <w:spacing w:after="0" w:line="240" w:lineRule="auto"/>
        <w:ind w:right="-87"/>
        <w:jc w:val="center"/>
        <w:rPr>
          <w:rFonts w:ascii="Times New Roman" w:hAnsi="Times New Roman" w:cs="Times New Roman"/>
          <w:sz w:val="28"/>
          <w:szCs w:val="28"/>
        </w:rPr>
      </w:pPr>
      <w:r w:rsidRPr="00A56448">
        <w:rPr>
          <w:rFonts w:ascii="Times New Roman" w:hAnsi="Times New Roman" w:cs="Times New Roman"/>
          <w:sz w:val="28"/>
          <w:szCs w:val="28"/>
        </w:rPr>
        <w:t>РЕШЕНИЕ</w:t>
      </w:r>
    </w:p>
    <w:p w:rsidR="00AC245A" w:rsidRDefault="00AC245A" w:rsidP="00AC245A">
      <w:pPr>
        <w:spacing w:after="0" w:line="240" w:lineRule="auto"/>
        <w:ind w:right="-87"/>
        <w:jc w:val="center"/>
        <w:rPr>
          <w:rFonts w:ascii="Times New Roman" w:hAnsi="Times New Roman" w:cs="Times New Roman"/>
          <w:sz w:val="28"/>
          <w:szCs w:val="28"/>
        </w:rPr>
      </w:pPr>
      <w:r w:rsidRPr="00A56448">
        <w:rPr>
          <w:rFonts w:ascii="Times New Roman" w:hAnsi="Times New Roman" w:cs="Times New Roman"/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</w:t>
      </w:r>
    </w:p>
    <w:p w:rsidR="00A25703" w:rsidRDefault="00A25703" w:rsidP="00AC245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A25703" w:rsidRPr="00AC245A" w:rsidRDefault="00A25703" w:rsidP="00A25703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AC245A">
        <w:rPr>
          <w:rFonts w:ascii="Times New Roman" w:hAnsi="Times New Roman" w:cs="Times New Roman"/>
          <w:b/>
          <w:iCs/>
          <w:sz w:val="28"/>
          <w:szCs w:val="28"/>
        </w:rPr>
        <w:t xml:space="preserve">О внесении изменений в решение Совета </w:t>
      </w:r>
      <w:r w:rsidRPr="00AC245A"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город Благовещенск </w:t>
      </w:r>
      <w:r w:rsidRPr="00AC245A">
        <w:rPr>
          <w:rFonts w:ascii="Times New Roman" w:hAnsi="Times New Roman" w:cs="Times New Roman"/>
          <w:b/>
          <w:iCs/>
          <w:sz w:val="28"/>
          <w:szCs w:val="28"/>
        </w:rPr>
        <w:t xml:space="preserve">муниципального района Благовещенский район Республики Башкортостан от </w:t>
      </w:r>
      <w:r w:rsidRPr="00AC245A">
        <w:rPr>
          <w:rFonts w:ascii="Times New Roman" w:hAnsi="Times New Roman" w:cs="Times New Roman"/>
          <w:b/>
          <w:iCs/>
          <w:color w:val="000000"/>
          <w:sz w:val="28"/>
          <w:szCs w:val="28"/>
        </w:rPr>
        <w:t>1</w:t>
      </w:r>
      <w:r w:rsidR="00B93D7E" w:rsidRPr="00AC245A">
        <w:rPr>
          <w:rFonts w:ascii="Times New Roman" w:hAnsi="Times New Roman" w:cs="Times New Roman"/>
          <w:b/>
          <w:iCs/>
          <w:color w:val="000000"/>
          <w:sz w:val="28"/>
          <w:szCs w:val="28"/>
        </w:rPr>
        <w:t>8</w:t>
      </w:r>
      <w:r w:rsidRPr="00AC245A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декабря 202</w:t>
      </w:r>
      <w:r w:rsidR="00B93D7E" w:rsidRPr="00AC245A">
        <w:rPr>
          <w:rFonts w:ascii="Times New Roman" w:hAnsi="Times New Roman" w:cs="Times New Roman"/>
          <w:b/>
          <w:iCs/>
          <w:color w:val="000000"/>
          <w:sz w:val="28"/>
          <w:szCs w:val="28"/>
        </w:rPr>
        <w:t>5</w:t>
      </w:r>
      <w:r w:rsidRPr="00AC245A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года № </w:t>
      </w:r>
      <w:r w:rsidR="00B93D7E" w:rsidRPr="00AC245A">
        <w:rPr>
          <w:rFonts w:ascii="Times New Roman" w:hAnsi="Times New Roman" w:cs="Times New Roman"/>
          <w:b/>
          <w:iCs/>
          <w:color w:val="000000"/>
          <w:sz w:val="28"/>
          <w:szCs w:val="28"/>
        </w:rPr>
        <w:t>134</w:t>
      </w:r>
      <w:r w:rsidRPr="00AC245A">
        <w:rPr>
          <w:rFonts w:ascii="Times New Roman" w:hAnsi="Times New Roman" w:cs="Times New Roman"/>
          <w:b/>
          <w:sz w:val="28"/>
          <w:szCs w:val="28"/>
        </w:rPr>
        <w:t>«О бюджете</w:t>
      </w:r>
      <w:r w:rsidRPr="00AC245A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поселения город Благовещенск</w:t>
      </w:r>
      <w:r w:rsidRPr="00AC245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 w:rsidR="00B93D7E" w:rsidRPr="00AC245A">
        <w:rPr>
          <w:rFonts w:ascii="Times New Roman" w:hAnsi="Times New Roman" w:cs="Times New Roman"/>
          <w:b/>
          <w:sz w:val="28"/>
          <w:szCs w:val="28"/>
        </w:rPr>
        <w:t>6</w:t>
      </w:r>
      <w:r w:rsidRPr="00AC245A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B93D7E" w:rsidRPr="00AC245A">
        <w:rPr>
          <w:rFonts w:ascii="Times New Roman" w:hAnsi="Times New Roman" w:cs="Times New Roman"/>
          <w:b/>
          <w:sz w:val="28"/>
          <w:szCs w:val="28"/>
        </w:rPr>
        <w:t>7</w:t>
      </w:r>
      <w:r w:rsidRPr="00AC245A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B93D7E" w:rsidRPr="00AC245A">
        <w:rPr>
          <w:rFonts w:ascii="Times New Roman" w:hAnsi="Times New Roman" w:cs="Times New Roman"/>
          <w:b/>
          <w:sz w:val="28"/>
          <w:szCs w:val="28"/>
        </w:rPr>
        <w:t>8</w:t>
      </w:r>
      <w:r w:rsidRPr="00AC245A"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</w:p>
    <w:p w:rsidR="00AC245A" w:rsidRDefault="00AC245A" w:rsidP="00A2570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A25703" w:rsidRDefault="00A25703" w:rsidP="00A25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</w:t>
      </w:r>
      <w:r>
        <w:rPr>
          <w:rFonts w:ascii="Times New Roman" w:hAnsi="Times New Roman" w:cs="Times New Roman"/>
          <w:bCs/>
          <w:sz w:val="28"/>
          <w:szCs w:val="28"/>
        </w:rPr>
        <w:t>муниципального района Благовещенский район Республики Башкортостан</w:t>
      </w:r>
    </w:p>
    <w:p w:rsidR="00A25703" w:rsidRDefault="00A25703" w:rsidP="00A25703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25703" w:rsidRDefault="00A25703" w:rsidP="00A25703">
      <w:pPr>
        <w:pStyle w:val="ConsPlusTitle"/>
        <w:widowControl/>
        <w:ind w:firstLine="708"/>
        <w:jc w:val="both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РЕШИЛ:</w:t>
      </w:r>
    </w:p>
    <w:p w:rsidR="00A25703" w:rsidRDefault="00A25703" w:rsidP="00A25703">
      <w:pPr>
        <w:pStyle w:val="ConsPlusTitle"/>
        <w:widowControl/>
        <w:ind w:firstLine="708"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A25703" w:rsidRDefault="00A25703" w:rsidP="00A25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Внести изменения в решение Совета городского поселения город Благовещенск муниципального района Благовещенский район Республики Башкортостан от </w:t>
      </w:r>
      <w:r w:rsidR="00B93D7E">
        <w:rPr>
          <w:rFonts w:ascii="Times New Roman" w:hAnsi="Times New Roman" w:cs="Times New Roman"/>
          <w:color w:val="000000"/>
          <w:sz w:val="28"/>
          <w:szCs w:val="28"/>
        </w:rPr>
        <w:t>18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декабря 202</w:t>
      </w:r>
      <w:r w:rsidR="00B93D7E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 № </w:t>
      </w:r>
      <w:r w:rsidR="00B93D7E">
        <w:rPr>
          <w:rFonts w:ascii="Times New Roman" w:hAnsi="Times New Roman" w:cs="Times New Roman"/>
          <w:color w:val="000000"/>
          <w:sz w:val="28"/>
          <w:szCs w:val="28"/>
        </w:rPr>
        <w:t>134</w:t>
      </w:r>
      <w:r>
        <w:rPr>
          <w:rFonts w:ascii="Times New Roman" w:hAnsi="Times New Roman" w:cs="Times New Roman"/>
          <w:sz w:val="28"/>
          <w:szCs w:val="28"/>
        </w:rPr>
        <w:t>«О бюджете</w:t>
      </w:r>
      <w:r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 w:rsidR="00B93D7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93D7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7D11FA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A25703" w:rsidRDefault="00A25703" w:rsidP="00A25703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Утвердить основные характеристики бюджета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город Благовещенск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 w:rsidR="00B93D7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A25703" w:rsidRDefault="00A25703" w:rsidP="00A25703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прогнозируемый общий объем доходов бюджета городского поселения город Благовещенскм</w:t>
      </w:r>
      <w:r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сумме </w:t>
      </w:r>
      <w:r w:rsidR="00B93D7E">
        <w:rPr>
          <w:rFonts w:ascii="Times New Roman" w:hAnsi="Times New Roman" w:cs="Times New Roman"/>
          <w:b w:val="0"/>
          <w:sz w:val="28"/>
          <w:szCs w:val="28"/>
        </w:rPr>
        <w:t xml:space="preserve">262 319 436,32 </w:t>
      </w:r>
      <w:r>
        <w:rPr>
          <w:rFonts w:ascii="Times New Roman" w:hAnsi="Times New Roman" w:cs="Times New Roman"/>
          <w:b w:val="0"/>
          <w:sz w:val="28"/>
          <w:szCs w:val="28"/>
        </w:rPr>
        <w:t>рублей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A25703" w:rsidRDefault="00A25703" w:rsidP="00A25703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общий объем расходов бюджета городского поселения город Благовещенскм</w:t>
      </w:r>
      <w:r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AC245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сумме </w:t>
      </w:r>
      <w:r w:rsidR="00AC245A">
        <w:rPr>
          <w:rFonts w:ascii="Times New Roman" w:hAnsi="Times New Roman" w:cs="Times New Roman"/>
          <w:b w:val="0"/>
          <w:sz w:val="28"/>
          <w:szCs w:val="28"/>
        </w:rPr>
        <w:t xml:space="preserve">262 319 436,32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рублей;</w:t>
      </w:r>
    </w:p>
    <w:p w:rsidR="00A25703" w:rsidRDefault="00A25703" w:rsidP="00A25703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дефицит бюджета городского поселения город Благовещенскм</w:t>
      </w:r>
      <w:r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в сумме 0,00 рублей.</w:t>
      </w:r>
    </w:p>
    <w:p w:rsidR="00A25703" w:rsidRDefault="00A25703" w:rsidP="00A25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 xml:space="preserve">Внести изменения в приложения к решению Совета городского поселения город Благовещенск муниципального района Благовещенский район Республики Башкортостан от 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B93D7E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декабря 202</w:t>
      </w:r>
      <w:r w:rsidR="00B93D7E">
        <w:rPr>
          <w:rFonts w:ascii="Times New Roman" w:hAnsi="Times New Roman" w:cs="Times New Roman"/>
          <w:color w:val="000000"/>
          <w:sz w:val="28"/>
          <w:szCs w:val="28"/>
        </w:rPr>
        <w:t xml:space="preserve">5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года № </w:t>
      </w:r>
      <w:r w:rsidR="00B93D7E">
        <w:rPr>
          <w:rFonts w:ascii="Times New Roman" w:hAnsi="Times New Roman" w:cs="Times New Roman"/>
          <w:color w:val="000000"/>
          <w:sz w:val="28"/>
          <w:szCs w:val="28"/>
        </w:rPr>
        <w:t>134</w:t>
      </w:r>
      <w:r>
        <w:rPr>
          <w:rFonts w:ascii="Times New Roman" w:hAnsi="Times New Roman" w:cs="Times New Roman"/>
          <w:sz w:val="28"/>
          <w:szCs w:val="28"/>
        </w:rPr>
        <w:t>«О бюджете</w:t>
      </w:r>
      <w:r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 w:rsidR="00B93D7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93D7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B93D7E"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>годов»:</w:t>
      </w:r>
    </w:p>
    <w:p w:rsidR="00A25703" w:rsidRDefault="00A25703" w:rsidP="00A25703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1).</w:t>
      </w:r>
      <w:r>
        <w:rPr>
          <w:rFonts w:ascii="Times New Roman" w:hAnsi="Times New Roman" w:cs="Times New Roman"/>
          <w:sz w:val="28"/>
          <w:szCs w:val="28"/>
        </w:rPr>
        <w:tab/>
        <w:t>Приложение № 1 изложить в новой редакции (прилагается);</w:t>
      </w:r>
    </w:p>
    <w:p w:rsidR="00A25703" w:rsidRDefault="00A25703" w:rsidP="00A25703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2).</w:t>
      </w:r>
      <w:r>
        <w:rPr>
          <w:rFonts w:ascii="Times New Roman" w:hAnsi="Times New Roman" w:cs="Times New Roman"/>
          <w:sz w:val="28"/>
          <w:szCs w:val="28"/>
        </w:rPr>
        <w:tab/>
        <w:t>Приложение № 2 изложить в новой редакции (прилагается);</w:t>
      </w:r>
    </w:p>
    <w:p w:rsidR="00A25703" w:rsidRDefault="00A25703" w:rsidP="00A25703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3).</w:t>
      </w:r>
      <w:r>
        <w:rPr>
          <w:rFonts w:ascii="Times New Roman" w:hAnsi="Times New Roman" w:cs="Times New Roman"/>
          <w:sz w:val="28"/>
          <w:szCs w:val="28"/>
        </w:rPr>
        <w:tab/>
        <w:t>Приложение № 3 изложить в новой редакции (прилагается);</w:t>
      </w:r>
    </w:p>
    <w:p w:rsidR="00A25703" w:rsidRDefault="00A25703" w:rsidP="00A25703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4).</w:t>
      </w:r>
      <w:r>
        <w:rPr>
          <w:rFonts w:ascii="Times New Roman" w:hAnsi="Times New Roman" w:cs="Times New Roman"/>
          <w:sz w:val="28"/>
          <w:szCs w:val="28"/>
        </w:rPr>
        <w:tab/>
        <w:t>Приложение № 4 изложить в новой редакции (прилагается);</w:t>
      </w:r>
    </w:p>
    <w:p w:rsidR="00A25703" w:rsidRDefault="00A25703" w:rsidP="00A25703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5).</w:t>
      </w:r>
      <w:r>
        <w:rPr>
          <w:rFonts w:ascii="Times New Roman" w:hAnsi="Times New Roman" w:cs="Times New Roman"/>
          <w:sz w:val="28"/>
          <w:szCs w:val="28"/>
        </w:rPr>
        <w:tab/>
        <w:t>Приложение № 5 изложить в новой редакции (прилагается);</w:t>
      </w:r>
    </w:p>
    <w:p w:rsidR="00A25703" w:rsidRDefault="00A25703" w:rsidP="00A25703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6).</w:t>
      </w:r>
      <w:r>
        <w:rPr>
          <w:rFonts w:ascii="Times New Roman" w:hAnsi="Times New Roman" w:cs="Times New Roman"/>
          <w:sz w:val="28"/>
          <w:szCs w:val="28"/>
        </w:rPr>
        <w:tab/>
        <w:t>Приложение № 6 изложить в новой редакции (прилагается).</w:t>
      </w:r>
    </w:p>
    <w:p w:rsidR="00A25703" w:rsidRDefault="00A25703" w:rsidP="00A25703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Данное решение вступает в силу со дня его официального опубликования (обнародования).</w:t>
      </w:r>
    </w:p>
    <w:p w:rsidR="00A25703" w:rsidRDefault="00A25703" w:rsidP="00A25703">
      <w:pPr>
        <w:pStyle w:val="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25703" w:rsidRDefault="00A25703" w:rsidP="00A25703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4228F1" w:rsidRPr="00684282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1</w:t>
      </w:r>
    </w:p>
    <w:p w:rsidR="004228F1" w:rsidRPr="00684282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4228F1" w:rsidRPr="00684282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4228F1" w:rsidRPr="00684282" w:rsidRDefault="004228F1" w:rsidP="004228F1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A00036" w:rsidRPr="00684282" w:rsidRDefault="00A00036" w:rsidP="00D92506">
      <w:pPr>
        <w:tabs>
          <w:tab w:val="left" w:pos="14316"/>
        </w:tabs>
        <w:autoSpaceDE w:val="0"/>
        <w:autoSpaceDN w:val="0"/>
        <w:adjustRightInd w:val="0"/>
        <w:spacing w:after="0" w:line="240" w:lineRule="auto"/>
        <w:ind w:left="4678" w:right="-82"/>
        <w:rPr>
          <w:rFonts w:ascii="Times New Roman" w:hAnsi="Times New Roman" w:cs="Times New Roman"/>
          <w:sz w:val="24"/>
          <w:szCs w:val="24"/>
        </w:rPr>
      </w:pPr>
    </w:p>
    <w:p w:rsidR="00A00036" w:rsidRPr="00684282" w:rsidRDefault="00A00036" w:rsidP="00D92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280E" w:rsidRPr="009B571D" w:rsidRDefault="00A00036" w:rsidP="009B5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9B571D">
        <w:rPr>
          <w:rFonts w:ascii="Times New Roman" w:hAnsi="Times New Roman" w:cs="Times New Roman"/>
          <w:sz w:val="28"/>
          <w:szCs w:val="24"/>
        </w:rPr>
        <w:t>Источники финансирования дефицита бюджетагородского поселения город Благовещенск муниципального района Благовещенский район Республики Башкортостан</w:t>
      </w:r>
      <w:r w:rsidR="0043280E" w:rsidRPr="009B571D">
        <w:rPr>
          <w:rFonts w:ascii="Times New Roman" w:hAnsi="Times New Roman"/>
          <w:bCs/>
          <w:sz w:val="28"/>
          <w:szCs w:val="24"/>
        </w:rPr>
        <w:t xml:space="preserve">на </w:t>
      </w:r>
      <w:r w:rsidR="0043280E" w:rsidRPr="009B571D">
        <w:rPr>
          <w:rFonts w:ascii="Times New Roman" w:hAnsi="Times New Roman" w:cs="Times New Roman"/>
          <w:sz w:val="28"/>
          <w:szCs w:val="24"/>
        </w:rPr>
        <w:t>202</w:t>
      </w:r>
      <w:r w:rsidR="006462C7" w:rsidRPr="009B571D">
        <w:rPr>
          <w:rFonts w:ascii="Times New Roman" w:hAnsi="Times New Roman" w:cs="Times New Roman"/>
          <w:sz w:val="28"/>
          <w:szCs w:val="24"/>
        </w:rPr>
        <w:t>6</w:t>
      </w:r>
      <w:r w:rsidR="0043280E" w:rsidRPr="009B571D">
        <w:rPr>
          <w:rFonts w:ascii="Times New Roman" w:hAnsi="Times New Roman" w:cs="Times New Roman"/>
          <w:sz w:val="28"/>
          <w:szCs w:val="24"/>
        </w:rPr>
        <w:t xml:space="preserve"> год и на плановый период 202</w:t>
      </w:r>
      <w:r w:rsidR="006462C7" w:rsidRPr="009B571D">
        <w:rPr>
          <w:rFonts w:ascii="Times New Roman" w:hAnsi="Times New Roman" w:cs="Times New Roman"/>
          <w:sz w:val="28"/>
          <w:szCs w:val="24"/>
        </w:rPr>
        <w:t>7</w:t>
      </w:r>
      <w:r w:rsidR="0043280E" w:rsidRPr="009B571D">
        <w:rPr>
          <w:rFonts w:ascii="Times New Roman" w:hAnsi="Times New Roman" w:cs="Times New Roman"/>
          <w:sz w:val="28"/>
          <w:szCs w:val="24"/>
        </w:rPr>
        <w:t xml:space="preserve"> и 202</w:t>
      </w:r>
      <w:r w:rsidR="006462C7" w:rsidRPr="009B571D">
        <w:rPr>
          <w:rFonts w:ascii="Times New Roman" w:hAnsi="Times New Roman" w:cs="Times New Roman"/>
          <w:sz w:val="28"/>
          <w:szCs w:val="24"/>
        </w:rPr>
        <w:t>8</w:t>
      </w:r>
      <w:r w:rsidR="0043280E" w:rsidRPr="009B571D">
        <w:rPr>
          <w:rFonts w:ascii="Times New Roman" w:hAnsi="Times New Roman" w:cs="Times New Roman"/>
          <w:sz w:val="28"/>
          <w:szCs w:val="24"/>
        </w:rPr>
        <w:t xml:space="preserve"> годов</w:t>
      </w:r>
    </w:p>
    <w:p w:rsidR="0043280E" w:rsidRPr="009B571D" w:rsidRDefault="0043280E" w:rsidP="0043280E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</w:rPr>
      </w:pPr>
    </w:p>
    <w:tbl>
      <w:tblPr>
        <w:tblW w:w="9477" w:type="dxa"/>
        <w:tblInd w:w="110" w:type="dxa"/>
        <w:tblLayout w:type="fixed"/>
        <w:tblCellMar>
          <w:left w:w="110" w:type="dxa"/>
          <w:right w:w="110" w:type="dxa"/>
        </w:tblCellMar>
        <w:tblLook w:val="0000"/>
      </w:tblPr>
      <w:tblGrid>
        <w:gridCol w:w="2694"/>
        <w:gridCol w:w="3260"/>
        <w:gridCol w:w="1134"/>
        <w:gridCol w:w="1276"/>
        <w:gridCol w:w="1113"/>
      </w:tblGrid>
      <w:tr w:rsidR="004F4BA1" w:rsidRPr="00684282" w:rsidTr="006462C7">
        <w:trPr>
          <w:trHeight w:val="649"/>
        </w:trPr>
        <w:tc>
          <w:tcPr>
            <w:tcW w:w="269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684282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684282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35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684282" w:rsidRDefault="004F4BA1" w:rsidP="004F4BA1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4F4BA1" w:rsidRPr="00684282" w:rsidTr="004F4BA1">
        <w:trPr>
          <w:trHeight w:val="429"/>
        </w:trPr>
        <w:tc>
          <w:tcPr>
            <w:tcW w:w="269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684282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684282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684282" w:rsidRDefault="004F4BA1" w:rsidP="006462C7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462C7" w:rsidRPr="006842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684282" w:rsidRDefault="004F4BA1" w:rsidP="006462C7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462C7" w:rsidRPr="006842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684282" w:rsidRDefault="004F4BA1" w:rsidP="006462C7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462C7" w:rsidRPr="006842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DA4201" w:rsidRPr="00684282" w:rsidTr="00DA4201">
        <w:trPr>
          <w:trHeight w:val="375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684282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684282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684282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684282" w:rsidRDefault="00B00E29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684282" w:rsidRDefault="00B00E29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4201" w:rsidRPr="00684282" w:rsidTr="00DA4201">
        <w:trPr>
          <w:trHeight w:val="1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DA4201" w:rsidRPr="00684282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01 00 00 00 00 0000 000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DA4201" w:rsidRPr="00684282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684282" w:rsidRDefault="00DA4201" w:rsidP="004F5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="00F52CF9"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684282" w:rsidRDefault="00DA4201" w:rsidP="004F5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="00F52CF9"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684282" w:rsidRDefault="00DA4201" w:rsidP="004F5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="00F52CF9"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684282" w:rsidTr="00DA4201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F52CF9" w:rsidRPr="00684282" w:rsidRDefault="00F52CF9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0 10 50000 00 0000 000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F52CF9" w:rsidRPr="00684282" w:rsidRDefault="00F52CF9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684282" w:rsidRDefault="00F52CF9" w:rsidP="00F52CF9">
            <w:pPr>
              <w:jc w:val="center"/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684282" w:rsidRDefault="00F52CF9" w:rsidP="00F52CF9">
            <w:pPr>
              <w:jc w:val="center"/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684282" w:rsidRDefault="00F52CF9" w:rsidP="00F52CF9">
            <w:pPr>
              <w:jc w:val="center"/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684282" w:rsidTr="004F5A0B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84282" w:rsidRDefault="00F52CF9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4282">
              <w:rPr>
                <w:rFonts w:ascii="Times New Roman" w:hAnsi="Times New Roman"/>
                <w:color w:val="000000"/>
                <w:sz w:val="24"/>
                <w:szCs w:val="24"/>
              </w:rPr>
              <w:t>01 05 02 01 05 0000 000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84282" w:rsidRDefault="00F52CF9" w:rsidP="004F5A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684282" w:rsidRDefault="00F52CF9" w:rsidP="00F52CF9">
            <w:pPr>
              <w:jc w:val="center"/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684282" w:rsidRDefault="00F52CF9" w:rsidP="00F52CF9">
            <w:pPr>
              <w:jc w:val="center"/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684282" w:rsidRDefault="00F52CF9" w:rsidP="00F52CF9">
            <w:pPr>
              <w:jc w:val="center"/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684282" w:rsidTr="004F5A0B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84282" w:rsidRDefault="00F52CF9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4282">
              <w:rPr>
                <w:rFonts w:ascii="Times New Roman" w:hAnsi="Times New Roman"/>
                <w:color w:val="000000"/>
                <w:sz w:val="24"/>
                <w:szCs w:val="24"/>
              </w:rPr>
              <w:t>01 02 00 00 00 0000 000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84282" w:rsidRDefault="00F52CF9" w:rsidP="004F5A0B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4282">
              <w:rPr>
                <w:rFonts w:ascii="Times New Roman" w:hAnsi="Times New Roman"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684282" w:rsidRDefault="00F52CF9" w:rsidP="00F52CF9">
            <w:pPr>
              <w:jc w:val="center"/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684282" w:rsidRDefault="00F52CF9" w:rsidP="00F52CF9">
            <w:pPr>
              <w:jc w:val="center"/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684282" w:rsidRDefault="00F52CF9" w:rsidP="00F52CF9">
            <w:pPr>
              <w:jc w:val="center"/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684282" w:rsidTr="004F5A0B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84282" w:rsidRDefault="00F52CF9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4282">
              <w:rPr>
                <w:rFonts w:ascii="Times New Roman" w:hAnsi="Times New Roman"/>
                <w:color w:val="000000"/>
                <w:sz w:val="24"/>
                <w:szCs w:val="24"/>
              </w:rPr>
              <w:t>01 02 00 00 05 0000 710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84282" w:rsidRDefault="00F52CF9" w:rsidP="004F5A0B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4282">
              <w:rPr>
                <w:rFonts w:ascii="Times New Roman" w:hAnsi="Times New Roman"/>
                <w:color w:val="000000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684282" w:rsidRDefault="00F52CF9" w:rsidP="00F52CF9">
            <w:pPr>
              <w:jc w:val="center"/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684282" w:rsidRDefault="00F52CF9" w:rsidP="00F52CF9">
            <w:pPr>
              <w:jc w:val="center"/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684282" w:rsidRDefault="00F52CF9" w:rsidP="00F52CF9">
            <w:pPr>
              <w:jc w:val="center"/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684282" w:rsidTr="004F5A0B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84282" w:rsidRDefault="00F52CF9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4282">
              <w:rPr>
                <w:rFonts w:ascii="Times New Roman" w:hAnsi="Times New Roman"/>
                <w:color w:val="000000"/>
                <w:sz w:val="24"/>
                <w:szCs w:val="24"/>
              </w:rPr>
              <w:t>01 02 00 00 05 0000 810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84282" w:rsidRDefault="00F52CF9" w:rsidP="004F5A0B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4282">
              <w:rPr>
                <w:rFonts w:ascii="Times New Roman" w:hAnsi="Times New Roman"/>
                <w:color w:val="000000"/>
                <w:sz w:val="24"/>
                <w:szCs w:val="24"/>
              </w:rPr>
              <w:t>Погашение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684282" w:rsidRDefault="00F52CF9" w:rsidP="00F52CF9">
            <w:pPr>
              <w:jc w:val="center"/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684282" w:rsidRDefault="00F52CF9" w:rsidP="00F52CF9">
            <w:pPr>
              <w:jc w:val="center"/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684282" w:rsidRDefault="00F52CF9" w:rsidP="00F52CF9">
            <w:pPr>
              <w:jc w:val="center"/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466FA" w:rsidRPr="00684282" w:rsidRDefault="00D466FA">
      <w:pPr>
        <w:rPr>
          <w:rFonts w:ascii="Times New Roman" w:hAnsi="Times New Roman" w:cs="Times New Roman"/>
          <w:sz w:val="24"/>
          <w:szCs w:val="24"/>
        </w:rPr>
      </w:pPr>
      <w:r w:rsidRPr="00684282">
        <w:rPr>
          <w:rFonts w:ascii="Times New Roman" w:hAnsi="Times New Roman" w:cs="Times New Roman"/>
          <w:sz w:val="24"/>
          <w:szCs w:val="24"/>
        </w:rPr>
        <w:br w:type="page"/>
      </w:r>
    </w:p>
    <w:p w:rsidR="0027644E" w:rsidRPr="00684282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 w:rsidR="00DC43D9" w:rsidRPr="00684282">
        <w:rPr>
          <w:rFonts w:ascii="Times New Roman" w:hAnsi="Times New Roman" w:cs="Times New Roman"/>
          <w:iCs/>
          <w:sz w:val="24"/>
          <w:szCs w:val="24"/>
        </w:rPr>
        <w:t>2</w:t>
      </w:r>
    </w:p>
    <w:p w:rsidR="0027644E" w:rsidRPr="00684282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27644E" w:rsidRPr="00684282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27644E" w:rsidRPr="00684282" w:rsidRDefault="0027644E" w:rsidP="0027644E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27644E" w:rsidRPr="00684282" w:rsidRDefault="0027644E">
      <w:pPr>
        <w:rPr>
          <w:rFonts w:ascii="Times New Roman" w:hAnsi="Times New Roman" w:cs="Times New Roman"/>
          <w:sz w:val="24"/>
          <w:szCs w:val="24"/>
        </w:rPr>
      </w:pPr>
    </w:p>
    <w:p w:rsidR="009B571D" w:rsidRDefault="0027644E" w:rsidP="009B571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9B571D">
        <w:rPr>
          <w:rFonts w:ascii="Times New Roman" w:eastAsia="Times New Roman" w:hAnsi="Times New Roman" w:cs="Times New Roman"/>
          <w:bCs/>
          <w:sz w:val="28"/>
          <w:szCs w:val="24"/>
        </w:rPr>
        <w:t xml:space="preserve">Поступления доходов в бюджет городского поселения город Благовещенск муниципального района Благовещенский район Республики Башкортостан </w:t>
      </w:r>
    </w:p>
    <w:p w:rsidR="0027644E" w:rsidRDefault="0027644E" w:rsidP="009B57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9B571D">
        <w:rPr>
          <w:rFonts w:ascii="Times New Roman" w:hAnsi="Times New Roman" w:cs="Times New Roman"/>
          <w:sz w:val="28"/>
          <w:szCs w:val="24"/>
        </w:rPr>
        <w:t>на 202</w:t>
      </w:r>
      <w:r w:rsidR="006462C7" w:rsidRPr="009B571D">
        <w:rPr>
          <w:rFonts w:ascii="Times New Roman" w:hAnsi="Times New Roman" w:cs="Times New Roman"/>
          <w:sz w:val="28"/>
          <w:szCs w:val="24"/>
        </w:rPr>
        <w:t>6</w:t>
      </w:r>
      <w:r w:rsidRPr="009B571D">
        <w:rPr>
          <w:rFonts w:ascii="Times New Roman" w:hAnsi="Times New Roman" w:cs="Times New Roman"/>
          <w:sz w:val="28"/>
          <w:szCs w:val="24"/>
        </w:rPr>
        <w:t xml:space="preserve"> год и на плановый период 202</w:t>
      </w:r>
      <w:r w:rsidR="006462C7" w:rsidRPr="009B571D">
        <w:rPr>
          <w:rFonts w:ascii="Times New Roman" w:hAnsi="Times New Roman" w:cs="Times New Roman"/>
          <w:sz w:val="28"/>
          <w:szCs w:val="24"/>
        </w:rPr>
        <w:t>7</w:t>
      </w:r>
      <w:r w:rsidRPr="009B571D">
        <w:rPr>
          <w:rFonts w:ascii="Times New Roman" w:hAnsi="Times New Roman" w:cs="Times New Roman"/>
          <w:sz w:val="28"/>
          <w:szCs w:val="24"/>
        </w:rPr>
        <w:t xml:space="preserve"> и 202</w:t>
      </w:r>
      <w:r w:rsidR="006462C7" w:rsidRPr="009B571D">
        <w:rPr>
          <w:rFonts w:ascii="Times New Roman" w:hAnsi="Times New Roman" w:cs="Times New Roman"/>
          <w:sz w:val="28"/>
          <w:szCs w:val="24"/>
        </w:rPr>
        <w:t>8</w:t>
      </w:r>
      <w:r w:rsidRPr="009B571D">
        <w:rPr>
          <w:rFonts w:ascii="Times New Roman" w:hAnsi="Times New Roman" w:cs="Times New Roman"/>
          <w:sz w:val="28"/>
          <w:szCs w:val="24"/>
        </w:rPr>
        <w:t xml:space="preserve"> годов</w:t>
      </w:r>
    </w:p>
    <w:p w:rsidR="009B571D" w:rsidRPr="009B571D" w:rsidRDefault="009B571D" w:rsidP="009B571D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f0"/>
        <w:tblW w:w="9852" w:type="dxa"/>
        <w:tblInd w:w="392" w:type="dxa"/>
        <w:tblLook w:val="04A0"/>
      </w:tblPr>
      <w:tblGrid>
        <w:gridCol w:w="2523"/>
        <w:gridCol w:w="2722"/>
        <w:gridCol w:w="1587"/>
        <w:gridCol w:w="1554"/>
        <w:gridCol w:w="1466"/>
      </w:tblGrid>
      <w:tr w:rsidR="0027644E" w:rsidRPr="00684282" w:rsidTr="009B571D">
        <w:tc>
          <w:tcPr>
            <w:tcW w:w="2523" w:type="dxa"/>
            <w:vMerge w:val="restart"/>
          </w:tcPr>
          <w:p w:rsidR="0027644E" w:rsidRPr="00684282" w:rsidRDefault="0027644E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Коды бюджетной классификации Российской Федерации</w:t>
            </w:r>
          </w:p>
        </w:tc>
        <w:tc>
          <w:tcPr>
            <w:tcW w:w="2722" w:type="dxa"/>
            <w:vMerge w:val="restart"/>
          </w:tcPr>
          <w:p w:rsidR="0027644E" w:rsidRPr="00684282" w:rsidRDefault="0027644E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 налога (сбора)</w:t>
            </w:r>
          </w:p>
        </w:tc>
        <w:tc>
          <w:tcPr>
            <w:tcW w:w="4607" w:type="dxa"/>
            <w:gridSpan w:val="3"/>
          </w:tcPr>
          <w:p w:rsidR="0027644E" w:rsidRPr="00684282" w:rsidRDefault="0027644E" w:rsidP="007E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Сумма, руб.</w:t>
            </w:r>
          </w:p>
        </w:tc>
      </w:tr>
      <w:tr w:rsidR="00D732A2" w:rsidRPr="00684282" w:rsidTr="009B571D">
        <w:tc>
          <w:tcPr>
            <w:tcW w:w="2523" w:type="dxa"/>
            <w:vMerge/>
          </w:tcPr>
          <w:p w:rsidR="00D732A2" w:rsidRPr="00684282" w:rsidRDefault="00D732A2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vMerge/>
          </w:tcPr>
          <w:p w:rsidR="00D732A2" w:rsidRPr="00684282" w:rsidRDefault="00D732A2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D732A2" w:rsidRPr="00684282" w:rsidRDefault="00D732A2" w:rsidP="00646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6462C7" w:rsidRPr="006842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54" w:type="dxa"/>
          </w:tcPr>
          <w:p w:rsidR="00D732A2" w:rsidRPr="00684282" w:rsidRDefault="00D732A2" w:rsidP="00646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6462C7" w:rsidRPr="00684282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466" w:type="dxa"/>
          </w:tcPr>
          <w:p w:rsidR="00D732A2" w:rsidRPr="00684282" w:rsidRDefault="00D732A2" w:rsidP="00646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6462C7" w:rsidRPr="00684282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D732A2" w:rsidRPr="00684282" w:rsidTr="009B571D">
        <w:tc>
          <w:tcPr>
            <w:tcW w:w="2523" w:type="dxa"/>
          </w:tcPr>
          <w:p w:rsidR="00D732A2" w:rsidRPr="00684282" w:rsidRDefault="00D732A2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</w:tcPr>
          <w:p w:rsidR="00D732A2" w:rsidRPr="00684282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587" w:type="dxa"/>
          </w:tcPr>
          <w:p w:rsidR="00D732A2" w:rsidRPr="00684282" w:rsidRDefault="00D07127" w:rsidP="007D6D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sz w:val="20"/>
                <w:szCs w:val="20"/>
              </w:rPr>
              <w:t>262 319 43</w:t>
            </w:r>
            <w:r w:rsidR="007D6D3A" w:rsidRPr="0068428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684282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7D6D3A" w:rsidRPr="00684282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554" w:type="dxa"/>
          </w:tcPr>
          <w:p w:rsidR="00D732A2" w:rsidRPr="00684282" w:rsidRDefault="00C024FE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395 981 845,20</w:t>
            </w:r>
          </w:p>
        </w:tc>
        <w:tc>
          <w:tcPr>
            <w:tcW w:w="1466" w:type="dxa"/>
          </w:tcPr>
          <w:p w:rsidR="00D732A2" w:rsidRPr="00684282" w:rsidRDefault="00D07127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287 225 650,00</w:t>
            </w:r>
          </w:p>
        </w:tc>
      </w:tr>
      <w:tr w:rsidR="00A346CC" w:rsidRPr="00684282" w:rsidTr="009B571D">
        <w:tc>
          <w:tcPr>
            <w:tcW w:w="2523" w:type="dxa"/>
          </w:tcPr>
          <w:p w:rsidR="00A346CC" w:rsidRPr="00684282" w:rsidRDefault="00A346CC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000 1 00 00000 00 0000 000</w:t>
            </w:r>
          </w:p>
        </w:tc>
        <w:tc>
          <w:tcPr>
            <w:tcW w:w="2722" w:type="dxa"/>
          </w:tcPr>
          <w:p w:rsidR="00A346CC" w:rsidRPr="00684282" w:rsidRDefault="00A346CC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87" w:type="dxa"/>
          </w:tcPr>
          <w:p w:rsidR="00A346CC" w:rsidRPr="00684282" w:rsidRDefault="00A346CC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255 740 415,53</w:t>
            </w:r>
          </w:p>
        </w:tc>
        <w:tc>
          <w:tcPr>
            <w:tcW w:w="1554" w:type="dxa"/>
          </w:tcPr>
          <w:p w:rsidR="00A346CC" w:rsidRPr="00684282" w:rsidRDefault="00A346CC" w:rsidP="00C024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279 925 650,00</w:t>
            </w:r>
          </w:p>
        </w:tc>
        <w:tc>
          <w:tcPr>
            <w:tcW w:w="1466" w:type="dxa"/>
          </w:tcPr>
          <w:p w:rsidR="00A346CC" w:rsidRPr="00684282" w:rsidRDefault="00A346CC" w:rsidP="00C024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287 225 650,00</w:t>
            </w:r>
          </w:p>
        </w:tc>
      </w:tr>
      <w:tr w:rsidR="006A0EDB" w:rsidRPr="00684282" w:rsidTr="009B571D">
        <w:tc>
          <w:tcPr>
            <w:tcW w:w="2523" w:type="dxa"/>
          </w:tcPr>
          <w:p w:rsidR="006A0EDB" w:rsidRPr="00684282" w:rsidRDefault="006A0EDB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000 1 01 00000 00 0000 000</w:t>
            </w:r>
          </w:p>
        </w:tc>
        <w:tc>
          <w:tcPr>
            <w:tcW w:w="2722" w:type="dxa"/>
          </w:tcPr>
          <w:p w:rsidR="006A0EDB" w:rsidRPr="00684282" w:rsidRDefault="006A0EDB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87" w:type="dxa"/>
          </w:tcPr>
          <w:p w:rsidR="006A0EDB" w:rsidRPr="00684282" w:rsidRDefault="009D51F7" w:rsidP="00313E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173 602 135,70</w:t>
            </w:r>
          </w:p>
        </w:tc>
        <w:tc>
          <w:tcPr>
            <w:tcW w:w="1554" w:type="dxa"/>
          </w:tcPr>
          <w:p w:rsidR="006A0EDB" w:rsidRPr="00684282" w:rsidRDefault="00A346CC" w:rsidP="00DB47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279 441 </w:t>
            </w:r>
            <w:r w:rsidR="00DB47F4"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650</w:t>
            </w: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66" w:type="dxa"/>
          </w:tcPr>
          <w:p w:rsidR="006A0EDB" w:rsidRPr="00684282" w:rsidRDefault="00DB1646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286 741 650,00</w:t>
            </w:r>
          </w:p>
        </w:tc>
      </w:tr>
      <w:tr w:rsidR="006A0EDB" w:rsidRPr="00684282" w:rsidTr="009B571D">
        <w:trPr>
          <w:trHeight w:val="525"/>
        </w:trPr>
        <w:tc>
          <w:tcPr>
            <w:tcW w:w="2523" w:type="dxa"/>
          </w:tcPr>
          <w:p w:rsidR="006A0EDB" w:rsidRPr="00684282" w:rsidRDefault="006A0EDB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182 1 01 02000 01 0000 110</w:t>
            </w:r>
          </w:p>
        </w:tc>
        <w:tc>
          <w:tcPr>
            <w:tcW w:w="2722" w:type="dxa"/>
          </w:tcPr>
          <w:p w:rsidR="006A0EDB" w:rsidRPr="00684282" w:rsidRDefault="006A0EDB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87" w:type="dxa"/>
          </w:tcPr>
          <w:p w:rsidR="007D6D3A" w:rsidRPr="00684282" w:rsidRDefault="007D6D3A" w:rsidP="007D6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173 602 135,70</w:t>
            </w:r>
          </w:p>
          <w:p w:rsidR="006A0EDB" w:rsidRPr="00684282" w:rsidRDefault="006A0EDB" w:rsidP="00313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6A0EDB" w:rsidRPr="00684282" w:rsidRDefault="00DB47F4" w:rsidP="00DB47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193 926 715,00</w:t>
            </w:r>
          </w:p>
        </w:tc>
        <w:tc>
          <w:tcPr>
            <w:tcW w:w="1466" w:type="dxa"/>
          </w:tcPr>
          <w:p w:rsidR="006A0EDB" w:rsidRPr="00684282" w:rsidRDefault="00DB1646" w:rsidP="00DB1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201 226 </w:t>
            </w:r>
            <w:r w:rsidR="001E0974"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</w:t>
            </w: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987A0C" w:rsidRPr="00684282" w:rsidTr="009B571D">
        <w:tc>
          <w:tcPr>
            <w:tcW w:w="2523" w:type="dxa"/>
          </w:tcPr>
          <w:p w:rsidR="00987A0C" w:rsidRPr="00684282" w:rsidRDefault="00987A0C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182 1 01 02010 01 0000 110</w:t>
            </w:r>
          </w:p>
        </w:tc>
        <w:tc>
          <w:tcPr>
            <w:tcW w:w="2722" w:type="dxa"/>
          </w:tcPr>
          <w:p w:rsidR="00987A0C" w:rsidRPr="00684282" w:rsidRDefault="00987A0C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1587" w:type="dxa"/>
          </w:tcPr>
          <w:p w:rsidR="00987A0C" w:rsidRPr="00684282" w:rsidRDefault="00987A0C" w:rsidP="005367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  <w:r w:rsidR="005367C4"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373 166,90</w:t>
            </w:r>
          </w:p>
        </w:tc>
        <w:tc>
          <w:tcPr>
            <w:tcW w:w="1554" w:type="dxa"/>
          </w:tcPr>
          <w:p w:rsidR="00987A0C" w:rsidRPr="00684282" w:rsidRDefault="00DB47F4" w:rsidP="002A4B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186 903 415,00</w:t>
            </w:r>
          </w:p>
        </w:tc>
        <w:tc>
          <w:tcPr>
            <w:tcW w:w="1466" w:type="dxa"/>
          </w:tcPr>
          <w:p w:rsidR="00987A0C" w:rsidRPr="00684282" w:rsidRDefault="00DB1646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194 203 </w:t>
            </w:r>
            <w:r w:rsidR="001E0974"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</w:t>
            </w: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987A0C" w:rsidRPr="00684282" w:rsidTr="009B571D">
        <w:tc>
          <w:tcPr>
            <w:tcW w:w="2523" w:type="dxa"/>
          </w:tcPr>
          <w:p w:rsidR="00987A0C" w:rsidRPr="00684282" w:rsidRDefault="00987A0C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182 1 01 02020 01 0000 110</w:t>
            </w:r>
          </w:p>
        </w:tc>
        <w:tc>
          <w:tcPr>
            <w:tcW w:w="2722" w:type="dxa"/>
          </w:tcPr>
          <w:p w:rsidR="00987A0C" w:rsidRPr="00684282" w:rsidRDefault="00987A0C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 и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1587" w:type="dxa"/>
          </w:tcPr>
          <w:p w:rsidR="00987A0C" w:rsidRPr="00684282" w:rsidRDefault="00987A0C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421 496,56</w:t>
            </w:r>
          </w:p>
        </w:tc>
        <w:tc>
          <w:tcPr>
            <w:tcW w:w="1554" w:type="dxa"/>
          </w:tcPr>
          <w:p w:rsidR="00987A0C" w:rsidRPr="00684282" w:rsidRDefault="00987A0C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278 300,00</w:t>
            </w:r>
          </w:p>
        </w:tc>
        <w:tc>
          <w:tcPr>
            <w:tcW w:w="1466" w:type="dxa"/>
          </w:tcPr>
          <w:p w:rsidR="00987A0C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278 300,00</w:t>
            </w:r>
          </w:p>
        </w:tc>
      </w:tr>
      <w:tr w:rsidR="00987A0C" w:rsidRPr="00684282" w:rsidTr="009B571D">
        <w:trPr>
          <w:trHeight w:val="1326"/>
        </w:trPr>
        <w:tc>
          <w:tcPr>
            <w:tcW w:w="2523" w:type="dxa"/>
          </w:tcPr>
          <w:p w:rsidR="00987A0C" w:rsidRPr="00684282" w:rsidRDefault="00987A0C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182 1 01 02030 01 0000 110</w:t>
            </w:r>
          </w:p>
        </w:tc>
        <w:tc>
          <w:tcPr>
            <w:tcW w:w="2722" w:type="dxa"/>
          </w:tcPr>
          <w:p w:rsidR="00987A0C" w:rsidRPr="00684282" w:rsidRDefault="00987A0C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1587" w:type="dxa"/>
          </w:tcPr>
          <w:p w:rsidR="00987A0C" w:rsidRPr="00684282" w:rsidRDefault="00987A0C" w:rsidP="006302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1 304 919,46</w:t>
            </w:r>
          </w:p>
        </w:tc>
        <w:tc>
          <w:tcPr>
            <w:tcW w:w="1554" w:type="dxa"/>
          </w:tcPr>
          <w:p w:rsidR="00987A0C" w:rsidRPr="00684282" w:rsidRDefault="00987A0C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1 452 000,00</w:t>
            </w:r>
          </w:p>
        </w:tc>
        <w:tc>
          <w:tcPr>
            <w:tcW w:w="1466" w:type="dxa"/>
          </w:tcPr>
          <w:p w:rsidR="00987A0C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1 452 000,00</w:t>
            </w:r>
          </w:p>
        </w:tc>
      </w:tr>
      <w:tr w:rsidR="00F04B22" w:rsidRPr="00684282" w:rsidTr="009B571D">
        <w:tc>
          <w:tcPr>
            <w:tcW w:w="2523" w:type="dxa"/>
          </w:tcPr>
          <w:p w:rsidR="00F04B22" w:rsidRPr="00684282" w:rsidRDefault="00F04B22" w:rsidP="002A4B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182 1 01 02080 01 0000 110</w:t>
            </w:r>
          </w:p>
        </w:tc>
        <w:tc>
          <w:tcPr>
            <w:tcW w:w="2722" w:type="dxa"/>
          </w:tcPr>
          <w:p w:rsidR="00F04B22" w:rsidRPr="00684282" w:rsidRDefault="00F04B22" w:rsidP="002A4B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лицом-налоговым резидентом Российской Федерации в виде дивидендов)</w:t>
            </w:r>
          </w:p>
        </w:tc>
        <w:tc>
          <w:tcPr>
            <w:tcW w:w="1587" w:type="dxa"/>
          </w:tcPr>
          <w:p w:rsidR="00F04B22" w:rsidRPr="00684282" w:rsidRDefault="00F04B22" w:rsidP="002A4B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1 838 341,58</w:t>
            </w:r>
          </w:p>
        </w:tc>
        <w:tc>
          <w:tcPr>
            <w:tcW w:w="1554" w:type="dxa"/>
          </w:tcPr>
          <w:p w:rsidR="00F04B22" w:rsidRPr="00684282" w:rsidRDefault="00F04B22" w:rsidP="002A4B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3 993 000,00</w:t>
            </w:r>
          </w:p>
        </w:tc>
        <w:tc>
          <w:tcPr>
            <w:tcW w:w="1466" w:type="dxa"/>
          </w:tcPr>
          <w:p w:rsidR="00F04B2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3 993 000,00</w:t>
            </w:r>
          </w:p>
        </w:tc>
      </w:tr>
      <w:tr w:rsidR="00F04B22" w:rsidRPr="00684282" w:rsidTr="009B571D">
        <w:tc>
          <w:tcPr>
            <w:tcW w:w="2523" w:type="dxa"/>
          </w:tcPr>
          <w:p w:rsidR="00F04B22" w:rsidRPr="00684282" w:rsidRDefault="00F04B22" w:rsidP="00A62A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182 1 01 02130 01 0000 110</w:t>
            </w:r>
          </w:p>
        </w:tc>
        <w:tc>
          <w:tcPr>
            <w:tcW w:w="2722" w:type="dxa"/>
          </w:tcPr>
          <w:p w:rsidR="00F04B22" w:rsidRPr="00684282" w:rsidRDefault="00F04B22" w:rsidP="002A27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587" w:type="dxa"/>
          </w:tcPr>
          <w:p w:rsidR="00F04B22" w:rsidRPr="00684282" w:rsidRDefault="00F04B22" w:rsidP="006302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1 181 761,61</w:t>
            </w:r>
          </w:p>
        </w:tc>
        <w:tc>
          <w:tcPr>
            <w:tcW w:w="1554" w:type="dxa"/>
          </w:tcPr>
          <w:p w:rsidR="00F04B22" w:rsidRPr="00684282" w:rsidRDefault="00F04B2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1 300 000,00</w:t>
            </w:r>
          </w:p>
        </w:tc>
        <w:tc>
          <w:tcPr>
            <w:tcW w:w="1466" w:type="dxa"/>
          </w:tcPr>
          <w:p w:rsidR="00F04B2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1 300 000,00</w:t>
            </w:r>
          </w:p>
        </w:tc>
      </w:tr>
      <w:tr w:rsidR="00F04B22" w:rsidRPr="00684282" w:rsidTr="009B571D">
        <w:tc>
          <w:tcPr>
            <w:tcW w:w="2523" w:type="dxa"/>
          </w:tcPr>
          <w:p w:rsidR="00F04B22" w:rsidRPr="00684282" w:rsidRDefault="00F04B22" w:rsidP="00A62A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182 1 01 02140 01 0000 110</w:t>
            </w:r>
          </w:p>
        </w:tc>
        <w:tc>
          <w:tcPr>
            <w:tcW w:w="2722" w:type="dxa"/>
          </w:tcPr>
          <w:p w:rsidR="00F04B22" w:rsidRPr="00684282" w:rsidRDefault="00F04B22" w:rsidP="002A27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587" w:type="dxa"/>
          </w:tcPr>
          <w:p w:rsidR="00F04B22" w:rsidRPr="00684282" w:rsidRDefault="00F04B22" w:rsidP="006302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8 518 847,96</w:t>
            </w:r>
          </w:p>
        </w:tc>
        <w:tc>
          <w:tcPr>
            <w:tcW w:w="1554" w:type="dxa"/>
          </w:tcPr>
          <w:p w:rsidR="00F04B2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</w:tcPr>
          <w:p w:rsidR="00F04B2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B22" w:rsidRPr="00684282" w:rsidTr="009B571D">
        <w:tc>
          <w:tcPr>
            <w:tcW w:w="2523" w:type="dxa"/>
          </w:tcPr>
          <w:p w:rsidR="00F04B22" w:rsidRPr="00684282" w:rsidRDefault="00F04B22" w:rsidP="00A62A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182 1 01 02150 01 0000 110</w:t>
            </w:r>
          </w:p>
        </w:tc>
        <w:tc>
          <w:tcPr>
            <w:tcW w:w="2722" w:type="dxa"/>
          </w:tcPr>
          <w:p w:rsidR="00F04B22" w:rsidRPr="00684282" w:rsidRDefault="00F04B22" w:rsidP="002A27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</w:t>
            </w: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87" w:type="dxa"/>
          </w:tcPr>
          <w:p w:rsidR="00F04B22" w:rsidRPr="00684282" w:rsidRDefault="00F04B22" w:rsidP="006302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2 475 780,23</w:t>
            </w:r>
          </w:p>
        </w:tc>
        <w:tc>
          <w:tcPr>
            <w:tcW w:w="1554" w:type="dxa"/>
          </w:tcPr>
          <w:p w:rsidR="00F04B2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</w:tcPr>
          <w:p w:rsidR="00F04B2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B22" w:rsidRPr="00684282" w:rsidTr="009B571D">
        <w:tc>
          <w:tcPr>
            <w:tcW w:w="2523" w:type="dxa"/>
          </w:tcPr>
          <w:p w:rsidR="00F04B22" w:rsidRPr="00684282" w:rsidRDefault="00F04B22" w:rsidP="00A62A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182 1 01 02160 01 0000 110</w:t>
            </w:r>
          </w:p>
        </w:tc>
        <w:tc>
          <w:tcPr>
            <w:tcW w:w="2722" w:type="dxa"/>
          </w:tcPr>
          <w:p w:rsidR="00F04B22" w:rsidRPr="00684282" w:rsidRDefault="00F04B22" w:rsidP="002A27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</w:t>
            </w: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87" w:type="dxa"/>
          </w:tcPr>
          <w:p w:rsidR="00F04B22" w:rsidRPr="00684282" w:rsidRDefault="00F04B22" w:rsidP="006302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2 806 852,04</w:t>
            </w:r>
          </w:p>
        </w:tc>
        <w:tc>
          <w:tcPr>
            <w:tcW w:w="1554" w:type="dxa"/>
          </w:tcPr>
          <w:p w:rsidR="00F04B2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</w:tcPr>
          <w:p w:rsidR="00F04B2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B22" w:rsidRPr="00684282" w:rsidTr="009B571D">
        <w:tc>
          <w:tcPr>
            <w:tcW w:w="2523" w:type="dxa"/>
          </w:tcPr>
          <w:p w:rsidR="00F04B22" w:rsidRPr="00684282" w:rsidRDefault="00F04B22" w:rsidP="00A62A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182 1 01 02170 01 0000 110</w:t>
            </w:r>
          </w:p>
        </w:tc>
        <w:tc>
          <w:tcPr>
            <w:tcW w:w="2722" w:type="dxa"/>
          </w:tcPr>
          <w:p w:rsidR="00F04B22" w:rsidRPr="00684282" w:rsidRDefault="00F04B22" w:rsidP="002A27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</w:t>
            </w: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87" w:type="dxa"/>
          </w:tcPr>
          <w:p w:rsidR="00F04B22" w:rsidRPr="00684282" w:rsidRDefault="00F04B22" w:rsidP="006302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3 326 633,14</w:t>
            </w:r>
          </w:p>
        </w:tc>
        <w:tc>
          <w:tcPr>
            <w:tcW w:w="1554" w:type="dxa"/>
          </w:tcPr>
          <w:p w:rsidR="00F04B2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</w:tcPr>
          <w:p w:rsidR="00F04B2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A4BED" w:rsidRPr="00684282" w:rsidTr="009B571D">
        <w:tc>
          <w:tcPr>
            <w:tcW w:w="2523" w:type="dxa"/>
          </w:tcPr>
          <w:p w:rsidR="002A4BED" w:rsidRPr="00684282" w:rsidRDefault="002A4BED" w:rsidP="002A4B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182 1 01 02210 01 0000 110</w:t>
            </w:r>
          </w:p>
        </w:tc>
        <w:tc>
          <w:tcPr>
            <w:tcW w:w="2722" w:type="dxa"/>
          </w:tcPr>
          <w:p w:rsidR="00AC245A" w:rsidRPr="00684282" w:rsidRDefault="002A4BED" w:rsidP="002A4B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87" w:type="dxa"/>
          </w:tcPr>
          <w:p w:rsidR="002A4BED" w:rsidRPr="00684282" w:rsidRDefault="002A4BED" w:rsidP="002A4B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18 311 085,21</w:t>
            </w:r>
          </w:p>
        </w:tc>
        <w:tc>
          <w:tcPr>
            <w:tcW w:w="1554" w:type="dxa"/>
          </w:tcPr>
          <w:p w:rsidR="002A4BED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</w:tcPr>
          <w:p w:rsidR="002A4BED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A4BED" w:rsidRPr="00684282" w:rsidTr="009B571D">
        <w:tc>
          <w:tcPr>
            <w:tcW w:w="2523" w:type="dxa"/>
          </w:tcPr>
          <w:p w:rsidR="002A4BED" w:rsidRPr="00684282" w:rsidRDefault="002A4BED" w:rsidP="002A4B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182 1 01 02230 01 0000 110</w:t>
            </w:r>
          </w:p>
        </w:tc>
        <w:tc>
          <w:tcPr>
            <w:tcW w:w="2722" w:type="dxa"/>
          </w:tcPr>
          <w:p w:rsidR="002A4BED" w:rsidRPr="00684282" w:rsidRDefault="002A4BED" w:rsidP="002A27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87" w:type="dxa"/>
          </w:tcPr>
          <w:p w:rsidR="002A4BED" w:rsidRPr="00684282" w:rsidRDefault="002A4BED" w:rsidP="006302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43 251,01</w:t>
            </w:r>
          </w:p>
        </w:tc>
        <w:tc>
          <w:tcPr>
            <w:tcW w:w="1554" w:type="dxa"/>
          </w:tcPr>
          <w:p w:rsidR="002A4BED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</w:tcPr>
          <w:p w:rsidR="002A4BED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F0621" w:rsidRPr="00684282" w:rsidTr="009B571D">
        <w:tc>
          <w:tcPr>
            <w:tcW w:w="2523" w:type="dxa"/>
          </w:tcPr>
          <w:p w:rsidR="00FF0621" w:rsidRPr="00684282" w:rsidRDefault="00FF06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100 1 03 00000 00 0000 110</w:t>
            </w:r>
          </w:p>
        </w:tc>
        <w:tc>
          <w:tcPr>
            <w:tcW w:w="2722" w:type="dxa"/>
          </w:tcPr>
          <w:p w:rsidR="00FF0621" w:rsidRPr="00684282" w:rsidRDefault="00FF06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87" w:type="dxa"/>
          </w:tcPr>
          <w:p w:rsidR="00FF0621" w:rsidRPr="00684282" w:rsidRDefault="00FF0621" w:rsidP="00F763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7 400 000,00</w:t>
            </w:r>
          </w:p>
        </w:tc>
        <w:tc>
          <w:tcPr>
            <w:tcW w:w="1554" w:type="dxa"/>
          </w:tcPr>
          <w:p w:rsidR="00FF0621" w:rsidRPr="00684282" w:rsidRDefault="00FF0621" w:rsidP="00F763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7 400 000,00</w:t>
            </w:r>
          </w:p>
        </w:tc>
        <w:tc>
          <w:tcPr>
            <w:tcW w:w="1466" w:type="dxa"/>
          </w:tcPr>
          <w:p w:rsidR="00FF0621" w:rsidRPr="00684282" w:rsidRDefault="00FF0621" w:rsidP="00F763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7 400 000,00</w:t>
            </w:r>
          </w:p>
        </w:tc>
      </w:tr>
      <w:tr w:rsidR="00FF0621" w:rsidRPr="00684282" w:rsidTr="009B571D">
        <w:tc>
          <w:tcPr>
            <w:tcW w:w="2523" w:type="dxa"/>
          </w:tcPr>
          <w:p w:rsidR="00FF0621" w:rsidRPr="00684282" w:rsidRDefault="00FF06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100 1 03 02000 01 0000 110</w:t>
            </w:r>
          </w:p>
        </w:tc>
        <w:tc>
          <w:tcPr>
            <w:tcW w:w="2722" w:type="dxa"/>
          </w:tcPr>
          <w:p w:rsidR="00FF0621" w:rsidRPr="00684282" w:rsidRDefault="00FF06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87" w:type="dxa"/>
          </w:tcPr>
          <w:p w:rsidR="00FF0621" w:rsidRPr="00684282" w:rsidRDefault="00FF06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7 400 000,00</w:t>
            </w:r>
          </w:p>
        </w:tc>
        <w:tc>
          <w:tcPr>
            <w:tcW w:w="1554" w:type="dxa"/>
          </w:tcPr>
          <w:p w:rsidR="00FF0621" w:rsidRPr="00684282" w:rsidRDefault="00FF06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7 400 000,00</w:t>
            </w:r>
          </w:p>
        </w:tc>
        <w:tc>
          <w:tcPr>
            <w:tcW w:w="1466" w:type="dxa"/>
          </w:tcPr>
          <w:p w:rsidR="00FF0621" w:rsidRPr="00684282" w:rsidRDefault="00FF06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7 400 000,00</w:t>
            </w:r>
          </w:p>
        </w:tc>
      </w:tr>
      <w:tr w:rsidR="00FF0621" w:rsidRPr="00684282" w:rsidTr="009B571D">
        <w:tc>
          <w:tcPr>
            <w:tcW w:w="2523" w:type="dxa"/>
          </w:tcPr>
          <w:p w:rsidR="00FF0621" w:rsidRPr="00684282" w:rsidRDefault="00FF06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182 1 06 00000 00 0000 000</w:t>
            </w:r>
          </w:p>
        </w:tc>
        <w:tc>
          <w:tcPr>
            <w:tcW w:w="2722" w:type="dxa"/>
          </w:tcPr>
          <w:p w:rsidR="00FF0621" w:rsidRPr="00684282" w:rsidRDefault="00FF06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587" w:type="dxa"/>
            <w:vAlign w:val="bottom"/>
          </w:tcPr>
          <w:p w:rsidR="00FF0621" w:rsidRPr="00684282" w:rsidRDefault="00FF06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50 429 170,00</w:t>
            </w:r>
          </w:p>
        </w:tc>
        <w:tc>
          <w:tcPr>
            <w:tcW w:w="1554" w:type="dxa"/>
            <w:vAlign w:val="bottom"/>
          </w:tcPr>
          <w:p w:rsidR="00FF0621" w:rsidRPr="00684282" w:rsidRDefault="00FF06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54 844 339 ,00</w:t>
            </w:r>
          </w:p>
        </w:tc>
        <w:tc>
          <w:tcPr>
            <w:tcW w:w="1466" w:type="dxa"/>
            <w:vAlign w:val="bottom"/>
          </w:tcPr>
          <w:p w:rsidR="00FF0621" w:rsidRPr="00684282" w:rsidRDefault="00D004D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54 844 339 ,00</w:t>
            </w:r>
          </w:p>
        </w:tc>
      </w:tr>
      <w:tr w:rsidR="00D004D2" w:rsidRPr="00684282" w:rsidTr="009B571D">
        <w:tc>
          <w:tcPr>
            <w:tcW w:w="2523" w:type="dxa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182 1 06 01030 13 0000 110</w:t>
            </w:r>
          </w:p>
        </w:tc>
        <w:tc>
          <w:tcPr>
            <w:tcW w:w="2722" w:type="dxa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587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19 124 050,00</w:t>
            </w:r>
          </w:p>
        </w:tc>
        <w:tc>
          <w:tcPr>
            <w:tcW w:w="1554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19 729 050,00</w:t>
            </w:r>
          </w:p>
        </w:tc>
        <w:tc>
          <w:tcPr>
            <w:tcW w:w="1466" w:type="dxa"/>
          </w:tcPr>
          <w:p w:rsidR="00D004D2" w:rsidRPr="00684282" w:rsidRDefault="00D004D2" w:rsidP="00C024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19 729 050,00</w:t>
            </w:r>
          </w:p>
        </w:tc>
      </w:tr>
      <w:tr w:rsidR="00D004D2" w:rsidRPr="00684282" w:rsidTr="009B571D">
        <w:tc>
          <w:tcPr>
            <w:tcW w:w="2523" w:type="dxa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182 1 06 06033 13 0000 110</w:t>
            </w:r>
          </w:p>
        </w:tc>
        <w:tc>
          <w:tcPr>
            <w:tcW w:w="2722" w:type="dxa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587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13 901 690,00</w:t>
            </w:r>
          </w:p>
        </w:tc>
        <w:tc>
          <w:tcPr>
            <w:tcW w:w="1554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16 501 859,00</w:t>
            </w:r>
          </w:p>
        </w:tc>
        <w:tc>
          <w:tcPr>
            <w:tcW w:w="1466" w:type="dxa"/>
          </w:tcPr>
          <w:p w:rsidR="00D004D2" w:rsidRPr="00684282" w:rsidRDefault="00D004D2" w:rsidP="00C024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16 501 859,00</w:t>
            </w:r>
          </w:p>
        </w:tc>
      </w:tr>
      <w:tr w:rsidR="00D004D2" w:rsidRPr="00684282" w:rsidTr="009B571D">
        <w:tc>
          <w:tcPr>
            <w:tcW w:w="2523" w:type="dxa"/>
          </w:tcPr>
          <w:p w:rsidR="00D004D2" w:rsidRPr="00684282" w:rsidRDefault="00D004D2" w:rsidP="002A4B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182 1 06 06043 13 0000 110</w:t>
            </w:r>
          </w:p>
        </w:tc>
        <w:tc>
          <w:tcPr>
            <w:tcW w:w="2722" w:type="dxa"/>
          </w:tcPr>
          <w:p w:rsidR="00D004D2" w:rsidRPr="00684282" w:rsidRDefault="00D004D2" w:rsidP="002A4B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физических, обладающих земельным участком, расположенным в границах городских поселений</w:t>
            </w:r>
          </w:p>
        </w:tc>
        <w:tc>
          <w:tcPr>
            <w:tcW w:w="1587" w:type="dxa"/>
          </w:tcPr>
          <w:p w:rsidR="00D004D2" w:rsidRPr="00684282" w:rsidRDefault="00D004D2" w:rsidP="002A4B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17 403 430,00</w:t>
            </w:r>
          </w:p>
        </w:tc>
        <w:tc>
          <w:tcPr>
            <w:tcW w:w="1554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18 613 430,00</w:t>
            </w:r>
          </w:p>
        </w:tc>
        <w:tc>
          <w:tcPr>
            <w:tcW w:w="1466" w:type="dxa"/>
          </w:tcPr>
          <w:p w:rsidR="00D004D2" w:rsidRPr="00684282" w:rsidRDefault="00D004D2" w:rsidP="00C024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18 613 430,00</w:t>
            </w:r>
          </w:p>
        </w:tc>
      </w:tr>
      <w:tr w:rsidR="00D004D2" w:rsidRPr="00684282" w:rsidTr="009B571D">
        <w:tc>
          <w:tcPr>
            <w:tcW w:w="2523" w:type="dxa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000 1 11 00000 00 0000 000</w:t>
            </w:r>
          </w:p>
        </w:tc>
        <w:tc>
          <w:tcPr>
            <w:tcW w:w="2722" w:type="dxa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87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17 621 460,95</w:t>
            </w:r>
          </w:p>
        </w:tc>
        <w:tc>
          <w:tcPr>
            <w:tcW w:w="1554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13 969 692,00</w:t>
            </w:r>
          </w:p>
        </w:tc>
        <w:tc>
          <w:tcPr>
            <w:tcW w:w="1466" w:type="dxa"/>
          </w:tcPr>
          <w:p w:rsidR="00D004D2" w:rsidRPr="00684282" w:rsidRDefault="00D004D2" w:rsidP="00F763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13 969 692,00</w:t>
            </w:r>
          </w:p>
        </w:tc>
      </w:tr>
      <w:tr w:rsidR="00D004D2" w:rsidRPr="00684282" w:rsidTr="009B571D">
        <w:tc>
          <w:tcPr>
            <w:tcW w:w="2523" w:type="dxa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863 1 11 05013 13 0000 120</w:t>
            </w:r>
          </w:p>
        </w:tc>
        <w:tc>
          <w:tcPr>
            <w:tcW w:w="2722" w:type="dxa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87" w:type="dxa"/>
          </w:tcPr>
          <w:p w:rsidR="00D004D2" w:rsidRPr="00684282" w:rsidRDefault="00D004D2" w:rsidP="002D42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14 379 052,04</w:t>
            </w:r>
          </w:p>
        </w:tc>
        <w:tc>
          <w:tcPr>
            <w:tcW w:w="1554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13 969 692,00</w:t>
            </w:r>
          </w:p>
        </w:tc>
        <w:tc>
          <w:tcPr>
            <w:tcW w:w="1466" w:type="dxa"/>
          </w:tcPr>
          <w:p w:rsidR="00D004D2" w:rsidRPr="00684282" w:rsidRDefault="00D004D2" w:rsidP="00F763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13 969 692,00</w:t>
            </w:r>
          </w:p>
        </w:tc>
      </w:tr>
      <w:tr w:rsidR="00D004D2" w:rsidRPr="00684282" w:rsidTr="009B571D">
        <w:tc>
          <w:tcPr>
            <w:tcW w:w="2523" w:type="dxa"/>
          </w:tcPr>
          <w:p w:rsidR="00D004D2" w:rsidRPr="00684282" w:rsidRDefault="00D004D2" w:rsidP="000F44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863 1 11 05</w:t>
            </w:r>
            <w:r w:rsidR="009B2A84"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0F44B5"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0 00 0000 120</w:t>
            </w:r>
          </w:p>
        </w:tc>
        <w:tc>
          <w:tcPr>
            <w:tcW w:w="2722" w:type="dxa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587" w:type="dxa"/>
          </w:tcPr>
          <w:p w:rsidR="00D004D2" w:rsidRPr="00684282" w:rsidRDefault="00D004D2" w:rsidP="002D42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12 953,89</w:t>
            </w:r>
          </w:p>
        </w:tc>
        <w:tc>
          <w:tcPr>
            <w:tcW w:w="1554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004D2" w:rsidRPr="00684282" w:rsidTr="009B571D">
        <w:tc>
          <w:tcPr>
            <w:tcW w:w="2523" w:type="dxa"/>
          </w:tcPr>
          <w:p w:rsidR="00D004D2" w:rsidRPr="00684282" w:rsidRDefault="00D004D2" w:rsidP="00CD1D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706 1 11 090</w:t>
            </w:r>
            <w:r w:rsidR="00CD1D8D"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45 13</w:t>
            </w: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0000 120</w:t>
            </w:r>
          </w:p>
        </w:tc>
        <w:tc>
          <w:tcPr>
            <w:tcW w:w="2722" w:type="dxa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87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3 229 455,02</w:t>
            </w:r>
          </w:p>
        </w:tc>
        <w:tc>
          <w:tcPr>
            <w:tcW w:w="1554" w:type="dxa"/>
          </w:tcPr>
          <w:p w:rsidR="00D004D2" w:rsidRPr="00684282" w:rsidRDefault="00D004D2" w:rsidP="005345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</w:tcPr>
          <w:p w:rsidR="00D004D2" w:rsidRPr="00684282" w:rsidRDefault="00D004D2" w:rsidP="005345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004D2" w:rsidRPr="00684282" w:rsidTr="009B571D">
        <w:tc>
          <w:tcPr>
            <w:tcW w:w="2523" w:type="dxa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000 1 14 00000 00 0000 000</w:t>
            </w:r>
          </w:p>
        </w:tc>
        <w:tc>
          <w:tcPr>
            <w:tcW w:w="2722" w:type="dxa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587" w:type="dxa"/>
          </w:tcPr>
          <w:p w:rsidR="00D004D2" w:rsidRPr="00684282" w:rsidRDefault="00D004D2" w:rsidP="000358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5 915 0</w:t>
            </w:r>
            <w:r w:rsidR="00035807"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08</w:t>
            </w: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="00035807"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88</w:t>
            </w:r>
          </w:p>
        </w:tc>
        <w:tc>
          <w:tcPr>
            <w:tcW w:w="1554" w:type="dxa"/>
          </w:tcPr>
          <w:p w:rsidR="00D004D2" w:rsidRPr="00684282" w:rsidRDefault="00D004D2" w:rsidP="00A55E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8 9</w:t>
            </w:r>
            <w:r w:rsidR="00A55E61"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</w:t>
            </w: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466" w:type="dxa"/>
          </w:tcPr>
          <w:p w:rsidR="00D004D2" w:rsidRPr="00684282" w:rsidRDefault="00D004D2" w:rsidP="00A55E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8 9</w:t>
            </w:r>
            <w:r w:rsidR="00A55E61"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</w:t>
            </w: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D004D2" w:rsidRPr="00684282" w:rsidTr="009B571D">
        <w:tc>
          <w:tcPr>
            <w:tcW w:w="2523" w:type="dxa"/>
          </w:tcPr>
          <w:p w:rsidR="00D004D2" w:rsidRPr="00684282" w:rsidRDefault="00D004D2" w:rsidP="000B5A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706 1 14 02053 13 0000 410</w:t>
            </w:r>
          </w:p>
        </w:tc>
        <w:tc>
          <w:tcPr>
            <w:tcW w:w="2722" w:type="dxa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Доходы от реализации иного имущества, находящегося в собственности городских </w:t>
            </w: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87" w:type="dxa"/>
          </w:tcPr>
          <w:p w:rsidR="00D004D2" w:rsidRPr="00684282" w:rsidRDefault="00D004D2" w:rsidP="0003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5 915 0</w:t>
            </w:r>
            <w:r w:rsidR="00035807"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035807"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554" w:type="dxa"/>
          </w:tcPr>
          <w:p w:rsidR="00D004D2" w:rsidRPr="00684282" w:rsidRDefault="00D004D2" w:rsidP="00A55E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</w:t>
            </w:r>
            <w:r w:rsidR="00A55E61"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935</w:t>
            </w: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466" w:type="dxa"/>
          </w:tcPr>
          <w:p w:rsidR="00D004D2" w:rsidRPr="00684282" w:rsidRDefault="00D004D2" w:rsidP="00A55E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8 9</w:t>
            </w:r>
            <w:r w:rsidR="00A55E61"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D004D2" w:rsidRPr="00684282" w:rsidTr="009B571D">
        <w:tc>
          <w:tcPr>
            <w:tcW w:w="2523" w:type="dxa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706 1 16 0000000 0000 000</w:t>
            </w:r>
          </w:p>
        </w:tc>
        <w:tc>
          <w:tcPr>
            <w:tcW w:w="2722" w:type="dxa"/>
            <w:vAlign w:val="bottom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587" w:type="dxa"/>
          </w:tcPr>
          <w:p w:rsidR="00D004D2" w:rsidRPr="00684282" w:rsidRDefault="00D004D2" w:rsidP="00F763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332 640,00</w:t>
            </w:r>
          </w:p>
        </w:tc>
        <w:tc>
          <w:tcPr>
            <w:tcW w:w="1554" w:type="dxa"/>
          </w:tcPr>
          <w:p w:rsidR="00D004D2" w:rsidRPr="00684282" w:rsidRDefault="00D004D2" w:rsidP="00F763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365 904,00</w:t>
            </w:r>
          </w:p>
        </w:tc>
        <w:tc>
          <w:tcPr>
            <w:tcW w:w="1466" w:type="dxa"/>
          </w:tcPr>
          <w:p w:rsidR="00D004D2" w:rsidRPr="00684282" w:rsidRDefault="00D004D2" w:rsidP="00F763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365 904,00</w:t>
            </w:r>
          </w:p>
        </w:tc>
      </w:tr>
      <w:tr w:rsidR="00D004D2" w:rsidRPr="00684282" w:rsidTr="009B571D">
        <w:tc>
          <w:tcPr>
            <w:tcW w:w="2523" w:type="dxa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706 1 16 0202002 0000 140</w:t>
            </w:r>
          </w:p>
        </w:tc>
        <w:tc>
          <w:tcPr>
            <w:tcW w:w="2722" w:type="dxa"/>
            <w:vAlign w:val="bottom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87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332 640,00</w:t>
            </w:r>
          </w:p>
        </w:tc>
        <w:tc>
          <w:tcPr>
            <w:tcW w:w="1554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365 904,00</w:t>
            </w:r>
          </w:p>
        </w:tc>
        <w:tc>
          <w:tcPr>
            <w:tcW w:w="1466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365 904,00</w:t>
            </w:r>
          </w:p>
        </w:tc>
      </w:tr>
      <w:tr w:rsidR="00D004D2" w:rsidRPr="00684282" w:rsidTr="009B571D">
        <w:tc>
          <w:tcPr>
            <w:tcW w:w="2523" w:type="dxa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791 1 17 0000000 0000 000</w:t>
            </w:r>
          </w:p>
        </w:tc>
        <w:tc>
          <w:tcPr>
            <w:tcW w:w="2722" w:type="dxa"/>
            <w:vAlign w:val="bottom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587" w:type="dxa"/>
          </w:tcPr>
          <w:p w:rsidR="00D004D2" w:rsidRPr="00684282" w:rsidRDefault="00D004D2" w:rsidP="00F763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440 000,00</w:t>
            </w:r>
          </w:p>
        </w:tc>
        <w:tc>
          <w:tcPr>
            <w:tcW w:w="1554" w:type="dxa"/>
          </w:tcPr>
          <w:p w:rsidR="00D004D2" w:rsidRPr="00684282" w:rsidRDefault="00D004D2" w:rsidP="00F763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484 000,00</w:t>
            </w:r>
          </w:p>
        </w:tc>
        <w:tc>
          <w:tcPr>
            <w:tcW w:w="1466" w:type="dxa"/>
          </w:tcPr>
          <w:p w:rsidR="00D004D2" w:rsidRPr="00684282" w:rsidRDefault="00D004D2" w:rsidP="00F763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484 000,00</w:t>
            </w:r>
          </w:p>
        </w:tc>
      </w:tr>
      <w:tr w:rsidR="00D004D2" w:rsidRPr="00684282" w:rsidTr="009B571D">
        <w:tc>
          <w:tcPr>
            <w:tcW w:w="2523" w:type="dxa"/>
          </w:tcPr>
          <w:p w:rsidR="00D004D2" w:rsidRPr="00684282" w:rsidRDefault="00D004D2" w:rsidP="00FE4D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791 1 17 1503013 0000 150</w:t>
            </w:r>
          </w:p>
        </w:tc>
        <w:tc>
          <w:tcPr>
            <w:tcW w:w="2722" w:type="dxa"/>
            <w:vAlign w:val="bottom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587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440 000,00</w:t>
            </w:r>
          </w:p>
        </w:tc>
        <w:tc>
          <w:tcPr>
            <w:tcW w:w="1554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484 000,00</w:t>
            </w:r>
          </w:p>
        </w:tc>
        <w:tc>
          <w:tcPr>
            <w:tcW w:w="1466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484 000,00</w:t>
            </w:r>
          </w:p>
        </w:tc>
      </w:tr>
      <w:tr w:rsidR="00D004D2" w:rsidRPr="00684282" w:rsidTr="009B571D">
        <w:tc>
          <w:tcPr>
            <w:tcW w:w="2523" w:type="dxa"/>
          </w:tcPr>
          <w:p w:rsidR="00D004D2" w:rsidRPr="00684282" w:rsidRDefault="00D004D2" w:rsidP="00171AE3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000 2 00 0000000 0000 000</w:t>
            </w:r>
          </w:p>
        </w:tc>
        <w:tc>
          <w:tcPr>
            <w:tcW w:w="2722" w:type="dxa"/>
          </w:tcPr>
          <w:p w:rsidR="00D004D2" w:rsidRPr="00684282" w:rsidRDefault="00D004D2" w:rsidP="00171AE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84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587" w:type="dxa"/>
          </w:tcPr>
          <w:p w:rsidR="00D004D2" w:rsidRPr="00684282" w:rsidRDefault="00D004D2" w:rsidP="00955D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84282">
              <w:rPr>
                <w:rFonts w:ascii="Times New Roman" w:eastAsia="Times New Roman" w:hAnsi="Times New Roman" w:cs="Times New Roman"/>
                <w:b/>
                <w:color w:val="000000"/>
              </w:rPr>
              <w:t>6 579 020,79</w:t>
            </w:r>
          </w:p>
        </w:tc>
        <w:tc>
          <w:tcPr>
            <w:tcW w:w="1554" w:type="dxa"/>
          </w:tcPr>
          <w:p w:rsidR="00D004D2" w:rsidRPr="00684282" w:rsidRDefault="00C024FE" w:rsidP="007E13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116 056 195,20</w:t>
            </w:r>
          </w:p>
        </w:tc>
        <w:tc>
          <w:tcPr>
            <w:tcW w:w="1466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D004D2" w:rsidRPr="00684282" w:rsidTr="009B571D">
        <w:tc>
          <w:tcPr>
            <w:tcW w:w="2523" w:type="dxa"/>
          </w:tcPr>
          <w:p w:rsidR="00D004D2" w:rsidRPr="009B571D" w:rsidRDefault="00D004D2" w:rsidP="001C46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57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791 202 25555 13 0000 150</w:t>
            </w:r>
          </w:p>
          <w:p w:rsidR="00D004D2" w:rsidRPr="009B571D" w:rsidRDefault="00D004D2" w:rsidP="001C46A4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2" w:type="dxa"/>
          </w:tcPr>
          <w:p w:rsidR="00D004D2" w:rsidRPr="009B571D" w:rsidRDefault="00D004D2" w:rsidP="001C46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587" w:type="dxa"/>
          </w:tcPr>
          <w:p w:rsidR="00D004D2" w:rsidRPr="009B571D" w:rsidRDefault="00D004D2" w:rsidP="001C46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6 579 020,79</w:t>
            </w:r>
          </w:p>
        </w:tc>
        <w:tc>
          <w:tcPr>
            <w:tcW w:w="1554" w:type="dxa"/>
          </w:tcPr>
          <w:p w:rsidR="00D004D2" w:rsidRPr="009B571D" w:rsidRDefault="00D004D2" w:rsidP="006824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57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</w:tcPr>
          <w:p w:rsidR="00D004D2" w:rsidRPr="009B571D" w:rsidRDefault="00D004D2" w:rsidP="006824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57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55C11" w:rsidRPr="00684282" w:rsidTr="009B571D">
        <w:tc>
          <w:tcPr>
            <w:tcW w:w="2523" w:type="dxa"/>
          </w:tcPr>
          <w:p w:rsidR="00655C11" w:rsidRPr="00684282" w:rsidRDefault="00655C11" w:rsidP="00655C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791 202 49999 13 6748 150</w:t>
            </w:r>
          </w:p>
          <w:p w:rsidR="00655C11" w:rsidRPr="00684282" w:rsidRDefault="00655C11" w:rsidP="001C46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2" w:type="dxa"/>
          </w:tcPr>
          <w:p w:rsidR="00655C11" w:rsidRPr="00AC245A" w:rsidRDefault="00655C11" w:rsidP="001C46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межбюджетные трансферты, передаваемые бюджетам городских поселений на переселение граждан из аварийного жилищного фонда</w:t>
            </w:r>
          </w:p>
        </w:tc>
        <w:tc>
          <w:tcPr>
            <w:tcW w:w="1587" w:type="dxa"/>
          </w:tcPr>
          <w:p w:rsidR="00655C11" w:rsidRPr="00684282" w:rsidRDefault="00655C11" w:rsidP="001C46A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4" w:type="dxa"/>
          </w:tcPr>
          <w:p w:rsidR="00655C11" w:rsidRPr="00684282" w:rsidRDefault="00655C11" w:rsidP="006824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116 056 195,20</w:t>
            </w:r>
          </w:p>
        </w:tc>
        <w:tc>
          <w:tcPr>
            <w:tcW w:w="1466" w:type="dxa"/>
          </w:tcPr>
          <w:p w:rsidR="00655C11" w:rsidRPr="00684282" w:rsidRDefault="00655C11" w:rsidP="006824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D47F41" w:rsidRPr="00684282" w:rsidRDefault="00D47F4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4282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764D28" w:rsidRPr="00684282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3</w:t>
      </w:r>
    </w:p>
    <w:p w:rsidR="00764D28" w:rsidRPr="00684282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764D28" w:rsidRPr="00684282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764D28" w:rsidRPr="00684282" w:rsidRDefault="00764D28" w:rsidP="00764D28">
      <w:pPr>
        <w:ind w:left="6096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764D28" w:rsidRPr="009B571D" w:rsidRDefault="00764D28" w:rsidP="00764D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9B571D">
        <w:rPr>
          <w:rFonts w:ascii="Times New Roman" w:hAnsi="Times New Roman" w:cs="Times New Roman"/>
          <w:sz w:val="28"/>
          <w:szCs w:val="24"/>
        </w:rPr>
        <w:t xml:space="preserve">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</w:t>
      </w:r>
      <w:r w:rsidRPr="009B571D">
        <w:rPr>
          <w:rFonts w:ascii="Times New Roman" w:eastAsia="Times New Roman" w:hAnsi="Times New Roman" w:cs="Times New Roman"/>
          <w:sz w:val="28"/>
          <w:szCs w:val="24"/>
        </w:rPr>
        <w:t>на 202</w:t>
      </w:r>
      <w:r w:rsidR="00BA782D" w:rsidRPr="009B571D">
        <w:rPr>
          <w:rFonts w:ascii="Times New Roman" w:eastAsia="Times New Roman" w:hAnsi="Times New Roman" w:cs="Times New Roman"/>
          <w:sz w:val="28"/>
          <w:szCs w:val="24"/>
        </w:rPr>
        <w:t>6</w:t>
      </w:r>
      <w:r w:rsidRPr="009B571D">
        <w:rPr>
          <w:rFonts w:ascii="Times New Roman" w:eastAsia="Times New Roman" w:hAnsi="Times New Roman" w:cs="Times New Roman"/>
          <w:sz w:val="28"/>
          <w:szCs w:val="24"/>
        </w:rPr>
        <w:t xml:space="preserve"> год и на плановый период 202</w:t>
      </w:r>
      <w:r w:rsidR="00BA782D" w:rsidRPr="009B571D">
        <w:rPr>
          <w:rFonts w:ascii="Times New Roman" w:eastAsia="Times New Roman" w:hAnsi="Times New Roman" w:cs="Times New Roman"/>
          <w:sz w:val="28"/>
          <w:szCs w:val="24"/>
        </w:rPr>
        <w:t>7</w:t>
      </w:r>
      <w:r w:rsidRPr="009B571D">
        <w:rPr>
          <w:rFonts w:ascii="Times New Roman" w:eastAsia="Times New Roman" w:hAnsi="Times New Roman" w:cs="Times New Roman"/>
          <w:sz w:val="28"/>
          <w:szCs w:val="24"/>
        </w:rPr>
        <w:t xml:space="preserve"> и 202</w:t>
      </w:r>
      <w:r w:rsidR="00BA782D" w:rsidRPr="009B571D">
        <w:rPr>
          <w:rFonts w:ascii="Times New Roman" w:eastAsia="Times New Roman" w:hAnsi="Times New Roman" w:cs="Times New Roman"/>
          <w:sz w:val="28"/>
          <w:szCs w:val="24"/>
        </w:rPr>
        <w:t>8</w:t>
      </w:r>
      <w:r w:rsidRPr="009B571D">
        <w:rPr>
          <w:rFonts w:ascii="Times New Roman" w:eastAsia="Times New Roman" w:hAnsi="Times New Roman" w:cs="Times New Roman"/>
          <w:sz w:val="28"/>
          <w:szCs w:val="24"/>
        </w:rPr>
        <w:t xml:space="preserve"> годов</w:t>
      </w:r>
      <w:r w:rsidRPr="009B571D">
        <w:rPr>
          <w:rFonts w:ascii="Times New Roman" w:hAnsi="Times New Roman" w:cs="Times New Roman"/>
          <w:sz w:val="28"/>
          <w:szCs w:val="24"/>
        </w:rPr>
        <w:t xml:space="preserve"> по разделам, подразделам, целевым статьям (муниципальным программам городского поселения город Благовещенск муниципального района Благовещенский район Республики Башкортостан и непрограммным направлениям деятельности), группам видов расходов классификации расходов бюджетов</w:t>
      </w:r>
    </w:p>
    <w:p w:rsidR="00764D28" w:rsidRPr="00684282" w:rsidRDefault="00764D28" w:rsidP="00764D28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10065" w:type="dxa"/>
        <w:tblInd w:w="108" w:type="dxa"/>
        <w:tblLayout w:type="fixed"/>
        <w:tblLook w:val="04A0"/>
      </w:tblPr>
      <w:tblGrid>
        <w:gridCol w:w="2836"/>
        <w:gridCol w:w="709"/>
        <w:gridCol w:w="1133"/>
        <w:gridCol w:w="705"/>
        <w:gridCol w:w="1563"/>
        <w:gridCol w:w="1559"/>
        <w:gridCol w:w="1560"/>
      </w:tblGrid>
      <w:tr w:rsidR="00764D28" w:rsidRPr="00684282" w:rsidTr="009B571D">
        <w:trPr>
          <w:trHeight w:val="293"/>
        </w:trPr>
        <w:tc>
          <w:tcPr>
            <w:tcW w:w="2836" w:type="dxa"/>
            <w:vMerge w:val="restart"/>
            <w:tcBorders>
              <w:top w:val="single" w:sz="8" w:space="0" w:color="212121"/>
              <w:left w:val="single" w:sz="8" w:space="0" w:color="212121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764D28" w:rsidRPr="00684282" w:rsidRDefault="00764D28" w:rsidP="0079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764D28" w:rsidRPr="00684282" w:rsidRDefault="00764D28" w:rsidP="00A8653C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133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764D28" w:rsidRPr="00684282" w:rsidRDefault="00764D28" w:rsidP="00A8653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705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764D28" w:rsidRPr="00684282" w:rsidRDefault="00764D28" w:rsidP="00A8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4682" w:type="dxa"/>
            <w:gridSpan w:val="3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684282" w:rsidRDefault="00764D28" w:rsidP="00A8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Сумма, руб.</w:t>
            </w:r>
          </w:p>
        </w:tc>
      </w:tr>
      <w:tr w:rsidR="00764D28" w:rsidRPr="00684282" w:rsidTr="009B571D">
        <w:trPr>
          <w:trHeight w:val="553"/>
        </w:trPr>
        <w:tc>
          <w:tcPr>
            <w:tcW w:w="2836" w:type="dxa"/>
            <w:vMerge/>
            <w:tcBorders>
              <w:left w:val="single" w:sz="8" w:space="0" w:color="212121"/>
              <w:bottom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764D28" w:rsidRPr="00684282" w:rsidRDefault="00764D28" w:rsidP="0079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684282" w:rsidRDefault="00764D28" w:rsidP="00A8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684282" w:rsidRDefault="00764D28" w:rsidP="00A8653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684282" w:rsidRDefault="00764D28" w:rsidP="00A8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684282" w:rsidRDefault="00764D28" w:rsidP="00BA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BA782D"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64D28" w:rsidRPr="00684282" w:rsidRDefault="00764D28" w:rsidP="00BA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BA782D"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64D28" w:rsidRPr="00684282" w:rsidRDefault="00764D28" w:rsidP="00BA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BA782D"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764D28" w:rsidRPr="00684282" w:rsidTr="009B571D">
        <w:trPr>
          <w:trHeight w:val="390"/>
        </w:trPr>
        <w:tc>
          <w:tcPr>
            <w:tcW w:w="2836" w:type="dxa"/>
            <w:tcBorders>
              <w:top w:val="single" w:sz="8" w:space="0" w:color="212121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684282" w:rsidRDefault="00764D28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684282" w:rsidRDefault="00764D2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684282" w:rsidRDefault="00764D28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684282" w:rsidRDefault="00764D2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684282" w:rsidRDefault="00DE2705" w:rsidP="00B93D7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262 </w:t>
            </w:r>
            <w:r w:rsidR="00B93D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19 436,32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64D28" w:rsidRPr="00684282" w:rsidRDefault="00C024FE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395 981 845,20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64D28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287 225 650,00</w:t>
            </w:r>
          </w:p>
        </w:tc>
      </w:tr>
      <w:tr w:rsidR="00764D28" w:rsidRPr="00684282" w:rsidTr="009B571D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684282" w:rsidRDefault="00764D28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684282" w:rsidRDefault="00764D2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764D28" w:rsidRPr="00684282" w:rsidRDefault="00764D28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684282" w:rsidRDefault="00764D2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20 087 786,21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64D28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20 907 379,03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64D28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20 908 247,56</w:t>
            </w:r>
          </w:p>
        </w:tc>
      </w:tr>
      <w:tr w:rsidR="00DE2705" w:rsidRPr="00684282" w:rsidTr="009B571D">
        <w:trPr>
          <w:trHeight w:val="1054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1 477 465,00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 xml:space="preserve"> 1 485 103,00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1 485 103,00</w:t>
            </w:r>
          </w:p>
        </w:tc>
      </w:tr>
      <w:tr w:rsidR="00DE2705" w:rsidRPr="00684282" w:rsidTr="009B571D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1 477 465,00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 xml:space="preserve"> 1 485 103,00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1 485 103,00</w:t>
            </w:r>
          </w:p>
        </w:tc>
      </w:tr>
      <w:tr w:rsidR="00DE2705" w:rsidRPr="00684282" w:rsidTr="009B571D">
        <w:trPr>
          <w:trHeight w:val="42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1 477 465,00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 xml:space="preserve"> 1 485 103,00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1 485 103,00</w:t>
            </w:r>
          </w:p>
        </w:tc>
      </w:tr>
      <w:tr w:rsidR="00DE2705" w:rsidRPr="00684282" w:rsidTr="009B571D">
        <w:trPr>
          <w:trHeight w:val="179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1 401 085,00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1 401 085,00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1 401 085,00</w:t>
            </w:r>
          </w:p>
        </w:tc>
      </w:tr>
      <w:tr w:rsidR="00DE2705" w:rsidRPr="00684282" w:rsidTr="009B571D">
        <w:trPr>
          <w:trHeight w:val="69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76 380,00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84 018,00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84 018,00</w:t>
            </w:r>
          </w:p>
        </w:tc>
      </w:tr>
      <w:tr w:rsidR="00DE2705" w:rsidRPr="00684282" w:rsidTr="009B571D">
        <w:trPr>
          <w:trHeight w:val="177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3762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716821,21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18 439 426,03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18 440 294,56</w:t>
            </w:r>
          </w:p>
        </w:tc>
      </w:tr>
      <w:tr w:rsidR="00DE2705" w:rsidRPr="00684282" w:rsidTr="009B571D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15 051 995,21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15 774 600,03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15 775 468,56</w:t>
            </w:r>
          </w:p>
        </w:tc>
      </w:tr>
      <w:tr w:rsidR="00DE2705" w:rsidRPr="00684282" w:rsidTr="009B571D">
        <w:trPr>
          <w:trHeight w:val="41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15 051 995,21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15 774 600,03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15 775 468,56</w:t>
            </w:r>
          </w:p>
        </w:tc>
      </w:tr>
      <w:tr w:rsidR="00DE2705" w:rsidRPr="00684282" w:rsidTr="009B571D">
        <w:trPr>
          <w:trHeight w:val="197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705" w:rsidRPr="00684282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10 409 352,00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10 417 492,00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10 417 492,00</w:t>
            </w:r>
          </w:p>
        </w:tc>
      </w:tr>
      <w:tr w:rsidR="00DE2705" w:rsidRPr="00684282" w:rsidTr="009B571D">
        <w:trPr>
          <w:trHeight w:val="741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4 642 643,21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5 357 108,03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5 357 976 ,56</w:t>
            </w:r>
          </w:p>
        </w:tc>
      </w:tr>
      <w:tr w:rsidR="00DE2705" w:rsidRPr="00684282" w:rsidTr="009B571D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Глава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2 664 826,00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2 664 826,00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2 664 826,00</w:t>
            </w:r>
          </w:p>
        </w:tc>
      </w:tr>
      <w:tr w:rsidR="00DE2705" w:rsidRPr="00684282" w:rsidTr="009B571D">
        <w:trPr>
          <w:trHeight w:val="198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2 664 826,00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2 664 826,00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2 664 826,00</w:t>
            </w:r>
          </w:p>
        </w:tc>
      </w:tr>
      <w:tr w:rsidR="00DE2705" w:rsidRPr="00684282" w:rsidTr="009B571D">
        <w:trPr>
          <w:trHeight w:val="55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0800000000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DE2705" w:rsidRPr="00684282" w:rsidTr="009B571D">
        <w:trPr>
          <w:trHeight w:val="159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0800107500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DE2705" w:rsidRPr="00684282" w:rsidTr="009B571D">
        <w:trPr>
          <w:trHeight w:val="432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0800107500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DE2705" w:rsidRPr="00684282" w:rsidTr="009B571D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0800107500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DE2705" w:rsidRPr="00684282" w:rsidTr="009B571D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728 500,00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801 350,00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801 350,00</w:t>
            </w:r>
          </w:p>
        </w:tc>
      </w:tr>
      <w:tr w:rsidR="00C546F9" w:rsidRPr="00684282" w:rsidTr="009B571D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728 500,00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546F9" w:rsidRPr="00684282" w:rsidRDefault="00C546F9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801 350,00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546F9" w:rsidRPr="00684282" w:rsidRDefault="00C546F9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801 350,00</w:t>
            </w:r>
          </w:p>
        </w:tc>
      </w:tr>
      <w:tr w:rsidR="00C546F9" w:rsidRPr="00684282" w:rsidTr="009B571D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Учреждения в сфере общегосударственного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546F9" w:rsidRPr="00684282" w:rsidRDefault="00C546F9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628 500,00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546F9" w:rsidRPr="00684282" w:rsidRDefault="00C546F9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691 350,00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546F9" w:rsidRPr="00684282" w:rsidRDefault="00C546F9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691 350,00</w:t>
            </w:r>
          </w:p>
        </w:tc>
      </w:tr>
      <w:tr w:rsidR="00C546F9" w:rsidRPr="00684282" w:rsidTr="009B571D">
        <w:trPr>
          <w:trHeight w:val="62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546F9" w:rsidRPr="00684282" w:rsidRDefault="00C546F9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628 500,00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691 350,00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691 350,00</w:t>
            </w:r>
          </w:p>
        </w:tc>
      </w:tr>
      <w:tr w:rsidR="00C546F9" w:rsidRPr="00684282" w:rsidTr="009B571D">
        <w:trPr>
          <w:trHeight w:val="4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46F9" w:rsidRPr="00684282" w:rsidRDefault="00C546F9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46F9" w:rsidRPr="00684282" w:rsidRDefault="00C546F9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46F9" w:rsidRPr="00684282" w:rsidRDefault="00C546F9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46F9" w:rsidRPr="00684282" w:rsidRDefault="00C546F9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46F9" w:rsidRPr="00684282" w:rsidRDefault="00C546F9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110 000,00</w:t>
            </w:r>
          </w:p>
        </w:tc>
      </w:tr>
      <w:tr w:rsidR="00C546F9" w:rsidRPr="00684282" w:rsidTr="009B571D">
        <w:trPr>
          <w:trHeight w:val="63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546F9" w:rsidRPr="00684282" w:rsidRDefault="00C546F9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110 000,00</w:t>
            </w:r>
          </w:p>
        </w:tc>
      </w:tr>
      <w:tr w:rsidR="00C546F9" w:rsidRPr="00684282" w:rsidTr="009B571D">
        <w:trPr>
          <w:trHeight w:val="96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2 300 789,79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2 530 868,77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2 530 868,81</w:t>
            </w:r>
          </w:p>
        </w:tc>
      </w:tr>
      <w:tr w:rsidR="00C546F9" w:rsidRPr="00684282" w:rsidTr="009B571D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546F9" w:rsidRPr="00684282" w:rsidRDefault="00C546F9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26 619,79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546F9" w:rsidRPr="00684282" w:rsidRDefault="00C546F9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546F9" w:rsidRPr="00684282" w:rsidRDefault="00C546F9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29 281,81</w:t>
            </w:r>
          </w:p>
        </w:tc>
      </w:tr>
      <w:tr w:rsidR="00C546F9" w:rsidRPr="00684282" w:rsidTr="009B571D">
        <w:trPr>
          <w:trHeight w:val="190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546F9" w:rsidRPr="00684282" w:rsidRDefault="00C546F9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26 619,79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546F9" w:rsidRPr="00684282" w:rsidRDefault="00C546F9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546F9" w:rsidRPr="00684282" w:rsidRDefault="00C546F9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29 281,81</w:t>
            </w:r>
          </w:p>
        </w:tc>
      </w:tr>
      <w:tr w:rsidR="00C546F9" w:rsidRPr="00684282" w:rsidTr="009B571D">
        <w:trPr>
          <w:trHeight w:val="235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546F9" w:rsidRPr="00684282" w:rsidRDefault="00C546F9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26 619,79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546F9" w:rsidRPr="00684282" w:rsidRDefault="00C546F9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546F9" w:rsidRPr="00684282" w:rsidRDefault="00C546F9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29 281,81</w:t>
            </w:r>
          </w:p>
        </w:tc>
      </w:tr>
      <w:tr w:rsidR="00C546F9" w:rsidRPr="00684282" w:rsidTr="009B571D">
        <w:trPr>
          <w:trHeight w:val="50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546F9" w:rsidRPr="00684282" w:rsidRDefault="00C546F9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26 619,79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546F9" w:rsidRPr="00684282" w:rsidRDefault="00C546F9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546F9" w:rsidRPr="00684282" w:rsidRDefault="00C546F9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29 281,81</w:t>
            </w:r>
          </w:p>
        </w:tc>
      </w:tr>
      <w:tr w:rsidR="00C546F9" w:rsidRPr="00684282" w:rsidTr="009B571D">
        <w:trPr>
          <w:trHeight w:val="65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546F9" w:rsidRPr="00684282" w:rsidRDefault="00C546F9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26 619,79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29 281,81</w:t>
            </w:r>
          </w:p>
        </w:tc>
      </w:tr>
      <w:tr w:rsidR="00C546F9" w:rsidRPr="00684282" w:rsidTr="009B571D">
        <w:trPr>
          <w:trHeight w:val="51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546F9" w:rsidRPr="00684282" w:rsidRDefault="00C546F9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2 274 170,00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C546F9" w:rsidRPr="00684282" w:rsidRDefault="00C546F9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C546F9" w:rsidRPr="00684282" w:rsidRDefault="00C546F9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</w:tr>
      <w:tr w:rsidR="00C546F9" w:rsidRPr="00684282" w:rsidTr="009B571D">
        <w:trPr>
          <w:trHeight w:val="19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46F9" w:rsidRPr="00684282" w:rsidRDefault="00C546F9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46F9" w:rsidRPr="00684282" w:rsidRDefault="00C546F9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46F9" w:rsidRPr="00684282" w:rsidRDefault="00C546F9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2 274 170,00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546F9" w:rsidRPr="00684282" w:rsidRDefault="00C546F9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546F9" w:rsidRPr="00684282" w:rsidRDefault="00C546F9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</w:tr>
      <w:tr w:rsidR="00C546F9" w:rsidRPr="00684282" w:rsidTr="009B571D">
        <w:trPr>
          <w:trHeight w:val="239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6F9" w:rsidRPr="00684282" w:rsidRDefault="00C546F9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6F9" w:rsidRPr="00684282" w:rsidRDefault="00C546F9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6F9" w:rsidRPr="00684282" w:rsidRDefault="00C546F9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2 274 170,00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6F9" w:rsidRPr="00684282" w:rsidRDefault="00C546F9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6F9" w:rsidRPr="00684282" w:rsidRDefault="00C546F9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</w:tr>
      <w:tr w:rsidR="00C546F9" w:rsidRPr="00684282" w:rsidTr="009B571D">
        <w:trPr>
          <w:trHeight w:val="577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546F9" w:rsidRPr="00684282" w:rsidRDefault="00C546F9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2 274 170,00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546F9" w:rsidRPr="00684282" w:rsidRDefault="00C546F9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546F9" w:rsidRPr="00684282" w:rsidRDefault="00C546F9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</w:tr>
      <w:tr w:rsidR="00C546F9" w:rsidRPr="00684282" w:rsidTr="009B571D">
        <w:trPr>
          <w:trHeight w:val="71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546F9" w:rsidRPr="00684282" w:rsidRDefault="00C546F9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2 274 170,00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</w:tr>
      <w:tr w:rsidR="00C546F9" w:rsidRPr="00684282" w:rsidTr="009B571D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7C52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772 300,00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546F9" w:rsidRPr="00684282" w:rsidRDefault="007C52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103 400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546F9" w:rsidRPr="00684282" w:rsidRDefault="007C52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103 400</w:t>
            </w:r>
          </w:p>
        </w:tc>
      </w:tr>
      <w:tr w:rsidR="00C546F9" w:rsidRPr="00684282" w:rsidTr="009B571D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0406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7C52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678 300,00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546F9" w:rsidRPr="00684282" w:rsidRDefault="007C52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546F9" w:rsidRPr="00684282" w:rsidRDefault="007C52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46F9" w:rsidRPr="00684282" w:rsidTr="009B571D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обеспечение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0406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7C52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678 300,00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546F9" w:rsidRPr="00684282" w:rsidRDefault="007C52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546F9" w:rsidRPr="00684282" w:rsidRDefault="007C52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46F9" w:rsidRPr="00684282" w:rsidTr="009B571D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684282" w:rsidRDefault="007C52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546F9" w:rsidRPr="00684282" w:rsidRDefault="007C52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37 400,00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546F9" w:rsidRPr="00684282" w:rsidRDefault="007C52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37 400,00</w:t>
            </w:r>
          </w:p>
        </w:tc>
      </w:tr>
      <w:tr w:rsidR="007C52F5" w:rsidRPr="00684282" w:rsidTr="009B571D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C52F5" w:rsidRPr="00684282" w:rsidRDefault="007C52F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Прочие закупки товаров, работ 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C52F5" w:rsidRPr="00684282" w:rsidRDefault="007C52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C52F5" w:rsidRPr="00684282" w:rsidRDefault="007C52F5" w:rsidP="0082346D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350019Д010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C52F5" w:rsidRPr="00684282" w:rsidRDefault="007C52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C52F5" w:rsidRPr="00684282" w:rsidRDefault="007C52F5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C52F5" w:rsidRPr="00684282" w:rsidRDefault="007C52F5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37 400,00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C52F5" w:rsidRPr="00684282" w:rsidRDefault="007C52F5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37 400,00</w:t>
            </w:r>
          </w:p>
        </w:tc>
      </w:tr>
      <w:tr w:rsidR="007C52F5" w:rsidRPr="00684282" w:rsidTr="009B571D">
        <w:trPr>
          <w:trHeight w:val="33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C52F5" w:rsidRPr="00684282" w:rsidRDefault="007C52F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C52F5" w:rsidRPr="00684282" w:rsidRDefault="007C52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7C52F5" w:rsidRPr="00684282" w:rsidRDefault="007C52F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7C52F5" w:rsidRPr="00684282" w:rsidRDefault="007C52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C52F5" w:rsidRPr="00684282" w:rsidRDefault="007C52F5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C52F5" w:rsidRPr="00684282" w:rsidRDefault="007C52F5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C52F5" w:rsidRPr="00684282" w:rsidRDefault="007C52F5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</w:tr>
      <w:tr w:rsidR="007C52F5" w:rsidRPr="00684282" w:rsidTr="009B571D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C52F5" w:rsidRPr="00684282" w:rsidRDefault="007C52F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C52F5" w:rsidRPr="00684282" w:rsidRDefault="007C52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C52F5" w:rsidRPr="00684282" w:rsidRDefault="007C52F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C52F5" w:rsidRPr="00684282" w:rsidRDefault="007C52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C52F5" w:rsidRPr="00684282" w:rsidRDefault="007C52F5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C52F5" w:rsidRPr="00684282" w:rsidRDefault="007C52F5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C52F5" w:rsidRPr="00684282" w:rsidRDefault="007C52F5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</w:tr>
      <w:tr w:rsidR="007C52F5" w:rsidRPr="00684282" w:rsidTr="009B571D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C52F5" w:rsidRPr="00684282" w:rsidRDefault="007C52F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C52F5" w:rsidRPr="00684282" w:rsidRDefault="007C52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7C52F5" w:rsidRPr="00684282" w:rsidRDefault="007C52F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7C52F5" w:rsidRPr="00684282" w:rsidRDefault="007C52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C52F5" w:rsidRPr="00684282" w:rsidRDefault="007C52F5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C52F5" w:rsidRPr="00684282" w:rsidRDefault="007C52F5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C52F5" w:rsidRPr="00684282" w:rsidRDefault="007C52F5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</w:tr>
      <w:tr w:rsidR="007C52F5" w:rsidRPr="00684282" w:rsidTr="009B571D">
        <w:trPr>
          <w:trHeight w:val="58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C52F5" w:rsidRPr="00684282" w:rsidRDefault="007C52F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C52F5" w:rsidRPr="00684282" w:rsidRDefault="007C52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7C52F5" w:rsidRPr="00684282" w:rsidRDefault="007C52F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7C52F5" w:rsidRPr="00684282" w:rsidRDefault="007C52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C52F5" w:rsidRPr="00684282" w:rsidRDefault="007C52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C52F5" w:rsidRPr="00684282" w:rsidRDefault="007C52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C52F5" w:rsidRPr="00684282" w:rsidRDefault="007C52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</w:tr>
      <w:tr w:rsidR="007C52F5" w:rsidRPr="00684282" w:rsidTr="009B571D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C52F5" w:rsidRPr="00684282" w:rsidRDefault="007C52F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C52F5" w:rsidRPr="00684282" w:rsidRDefault="007C52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C52F5" w:rsidRPr="00684282" w:rsidRDefault="007C52F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C52F5" w:rsidRPr="00684282" w:rsidRDefault="007C52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C52F5" w:rsidRPr="00684282" w:rsidRDefault="0073114F" w:rsidP="00430E4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="00430E46" w:rsidRPr="00684282">
              <w:rPr>
                <w:rFonts w:ascii="Times New Roman" w:hAnsi="Times New Roman" w:cs="Times New Roman"/>
                <w:sz w:val="20"/>
                <w:szCs w:val="20"/>
              </w:rPr>
              <w:t> 632 760,32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C52F5" w:rsidRPr="00684282" w:rsidRDefault="003A0B5C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195 462 697,40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C52F5" w:rsidRPr="00684282" w:rsidRDefault="0073114F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79 405 633,63</w:t>
            </w:r>
          </w:p>
        </w:tc>
      </w:tr>
      <w:tr w:rsidR="007C52F5" w:rsidRPr="00684282" w:rsidTr="009B571D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C52F5" w:rsidRPr="00684282" w:rsidRDefault="007C52F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C52F5" w:rsidRPr="00684282" w:rsidRDefault="007C52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C52F5" w:rsidRPr="00684282" w:rsidRDefault="007C52F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C52F5" w:rsidRPr="00684282" w:rsidRDefault="007C52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C52F5" w:rsidRPr="00684282" w:rsidRDefault="0073114F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8 449 604,48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C52F5" w:rsidRPr="00684282" w:rsidRDefault="005A6E4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125 350 764,80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C52F5" w:rsidRPr="00684282" w:rsidRDefault="0073114F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9 292 407,79</w:t>
            </w:r>
          </w:p>
        </w:tc>
      </w:tr>
      <w:tr w:rsidR="007C52F5" w:rsidRPr="00684282" w:rsidTr="009B571D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C52F5" w:rsidRPr="00684282" w:rsidRDefault="007C52F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C52F5" w:rsidRPr="00684282" w:rsidRDefault="007C52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7C52F5" w:rsidRPr="00684282" w:rsidRDefault="007C52F5" w:rsidP="00863B8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7C52F5" w:rsidRPr="00684282" w:rsidRDefault="007C52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C52F5" w:rsidRPr="00684282" w:rsidRDefault="0073114F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5 699 604,48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C52F5" w:rsidRPr="00684282" w:rsidRDefault="003A0B5C" w:rsidP="003A0B5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122 325 764,80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C52F5" w:rsidRPr="00684282" w:rsidRDefault="0073114F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6 267 407,79</w:t>
            </w:r>
          </w:p>
        </w:tc>
      </w:tr>
      <w:tr w:rsidR="0073114F" w:rsidRPr="00684282" w:rsidTr="009B571D">
        <w:trPr>
          <w:trHeight w:val="1234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3114F" w:rsidRPr="00684282" w:rsidRDefault="0073114F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3114F" w:rsidRPr="00684282" w:rsidRDefault="0073114F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73114F" w:rsidRPr="00684282" w:rsidRDefault="0073114F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73114F" w:rsidRPr="00684282" w:rsidRDefault="0073114F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3114F" w:rsidRPr="00684282" w:rsidRDefault="0073114F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2 750 000,00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73114F" w:rsidRPr="00684282" w:rsidRDefault="0073114F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73114F" w:rsidRPr="00684282" w:rsidRDefault="0073114F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</w:tr>
      <w:tr w:rsidR="0073114F" w:rsidRPr="00684282" w:rsidTr="009B571D">
        <w:trPr>
          <w:trHeight w:val="6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114F" w:rsidRPr="00684282" w:rsidRDefault="0073114F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3114F" w:rsidRPr="00684282" w:rsidRDefault="0073114F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14F" w:rsidRPr="00684282" w:rsidRDefault="0073114F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14F" w:rsidRPr="00684282" w:rsidRDefault="0073114F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114F" w:rsidRPr="00684282" w:rsidRDefault="0073114F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2 750 000,00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3114F" w:rsidRPr="00684282" w:rsidRDefault="0073114F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3114F" w:rsidRPr="00684282" w:rsidRDefault="0073114F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</w:tr>
      <w:tr w:rsidR="0073114F" w:rsidRPr="00684282" w:rsidTr="009B571D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3114F" w:rsidRPr="00684282" w:rsidRDefault="0073114F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3114F" w:rsidRPr="00684282" w:rsidRDefault="0073114F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73114F" w:rsidRPr="00684282" w:rsidRDefault="0073114F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73114F" w:rsidRPr="00684282" w:rsidRDefault="0073114F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3114F" w:rsidRPr="00684282" w:rsidRDefault="0073114F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4 999 604,48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3114F" w:rsidRPr="00684282" w:rsidRDefault="0073114F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5 499 569,60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3114F" w:rsidRPr="00684282" w:rsidRDefault="0073114F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5 497 407,79</w:t>
            </w:r>
          </w:p>
        </w:tc>
      </w:tr>
      <w:tr w:rsidR="0073114F" w:rsidRPr="00684282" w:rsidTr="009B571D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3114F" w:rsidRPr="00684282" w:rsidRDefault="0073114F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3114F" w:rsidRPr="00684282" w:rsidRDefault="0073114F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73114F" w:rsidRPr="00684282" w:rsidRDefault="0073114F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73114F" w:rsidRPr="00684282" w:rsidRDefault="0073114F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3114F" w:rsidRPr="00684282" w:rsidRDefault="0073114F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4 999 604,48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3114F" w:rsidRPr="00684282" w:rsidRDefault="0073114F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5 499 569,60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3114F" w:rsidRPr="00684282" w:rsidRDefault="0073114F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5 497 407,79</w:t>
            </w:r>
          </w:p>
        </w:tc>
      </w:tr>
      <w:tr w:rsidR="0073114F" w:rsidRPr="00684282" w:rsidTr="009B571D">
        <w:trPr>
          <w:trHeight w:val="93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3114F" w:rsidRPr="00684282" w:rsidRDefault="0073114F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3114F" w:rsidRPr="00684282" w:rsidRDefault="0073114F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73114F" w:rsidRPr="00684282" w:rsidRDefault="0073114F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73114F" w:rsidRPr="00684282" w:rsidRDefault="0073114F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3114F" w:rsidRPr="00684282" w:rsidRDefault="0073114F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73114F" w:rsidRPr="00684282" w:rsidRDefault="0073114F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73114F" w:rsidRPr="00684282" w:rsidRDefault="0073114F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</w:tr>
      <w:tr w:rsidR="0073114F" w:rsidRPr="00684282" w:rsidTr="009B571D">
        <w:trPr>
          <w:trHeight w:val="9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14F" w:rsidRPr="00684282" w:rsidRDefault="0073114F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14F" w:rsidRPr="00684282" w:rsidRDefault="0073114F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4F" w:rsidRPr="00684282" w:rsidRDefault="0073114F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4F" w:rsidRPr="00684282" w:rsidRDefault="0073114F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14F" w:rsidRPr="00684282" w:rsidRDefault="0073114F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14F" w:rsidRPr="00684282" w:rsidRDefault="0073114F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14F" w:rsidRPr="00684282" w:rsidRDefault="0073114F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</w:tr>
      <w:tr w:rsidR="004576F5" w:rsidRPr="00684282" w:rsidTr="009B571D">
        <w:trPr>
          <w:trHeight w:val="9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6F5" w:rsidRPr="00684282" w:rsidRDefault="004576F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 в городском поселении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6F5" w:rsidRPr="00684282" w:rsidRDefault="004576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6F5" w:rsidRPr="00684282" w:rsidRDefault="004576F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6F5" w:rsidRPr="00684282" w:rsidRDefault="004576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6F5" w:rsidRPr="00684282" w:rsidRDefault="004576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6F5" w:rsidRPr="00684282" w:rsidRDefault="004576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116 056 195,20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6F5" w:rsidRPr="00684282" w:rsidRDefault="004576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C55CA" w:rsidRPr="00684282" w:rsidTr="009B571D">
        <w:trPr>
          <w:trHeight w:val="9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A" w:rsidRPr="00684282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Переселение граждан из аварийного жилищного фонда за счет средств, поступивших от публично-правовой компании «Фонд развития территорий»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CA" w:rsidRPr="00684282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340И267483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A" w:rsidRPr="00684282" w:rsidRDefault="005C55CA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5CA" w:rsidRPr="00684282" w:rsidRDefault="005C55CA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73 115 402,98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5CA" w:rsidRPr="00684282" w:rsidRDefault="005C55CA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C55CA" w:rsidRPr="00684282" w:rsidTr="009B571D">
        <w:trPr>
          <w:trHeight w:val="41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A" w:rsidRPr="00684282" w:rsidRDefault="005C55CA" w:rsidP="009B57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A" w:rsidRPr="00684282" w:rsidRDefault="005C55CA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CA" w:rsidRPr="00684282" w:rsidRDefault="005C55CA" w:rsidP="00F1732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340И267483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73 115 402,98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C55CA" w:rsidRPr="00684282" w:rsidTr="009B571D">
        <w:trPr>
          <w:trHeight w:val="9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A" w:rsidRPr="00684282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 за счет средств бюджета Республики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A" w:rsidRPr="00684282" w:rsidRDefault="005C55CA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CA" w:rsidRPr="00684282" w:rsidRDefault="005C55CA" w:rsidP="005C55C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340И267484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A" w:rsidRPr="00684282" w:rsidRDefault="005C55CA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5CA" w:rsidRPr="00684282" w:rsidRDefault="005C55CA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45 940 792,22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5CA" w:rsidRPr="00684282" w:rsidRDefault="005C55CA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C55CA" w:rsidRPr="00684282" w:rsidTr="009B571D">
        <w:trPr>
          <w:trHeight w:val="9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A" w:rsidRPr="00684282" w:rsidRDefault="005C55CA" w:rsidP="00AC245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A" w:rsidRPr="00684282" w:rsidRDefault="005C55CA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CA" w:rsidRPr="00684282" w:rsidRDefault="005C55CA" w:rsidP="005C55C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340И267484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45 940 792,22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C55CA" w:rsidRPr="00684282" w:rsidTr="009B571D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684282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</w:tr>
      <w:tr w:rsidR="005C55CA" w:rsidRPr="00684282" w:rsidTr="009B571D">
        <w:trPr>
          <w:trHeight w:val="179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684282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684282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684282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</w:tr>
      <w:tr w:rsidR="005C55CA" w:rsidRPr="00684282" w:rsidTr="009B571D">
        <w:trPr>
          <w:trHeight w:val="97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«Модернизация систем коммунальной инфраструктуры муниципального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684282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684282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684282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</w:tr>
      <w:tr w:rsidR="005C55CA" w:rsidRPr="00684282" w:rsidTr="009B571D">
        <w:trPr>
          <w:trHeight w:val="512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684282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684282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684282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</w:tr>
      <w:tr w:rsidR="005C55CA" w:rsidRPr="00684282" w:rsidTr="009B571D">
        <w:trPr>
          <w:trHeight w:val="688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684282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684282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684282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</w:tr>
      <w:tr w:rsidR="005C55CA" w:rsidRPr="00684282" w:rsidTr="009B571D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3763F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75 171 155,84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684282" w:rsidRDefault="005C55CA" w:rsidP="00F73A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70 098 732,60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684282" w:rsidRDefault="005C55CA" w:rsidP="00F73A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70 100 025,84</w:t>
            </w:r>
          </w:p>
        </w:tc>
      </w:tr>
      <w:tr w:rsidR="005C55CA" w:rsidRPr="00684282" w:rsidTr="009B571D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6 925 285,05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684282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684282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C55CA" w:rsidRPr="00684282" w:rsidTr="009B571D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684282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6 925 285,05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684282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684282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C55CA" w:rsidRPr="00684282" w:rsidTr="009B571D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684282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6 925 285,05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C55CA" w:rsidRPr="00684282" w:rsidTr="009B571D">
        <w:trPr>
          <w:trHeight w:val="140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68 245 870,79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70 098 732,60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70 100 025,84</w:t>
            </w:r>
          </w:p>
        </w:tc>
      </w:tr>
      <w:tr w:rsidR="005C55CA" w:rsidRPr="00684282" w:rsidTr="009B571D">
        <w:trPr>
          <w:trHeight w:val="190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68 245 870,79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684282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70 098 732,60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684282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70 100 025,84</w:t>
            </w:r>
          </w:p>
        </w:tc>
      </w:tr>
      <w:tr w:rsidR="005C55CA" w:rsidRPr="00684282" w:rsidTr="009B571D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68 245 870,79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684282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70 098 732,60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684282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70 100 025,84</w:t>
            </w:r>
          </w:p>
        </w:tc>
      </w:tr>
      <w:tr w:rsidR="005C55CA" w:rsidRPr="00684282" w:rsidTr="009B571D">
        <w:trPr>
          <w:trHeight w:val="68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684282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37621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76211">
              <w:rPr>
                <w:rFonts w:ascii="Times New Roman" w:hAnsi="Times New Roman" w:cs="Times New Roman"/>
                <w:sz w:val="20"/>
                <w:szCs w:val="20"/>
              </w:rPr>
              <w:t>4 8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76211">
              <w:rPr>
                <w:rFonts w:ascii="Times New Roman" w:hAnsi="Times New Roman" w:cs="Times New Roman"/>
                <w:sz w:val="20"/>
                <w:szCs w:val="20"/>
              </w:rPr>
              <w:t>0 335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684282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70 098 732,60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684282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70 100 025,84</w:t>
            </w:r>
          </w:p>
        </w:tc>
      </w:tr>
      <w:tr w:rsidR="00A7753D" w:rsidRPr="00684282" w:rsidTr="009B571D">
        <w:trPr>
          <w:trHeight w:val="68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7753D" w:rsidRPr="00684282" w:rsidRDefault="00201A0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7753D" w:rsidRPr="00684282" w:rsidRDefault="00A7753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A7753D" w:rsidRPr="00684282" w:rsidRDefault="00A7753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A7753D" w:rsidRPr="00684282" w:rsidRDefault="00A7753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7753D" w:rsidRPr="00684282" w:rsidRDefault="00A7753D" w:rsidP="0037621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3 405 535,00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7753D" w:rsidRPr="00684282" w:rsidRDefault="00A7753D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7753D" w:rsidRPr="00684282" w:rsidRDefault="00A7753D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7753D" w:rsidRPr="00684282" w:rsidTr="009B571D">
        <w:trPr>
          <w:trHeight w:val="68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7753D" w:rsidRPr="00684282" w:rsidRDefault="00201A0D" w:rsidP="00201A0D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Бюджетные инвестиции в объекты капитального строительства государственной (муниципальной) собственности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7753D" w:rsidRPr="00684282" w:rsidRDefault="00A7753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A7753D" w:rsidRPr="00684282" w:rsidRDefault="00A7753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A7753D" w:rsidRPr="00684282" w:rsidRDefault="00A7753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7753D" w:rsidRPr="00684282" w:rsidRDefault="00A7753D" w:rsidP="0037621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3 405 535,00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7753D" w:rsidRPr="00684282" w:rsidRDefault="00A7753D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0,00,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7753D" w:rsidRPr="00684282" w:rsidRDefault="00A7753D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C55CA" w:rsidRPr="00684282" w:rsidTr="009B571D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55CA" w:rsidRPr="00684282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55CA" w:rsidRPr="00684282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4 150 000,00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</w:tr>
      <w:tr w:rsidR="005C55CA" w:rsidRPr="00684282" w:rsidTr="009B571D">
        <w:trPr>
          <w:trHeight w:val="482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684282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4 150 000,00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684282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684282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</w:tr>
      <w:tr w:rsidR="005C55CA" w:rsidRPr="00684282" w:rsidTr="009B571D">
        <w:trPr>
          <w:trHeight w:val="1538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55CA" w:rsidRPr="00684282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684282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4 150 000,00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684282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684282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</w:tr>
      <w:tr w:rsidR="005C55CA" w:rsidRPr="00684282" w:rsidTr="009B571D">
        <w:trPr>
          <w:trHeight w:val="103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684282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4 150 000,00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5C55CA" w:rsidRPr="00684282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5C55CA" w:rsidRPr="00684282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</w:tr>
      <w:tr w:rsidR="005C55CA" w:rsidRPr="00684282" w:rsidTr="009B571D">
        <w:trPr>
          <w:trHeight w:val="71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A" w:rsidRPr="00684282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CA" w:rsidRPr="00684282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A" w:rsidRPr="00684282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4 150 000,00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5CA" w:rsidRPr="00684282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5CA" w:rsidRPr="00684282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</w:tr>
      <w:tr w:rsidR="005C55CA" w:rsidRPr="00684282" w:rsidTr="009B571D">
        <w:trPr>
          <w:trHeight w:val="269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684282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C55CA" w:rsidRPr="00684282" w:rsidTr="009B571D">
        <w:trPr>
          <w:trHeight w:val="77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684282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684282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684282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C55CA" w:rsidRPr="00684282" w:rsidTr="009B571D">
        <w:trPr>
          <w:trHeight w:val="39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Иные выплаты текущего характера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684282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415CE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684282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684282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C55CA" w:rsidRPr="00684282" w:rsidTr="009B571D">
        <w:trPr>
          <w:trHeight w:val="253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684282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</w:tr>
      <w:tr w:rsidR="005C55CA" w:rsidRPr="00684282" w:rsidTr="009B571D">
        <w:trPr>
          <w:trHeight w:val="253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A" w:rsidRPr="00684282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 в средствах массовой информации»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CA" w:rsidRPr="00684282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A" w:rsidRPr="00684282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5CA" w:rsidRPr="00684282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5CA" w:rsidRPr="00684282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</w:tr>
      <w:tr w:rsidR="005C55CA" w:rsidRPr="00684282" w:rsidTr="009B571D">
        <w:trPr>
          <w:trHeight w:val="421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55CA" w:rsidRPr="00684282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55CA" w:rsidRPr="00684282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55CA" w:rsidRPr="00684282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5CA" w:rsidRPr="00684282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5CA" w:rsidRPr="00684282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</w:tr>
      <w:tr w:rsidR="005C55CA" w:rsidRPr="00684282" w:rsidTr="009B571D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684282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684282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684282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</w:tr>
      <w:tr w:rsidR="005C55CA" w:rsidRPr="00684282" w:rsidTr="009B571D">
        <w:trPr>
          <w:trHeight w:val="59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684282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684282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684282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</w:tr>
      <w:tr w:rsidR="005C55CA" w:rsidRPr="00684282" w:rsidTr="009B571D">
        <w:trPr>
          <w:trHeight w:val="60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684282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684282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684282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684282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</w:tr>
      <w:tr w:rsidR="002355F1" w:rsidRPr="00684282" w:rsidTr="009B571D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5F1" w:rsidRPr="00684282" w:rsidRDefault="002355F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5F1" w:rsidRPr="00684282" w:rsidRDefault="002355F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5F1" w:rsidRPr="00684282" w:rsidRDefault="002355F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5F1" w:rsidRPr="00684282" w:rsidRDefault="002355F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5F1" w:rsidRPr="00684282" w:rsidRDefault="002355F1" w:rsidP="00B93D7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150 </w:t>
            </w:r>
            <w:r w:rsidR="00B93D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75 800,00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55F1" w:rsidRPr="00684282" w:rsidRDefault="002355F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150 075 800,00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55F1" w:rsidRPr="00684282" w:rsidRDefault="002355F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150 075 800,00</w:t>
            </w:r>
          </w:p>
        </w:tc>
      </w:tr>
      <w:tr w:rsidR="002355F1" w:rsidRPr="00684282" w:rsidTr="009B571D">
        <w:trPr>
          <w:trHeight w:val="39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5F1" w:rsidRPr="00684282" w:rsidRDefault="002355F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5F1" w:rsidRPr="00684282" w:rsidRDefault="002355F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5F1" w:rsidRPr="00684282" w:rsidRDefault="002355F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5F1" w:rsidRPr="00684282" w:rsidRDefault="002355F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5F1" w:rsidRPr="00684282" w:rsidRDefault="002355F1" w:rsidP="00B93D7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150 </w:t>
            </w:r>
            <w:r w:rsidR="00B93D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75 800,00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55F1" w:rsidRPr="00684282" w:rsidRDefault="002355F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150 075 800,00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55F1" w:rsidRPr="00684282" w:rsidRDefault="002355F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150 075 800,00</w:t>
            </w:r>
          </w:p>
        </w:tc>
      </w:tr>
      <w:tr w:rsidR="002355F1" w:rsidRPr="00684282" w:rsidTr="009B571D">
        <w:trPr>
          <w:trHeight w:val="3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55F1" w:rsidRPr="00684282" w:rsidRDefault="002355F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5F1" w:rsidRPr="00684282" w:rsidRDefault="002355F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355F1" w:rsidRPr="00684282" w:rsidRDefault="002355F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355F1" w:rsidRPr="00684282" w:rsidRDefault="002355F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5F1" w:rsidRPr="00684282" w:rsidRDefault="002355F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55F1" w:rsidRPr="00684282" w:rsidRDefault="002355F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55F1" w:rsidRPr="00684282" w:rsidRDefault="002355F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</w:tr>
      <w:tr w:rsidR="002355F1" w:rsidRPr="00684282" w:rsidTr="009B571D">
        <w:trPr>
          <w:trHeight w:val="214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5F1" w:rsidRPr="00684282" w:rsidRDefault="002355F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5F1" w:rsidRPr="00684282" w:rsidRDefault="002355F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355F1" w:rsidRPr="00684282" w:rsidRDefault="002355F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355F1" w:rsidRPr="00684282" w:rsidRDefault="002355F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5F1" w:rsidRPr="00684282" w:rsidRDefault="002355F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55F1" w:rsidRPr="00684282" w:rsidRDefault="002355F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55F1" w:rsidRPr="00684282" w:rsidRDefault="002355F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</w:tr>
      <w:tr w:rsidR="002355F1" w:rsidRPr="00684282" w:rsidTr="009B571D">
        <w:trPr>
          <w:trHeight w:val="4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5F1" w:rsidRPr="00684282" w:rsidRDefault="002355F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Подпрограмма «Сохранение традиционного художественного творчества, народных промыслов и ремесел, развитие культурно-досуговой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5F1" w:rsidRPr="00684282" w:rsidRDefault="002355F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5F1" w:rsidRPr="00684282" w:rsidRDefault="002355F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1420000000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5F1" w:rsidRPr="00684282" w:rsidRDefault="002355F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5F1" w:rsidRPr="00684282" w:rsidRDefault="002355F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55F1" w:rsidRPr="00684282" w:rsidRDefault="002355F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55F1" w:rsidRPr="00684282" w:rsidRDefault="002355F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</w:tr>
      <w:tr w:rsidR="002355F1" w:rsidRPr="00684282" w:rsidTr="009B571D">
        <w:trPr>
          <w:trHeight w:val="98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5F1" w:rsidRPr="00684282" w:rsidRDefault="002355F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5F1" w:rsidRPr="00684282" w:rsidRDefault="002355F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5F1" w:rsidRPr="00684282" w:rsidRDefault="002355F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1420174000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5F1" w:rsidRPr="00684282" w:rsidRDefault="002355F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5F1" w:rsidRPr="00684282" w:rsidRDefault="002355F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55F1" w:rsidRPr="00684282" w:rsidRDefault="002355F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55F1" w:rsidRPr="00684282" w:rsidRDefault="002355F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</w:tr>
      <w:tr w:rsidR="002355F1" w:rsidRPr="00684282" w:rsidTr="009B571D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55F1" w:rsidRPr="00684282" w:rsidRDefault="002355F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5F1" w:rsidRPr="00684282" w:rsidRDefault="002355F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355F1" w:rsidRPr="00684282" w:rsidRDefault="002355F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355F1" w:rsidRPr="00684282" w:rsidRDefault="002355F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55F1" w:rsidRPr="00684282" w:rsidRDefault="002355F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2355F1" w:rsidRPr="00684282" w:rsidRDefault="002355F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2355F1" w:rsidRPr="00684282" w:rsidRDefault="002355F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2355F1" w:rsidRPr="00684282" w:rsidTr="009B571D">
        <w:trPr>
          <w:trHeight w:val="22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5F1" w:rsidRPr="00684282" w:rsidRDefault="002355F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5F1" w:rsidRPr="00684282" w:rsidRDefault="002355F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5F1" w:rsidRPr="00684282" w:rsidRDefault="002355F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3500100000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5F1" w:rsidRPr="00684282" w:rsidRDefault="002355F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5F1" w:rsidRPr="00684282" w:rsidRDefault="002355F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5F1" w:rsidRPr="00684282" w:rsidRDefault="002355F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5F1" w:rsidRPr="00684282" w:rsidRDefault="002355F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2355F1" w:rsidRPr="00684282" w:rsidTr="009B571D">
        <w:trPr>
          <w:trHeight w:val="178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55F1" w:rsidRPr="00684282" w:rsidRDefault="002355F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5F1" w:rsidRPr="00684282" w:rsidRDefault="002355F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55F1" w:rsidRPr="00684282" w:rsidRDefault="002355F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55F1" w:rsidRPr="00684282" w:rsidRDefault="002355F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55F1" w:rsidRPr="00684282" w:rsidRDefault="002355F1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355F1" w:rsidRPr="00684282" w:rsidRDefault="002355F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355F1" w:rsidRPr="00684282" w:rsidRDefault="002355F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2355F1" w:rsidRPr="00684282" w:rsidTr="009B571D">
        <w:trPr>
          <w:trHeight w:val="213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5F1" w:rsidRPr="00684282" w:rsidRDefault="002355F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5F1" w:rsidRPr="00684282" w:rsidRDefault="002355F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55F1" w:rsidRPr="00684282" w:rsidRDefault="002355F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55F1" w:rsidRPr="00684282" w:rsidRDefault="002355F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55F1" w:rsidRPr="00684282" w:rsidRDefault="002355F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2355F1" w:rsidRPr="00684282" w:rsidRDefault="002355F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2355F1" w:rsidRPr="00684282" w:rsidRDefault="002355F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2355F1" w:rsidRPr="00684282" w:rsidTr="009B571D">
        <w:trPr>
          <w:trHeight w:val="138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5F1" w:rsidRPr="00684282" w:rsidRDefault="002355F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5F1" w:rsidRPr="00684282" w:rsidRDefault="002355F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5F1" w:rsidRPr="00684282" w:rsidRDefault="002355F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5F1" w:rsidRPr="00684282" w:rsidRDefault="002355F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5F1" w:rsidRPr="00684282" w:rsidRDefault="002355F1" w:rsidP="00B93D7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93D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93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55F1" w:rsidRPr="00684282" w:rsidRDefault="002355F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55F1" w:rsidRPr="00684282" w:rsidRDefault="002355F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</w:tr>
      <w:tr w:rsidR="002355F1" w:rsidRPr="00684282" w:rsidTr="009B571D">
        <w:trPr>
          <w:trHeight w:val="173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55F1" w:rsidRPr="00684282" w:rsidRDefault="002355F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5F1" w:rsidRPr="00684282" w:rsidRDefault="002355F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355F1" w:rsidRPr="00684282" w:rsidRDefault="002355F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355F1" w:rsidRPr="00684282" w:rsidRDefault="002355F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55F1" w:rsidRPr="00684282" w:rsidRDefault="002355F1" w:rsidP="00B93D7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93D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93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355F1" w:rsidRPr="00684282" w:rsidRDefault="002355F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355F1" w:rsidRPr="00684282" w:rsidRDefault="002355F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</w:tr>
      <w:tr w:rsidR="002355F1" w:rsidRPr="00684282" w:rsidTr="009B571D">
        <w:trPr>
          <w:trHeight w:val="57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55F1" w:rsidRPr="00684282" w:rsidRDefault="002355F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5F1" w:rsidRPr="00684282" w:rsidRDefault="002355F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355F1" w:rsidRPr="00684282" w:rsidRDefault="002355F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355F1" w:rsidRPr="00684282" w:rsidRDefault="002355F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55F1" w:rsidRPr="00684282" w:rsidRDefault="002355F1" w:rsidP="00B93D7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93D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93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355F1" w:rsidRPr="00684282" w:rsidRDefault="002355F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355F1" w:rsidRPr="00684282" w:rsidRDefault="002355F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</w:tr>
      <w:tr w:rsidR="002355F1" w:rsidRPr="00684282" w:rsidTr="009B571D">
        <w:trPr>
          <w:trHeight w:val="14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5F1" w:rsidRPr="00684282" w:rsidRDefault="002355F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5F1" w:rsidRPr="00684282" w:rsidRDefault="002355F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355F1" w:rsidRPr="00684282" w:rsidRDefault="002355F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355F1" w:rsidRPr="00684282" w:rsidRDefault="002355F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55F1" w:rsidRPr="00684282" w:rsidRDefault="002355F1" w:rsidP="00B93D7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93D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93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355F1" w:rsidRPr="00684282" w:rsidRDefault="002355F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355F1" w:rsidRPr="00684282" w:rsidRDefault="002355F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</w:tr>
      <w:tr w:rsidR="002355F1" w:rsidRPr="00684282" w:rsidTr="009B571D">
        <w:trPr>
          <w:trHeight w:val="177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55F1" w:rsidRPr="00684282" w:rsidRDefault="002355F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5F1" w:rsidRPr="00684282" w:rsidRDefault="002355F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355F1" w:rsidRPr="00684282" w:rsidRDefault="002355F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3800100000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5F1" w:rsidRPr="00684282" w:rsidRDefault="002355F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5F1" w:rsidRPr="00684282" w:rsidRDefault="002355F1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55F1" w:rsidRPr="00684282" w:rsidRDefault="002355F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55F1" w:rsidRPr="00684282" w:rsidRDefault="002355F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</w:tr>
      <w:tr w:rsidR="002355F1" w:rsidRPr="00684282" w:rsidTr="009B571D">
        <w:trPr>
          <w:trHeight w:val="322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5F1" w:rsidRPr="00684282" w:rsidRDefault="002355F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Поисковые и аварийно-спасательные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5F1" w:rsidRPr="00684282" w:rsidRDefault="002355F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5F1" w:rsidRPr="00684282" w:rsidRDefault="002355F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5F1" w:rsidRPr="00684282" w:rsidRDefault="002355F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5F1" w:rsidRPr="00684282" w:rsidRDefault="002355F1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55F1" w:rsidRPr="00684282" w:rsidRDefault="002355F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55F1" w:rsidRPr="00684282" w:rsidRDefault="002355F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</w:tr>
      <w:tr w:rsidR="002355F1" w:rsidRPr="00684282" w:rsidTr="009B571D">
        <w:trPr>
          <w:trHeight w:val="149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5F1" w:rsidRPr="00684282" w:rsidRDefault="002355F1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5F1" w:rsidRPr="00684282" w:rsidRDefault="002355F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355F1" w:rsidRPr="00684282" w:rsidRDefault="002355F1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5F1" w:rsidRPr="00684282" w:rsidRDefault="002355F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5F1" w:rsidRPr="00684282" w:rsidRDefault="002355F1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355F1" w:rsidRPr="00684282" w:rsidRDefault="002355F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355F1" w:rsidRPr="00684282" w:rsidRDefault="002355F1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</w:tr>
      <w:tr w:rsidR="005C55CA" w:rsidRPr="00684282" w:rsidTr="009B571D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A" w:rsidRPr="00684282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CA" w:rsidRPr="00684282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A" w:rsidRPr="00684282" w:rsidRDefault="005C55CA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5CA" w:rsidRPr="00684282" w:rsidRDefault="002355F1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22 006 700,00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5CA" w:rsidRPr="00684282" w:rsidRDefault="002355F1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29 306 700,00</w:t>
            </w:r>
          </w:p>
        </w:tc>
      </w:tr>
      <w:tr w:rsidR="005C55CA" w:rsidRPr="00684282" w:rsidTr="009B571D">
        <w:trPr>
          <w:trHeight w:val="14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A" w:rsidRPr="00684282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CA" w:rsidRPr="00684282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A" w:rsidRPr="00684282" w:rsidRDefault="005C55CA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5CA" w:rsidRPr="00684282" w:rsidRDefault="002355F1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22 006 700,00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5CA" w:rsidRPr="00684282" w:rsidRDefault="002355F1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29 306 700,00</w:t>
            </w:r>
          </w:p>
        </w:tc>
      </w:tr>
      <w:tr w:rsidR="005C55CA" w:rsidRPr="00684282" w:rsidTr="009B571D">
        <w:trPr>
          <w:trHeight w:val="18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A" w:rsidRPr="00684282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CA" w:rsidRPr="00684282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A" w:rsidRPr="00684282" w:rsidRDefault="005C55CA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5CA" w:rsidRPr="00684282" w:rsidRDefault="002355F1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22 006 700,00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5CA" w:rsidRPr="00684282" w:rsidRDefault="002355F1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29 306 700,00</w:t>
            </w:r>
          </w:p>
        </w:tc>
      </w:tr>
      <w:tr w:rsidR="005C55CA" w:rsidRPr="00684282" w:rsidTr="009B571D">
        <w:trPr>
          <w:trHeight w:val="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A" w:rsidRPr="00684282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Иные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CA" w:rsidRPr="00684282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A" w:rsidRPr="00684282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5CA" w:rsidRPr="00684282" w:rsidRDefault="002355F1" w:rsidP="00CB6B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22 006 700,00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5CA" w:rsidRPr="00684282" w:rsidRDefault="002355F1" w:rsidP="00CB6B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29 306 700,00</w:t>
            </w:r>
          </w:p>
        </w:tc>
      </w:tr>
    </w:tbl>
    <w:p w:rsidR="00DB0F2C" w:rsidRPr="00684282" w:rsidRDefault="00DB0F2C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DB0F2C" w:rsidRPr="00684282" w:rsidRDefault="00DB0F2C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DB0F2C" w:rsidRPr="00684282" w:rsidRDefault="00DB0F2C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DB0F2C" w:rsidRPr="00684282" w:rsidRDefault="00DB0F2C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DB0F2C" w:rsidRPr="00684282" w:rsidRDefault="00DB0F2C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282E3C" w:rsidRPr="00684282" w:rsidRDefault="00282E3C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282E3C" w:rsidRPr="00684282" w:rsidRDefault="00282E3C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282E3C" w:rsidRPr="00684282" w:rsidRDefault="00282E3C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DB0F2C" w:rsidRPr="00684282" w:rsidRDefault="00DB0F2C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DB0F2C" w:rsidRPr="00684282" w:rsidRDefault="00DB0F2C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764D28" w:rsidRPr="00684282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4</w:t>
      </w:r>
    </w:p>
    <w:p w:rsidR="00764D28" w:rsidRPr="00684282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764D28" w:rsidRPr="00684282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764D28" w:rsidRPr="00684282" w:rsidRDefault="00764D28" w:rsidP="00764D28">
      <w:pPr>
        <w:spacing w:after="0" w:line="240" w:lineRule="auto"/>
        <w:ind w:left="609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764D28" w:rsidRPr="00684282" w:rsidRDefault="00764D28" w:rsidP="00764D28">
      <w:pPr>
        <w:spacing w:after="0" w:line="240" w:lineRule="auto"/>
        <w:ind w:left="60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4D28" w:rsidRPr="00684282" w:rsidRDefault="00764D28" w:rsidP="00764D28">
      <w:pPr>
        <w:spacing w:after="0" w:line="240" w:lineRule="auto"/>
        <w:ind w:left="60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4D28" w:rsidRPr="009B571D" w:rsidRDefault="00764D28" w:rsidP="00764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9B571D">
        <w:rPr>
          <w:rFonts w:ascii="Times New Roman" w:eastAsia="Times New Roman" w:hAnsi="Times New Roman" w:cs="Times New Roman"/>
          <w:sz w:val="28"/>
          <w:szCs w:val="24"/>
        </w:rPr>
        <w:t>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на 202</w:t>
      </w:r>
      <w:r w:rsidR="00900517" w:rsidRPr="009B571D">
        <w:rPr>
          <w:rFonts w:ascii="Times New Roman" w:eastAsia="Times New Roman" w:hAnsi="Times New Roman" w:cs="Times New Roman"/>
          <w:sz w:val="28"/>
          <w:szCs w:val="24"/>
        </w:rPr>
        <w:t>6</w:t>
      </w:r>
      <w:r w:rsidRPr="009B571D">
        <w:rPr>
          <w:rFonts w:ascii="Times New Roman" w:eastAsia="Times New Roman" w:hAnsi="Times New Roman" w:cs="Times New Roman"/>
          <w:sz w:val="28"/>
          <w:szCs w:val="24"/>
        </w:rPr>
        <w:t xml:space="preserve"> год и на плановый период 202</w:t>
      </w:r>
      <w:r w:rsidR="00900517" w:rsidRPr="009B571D">
        <w:rPr>
          <w:rFonts w:ascii="Times New Roman" w:eastAsia="Times New Roman" w:hAnsi="Times New Roman" w:cs="Times New Roman"/>
          <w:sz w:val="28"/>
          <w:szCs w:val="24"/>
        </w:rPr>
        <w:t>7</w:t>
      </w:r>
      <w:r w:rsidRPr="009B571D">
        <w:rPr>
          <w:rFonts w:ascii="Times New Roman" w:eastAsia="Times New Roman" w:hAnsi="Times New Roman" w:cs="Times New Roman"/>
          <w:sz w:val="28"/>
          <w:szCs w:val="24"/>
        </w:rPr>
        <w:t xml:space="preserve"> и 202</w:t>
      </w:r>
      <w:r w:rsidR="00900517" w:rsidRPr="009B571D">
        <w:rPr>
          <w:rFonts w:ascii="Times New Roman" w:eastAsia="Times New Roman" w:hAnsi="Times New Roman" w:cs="Times New Roman"/>
          <w:sz w:val="28"/>
          <w:szCs w:val="24"/>
        </w:rPr>
        <w:t>8</w:t>
      </w:r>
      <w:r w:rsidRPr="009B571D">
        <w:rPr>
          <w:rFonts w:ascii="Times New Roman" w:eastAsia="Times New Roman" w:hAnsi="Times New Roman" w:cs="Times New Roman"/>
          <w:sz w:val="28"/>
          <w:szCs w:val="24"/>
        </w:rPr>
        <w:t xml:space="preserve"> годов по целевым статьям (муниципальным программам городского поселения город Благовещенск муниципального района Благовещенский район Республики Башкортостан и непрограммным направлениям деятельности), группам видов расходов классификации расходов бюджетов</w:t>
      </w:r>
    </w:p>
    <w:p w:rsidR="00764D28" w:rsidRPr="00684282" w:rsidRDefault="00764D28" w:rsidP="00764D28">
      <w:pPr>
        <w:spacing w:after="0" w:line="240" w:lineRule="auto"/>
        <w:ind w:left="60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4D28" w:rsidRPr="00684282" w:rsidRDefault="00764D28" w:rsidP="00764D28">
      <w:pPr>
        <w:spacing w:after="0" w:line="240" w:lineRule="auto"/>
        <w:ind w:left="6095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9950" w:type="dxa"/>
        <w:tblInd w:w="-1" w:type="dxa"/>
        <w:tblCellMar>
          <w:left w:w="0" w:type="dxa"/>
          <w:right w:w="0" w:type="dxa"/>
        </w:tblCellMar>
        <w:tblLook w:val="04A0"/>
      </w:tblPr>
      <w:tblGrid>
        <w:gridCol w:w="3821"/>
        <w:gridCol w:w="1208"/>
        <w:gridCol w:w="797"/>
        <w:gridCol w:w="1276"/>
        <w:gridCol w:w="1573"/>
        <w:gridCol w:w="1275"/>
      </w:tblGrid>
      <w:tr w:rsidR="00764D28" w:rsidRPr="00684282" w:rsidTr="00DC5F35">
        <w:trPr>
          <w:trHeight w:val="387"/>
        </w:trPr>
        <w:tc>
          <w:tcPr>
            <w:tcW w:w="38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684282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64D28" w:rsidRPr="00684282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79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64D28" w:rsidRPr="00684282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41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684282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 (руб.)</w:t>
            </w:r>
          </w:p>
        </w:tc>
      </w:tr>
      <w:tr w:rsidR="00764D28" w:rsidRPr="00684282" w:rsidTr="00DC5F35">
        <w:trPr>
          <w:trHeight w:val="399"/>
        </w:trPr>
        <w:tc>
          <w:tcPr>
            <w:tcW w:w="3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684282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684282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684282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684282" w:rsidRDefault="00764D28" w:rsidP="009005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900517"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64D28" w:rsidRPr="00684282" w:rsidRDefault="00764D28" w:rsidP="009005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900517"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64D28" w:rsidRPr="00684282" w:rsidRDefault="00764D28" w:rsidP="009005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900517"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764D28" w:rsidRPr="00684282" w:rsidTr="00DC5F35">
        <w:trPr>
          <w:trHeight w:val="30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684282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684282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684282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684282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64D28" w:rsidRPr="00684282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64D28" w:rsidRPr="00684282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764D28" w:rsidRPr="00684282" w:rsidTr="00DC5F35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684282" w:rsidRDefault="00764D2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684282" w:rsidRDefault="00764D2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684282" w:rsidRDefault="00764D2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684282" w:rsidRDefault="002444DE" w:rsidP="00B93D7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262 </w:t>
            </w:r>
            <w:r w:rsidR="00B93D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19 436,32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64D28" w:rsidRPr="00684282" w:rsidRDefault="00B06846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395 981 845,20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64D28" w:rsidRPr="00684282" w:rsidRDefault="002444D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287 225 650,00</w:t>
            </w:r>
          </w:p>
        </w:tc>
      </w:tr>
      <w:tr w:rsidR="00D07408" w:rsidRPr="00684282" w:rsidTr="00DC5F35">
        <w:trPr>
          <w:trHeight w:val="104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0800000000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D07408" w:rsidRPr="00684282" w:rsidTr="00DC5F35">
        <w:trPr>
          <w:trHeight w:val="90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0800100000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D07408" w:rsidRPr="00684282" w:rsidTr="00DC5F35">
        <w:trPr>
          <w:trHeight w:val="40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0800107500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D07408" w:rsidRPr="00684282" w:rsidTr="00DC5F35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0800107500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A24524" w:rsidRPr="00684282" w:rsidTr="00DC5F35">
        <w:trPr>
          <w:trHeight w:val="118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24524" w:rsidRPr="00684282" w:rsidRDefault="00A24524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24524" w:rsidRPr="00684282" w:rsidRDefault="00A2452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24524" w:rsidRPr="00684282" w:rsidRDefault="00A2452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6 511 604,48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7 162 769,60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7 160 607,79</w:t>
            </w:r>
          </w:p>
        </w:tc>
      </w:tr>
      <w:tr w:rsidR="00D07408" w:rsidRPr="00684282" w:rsidTr="00DC5F35">
        <w:trPr>
          <w:trHeight w:val="111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4 999 604,48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5 499 569,60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5 497 407,79</w:t>
            </w:r>
          </w:p>
        </w:tc>
      </w:tr>
      <w:tr w:rsidR="00D07408" w:rsidRPr="00684282" w:rsidTr="00DC5F35">
        <w:trPr>
          <w:trHeight w:val="40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4 999 604,48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5 499 569,60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5 497 407,79</w:t>
            </w:r>
          </w:p>
        </w:tc>
      </w:tr>
      <w:tr w:rsidR="00D07408" w:rsidRPr="00684282" w:rsidTr="00DC5F35">
        <w:trPr>
          <w:trHeight w:val="54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</w:tr>
      <w:tr w:rsidR="00D07408" w:rsidRPr="00684282" w:rsidTr="00DC5F35">
        <w:trPr>
          <w:trHeight w:val="19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</w:tr>
      <w:tr w:rsidR="00D07408" w:rsidRPr="00684282" w:rsidTr="00DC5F35">
        <w:trPr>
          <w:trHeight w:val="45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Модернизация систем коммунальной инфраструктуры городского поселения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12 000,00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</w:tr>
      <w:tr w:rsidR="00D07408" w:rsidRPr="00684282" w:rsidTr="00DC5F35">
        <w:trPr>
          <w:trHeight w:val="351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12 000,00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</w:tr>
      <w:tr w:rsidR="00D07408" w:rsidRPr="00684282" w:rsidTr="00DC5F35">
        <w:trPr>
          <w:trHeight w:val="43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</w:tr>
      <w:tr w:rsidR="00D07408" w:rsidRPr="00684282" w:rsidTr="00DC5F35">
        <w:trPr>
          <w:trHeight w:val="44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880 000,00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880 000,00</w:t>
            </w:r>
          </w:p>
        </w:tc>
      </w:tr>
      <w:tr w:rsidR="00D07408" w:rsidRPr="00684282" w:rsidTr="00DC5F35">
        <w:trPr>
          <w:trHeight w:val="25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CB6B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880 000,00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CB6B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880 000,00</w:t>
            </w:r>
          </w:p>
        </w:tc>
      </w:tr>
      <w:tr w:rsidR="00D07408" w:rsidRPr="00684282" w:rsidTr="00DC5F35">
        <w:trPr>
          <w:trHeight w:val="1015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Подпрограмма «Сохранение традиционного художественного творчества, народных промыслов и ремесел, развитие культурно-досуговой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1420000000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4139EB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4139EB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</w:tr>
      <w:tr w:rsidR="00D07408" w:rsidRPr="00684282" w:rsidTr="00DC5F35">
        <w:trPr>
          <w:trHeight w:val="2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1420174000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4139EB" w:rsidP="00CB6B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4139EB" w:rsidP="00CB6B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</w:tr>
      <w:tr w:rsidR="00213A52" w:rsidRPr="00684282" w:rsidTr="00DC5F35">
        <w:trPr>
          <w:trHeight w:val="125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705E2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7 2</w:t>
            </w:r>
            <w:r w:rsidR="00213A52" w:rsidRPr="00684282">
              <w:rPr>
                <w:rFonts w:ascii="Times New Roman" w:hAnsi="Times New Roman" w:cs="Times New Roman"/>
                <w:sz w:val="20"/>
                <w:szCs w:val="20"/>
              </w:rPr>
              <w:t>25 285,05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13A52" w:rsidRPr="00684282" w:rsidRDefault="00705E2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13A52" w:rsidRPr="00684282" w:rsidRDefault="00705E2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</w:tr>
      <w:tr w:rsidR="00213A52" w:rsidRPr="00684282" w:rsidTr="00DC5F35">
        <w:trPr>
          <w:trHeight w:val="82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 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6 925 285,05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13A52" w:rsidRPr="00684282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13A52" w:rsidRPr="00684282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13A52" w:rsidRPr="00684282" w:rsidTr="00DC5F35">
        <w:trPr>
          <w:trHeight w:val="3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6 579 020,79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13A52" w:rsidRPr="00684282" w:rsidRDefault="00213A52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13A52" w:rsidRPr="00684282" w:rsidRDefault="00213A52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13A52" w:rsidRPr="00684282" w:rsidTr="00DC5F35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3F22E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6 579 020,79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13A52" w:rsidRPr="00684282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13A52" w:rsidRPr="00684282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13A52" w:rsidRPr="00684282" w:rsidTr="00DC5F35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346 264,26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13A52" w:rsidRPr="00684282" w:rsidRDefault="00213A52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13A52" w:rsidRPr="00684282" w:rsidRDefault="00213A52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13A52" w:rsidRPr="00684282" w:rsidTr="00DC5F35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346 264,26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13A52" w:rsidRPr="00684282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13A52" w:rsidRPr="00684282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05E28" w:rsidRPr="00684282" w:rsidTr="00DC5F35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05E28" w:rsidRPr="00684282" w:rsidRDefault="00705E28" w:rsidP="00092D1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05E28" w:rsidRPr="00684282" w:rsidRDefault="00705E28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05E28" w:rsidRPr="00684282" w:rsidRDefault="00705E28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05E28" w:rsidRPr="00684282" w:rsidRDefault="00705E2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05E28" w:rsidRPr="00684282" w:rsidRDefault="00705E2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05E28" w:rsidRPr="00684282" w:rsidRDefault="00705E2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</w:tr>
      <w:tr w:rsidR="00705E28" w:rsidRPr="00684282" w:rsidTr="00DC5F35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05E28" w:rsidRPr="00684282" w:rsidRDefault="00705E28" w:rsidP="00092D1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05E28" w:rsidRPr="00684282" w:rsidRDefault="00705E28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05E28" w:rsidRPr="00684282" w:rsidRDefault="00705E28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05E28" w:rsidRPr="00684282" w:rsidRDefault="00705E2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05E28" w:rsidRPr="00684282" w:rsidRDefault="00705E2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05E28" w:rsidRPr="00684282" w:rsidRDefault="00705E2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</w:tr>
      <w:tr w:rsidR="00932941" w:rsidRPr="00684282" w:rsidTr="00DC5F35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32941" w:rsidRPr="00684282" w:rsidRDefault="004576F5" w:rsidP="00092D1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 в городском поселении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32941" w:rsidRPr="00684282" w:rsidRDefault="00932941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32941" w:rsidRPr="00684282" w:rsidRDefault="00932941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32941" w:rsidRPr="00684282" w:rsidRDefault="0093294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32941" w:rsidRPr="00684282" w:rsidRDefault="0093294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116 056 195,20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32941" w:rsidRPr="00684282" w:rsidRDefault="0093294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D0BB8" w:rsidRPr="00684282" w:rsidTr="00F17329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F173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 за счет средств, поступивших от публично-правовой компании «Фонд развития территорий»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CD0BB8" w:rsidRPr="00684282" w:rsidRDefault="00CD0BB8" w:rsidP="00B06846">
            <w:pPr>
              <w:jc w:val="center"/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340И267483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CD0BB8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73 115 402,98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CD0BB8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D0BB8" w:rsidRPr="00684282" w:rsidTr="00F17329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AC24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CD0BB8" w:rsidRPr="00684282" w:rsidRDefault="00CD0BB8" w:rsidP="00B06846">
            <w:pPr>
              <w:jc w:val="center"/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340И267483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73 115 402,98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D0BB8" w:rsidRPr="00684282" w:rsidTr="00F17329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AC245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 xml:space="preserve">Переселение граждан из аварийного жилищного фонда за счет средств бюджета 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CD0BB8" w:rsidRPr="00684282" w:rsidRDefault="00CD0BB8" w:rsidP="00B06846">
            <w:pPr>
              <w:jc w:val="center"/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340И267484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42 940 792,22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D0BB8" w:rsidRPr="00684282" w:rsidTr="00DC5F35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AC24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340И267484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42 940 792,22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D0BB8" w:rsidRPr="00684282" w:rsidTr="00DC5F35">
        <w:trPr>
          <w:trHeight w:val="1099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7 434 000,00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4139EB" w:rsidP="00006DB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7 437 400,00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4139EB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7 437 400,00</w:t>
            </w:r>
          </w:p>
        </w:tc>
      </w:tr>
      <w:tr w:rsidR="00CD0BB8" w:rsidRPr="00684282" w:rsidTr="00DC5F35">
        <w:trPr>
          <w:trHeight w:val="54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3500100000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37 400,00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37 400,00</w:t>
            </w:r>
          </w:p>
        </w:tc>
      </w:tr>
      <w:tr w:rsidR="00CD0BB8" w:rsidRPr="00684282" w:rsidTr="00DC5F35">
        <w:trPr>
          <w:trHeight w:val="29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871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350019Д010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37 400,00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37 400,00</w:t>
            </w:r>
          </w:p>
        </w:tc>
      </w:tr>
      <w:tr w:rsidR="00CD0BB8" w:rsidRPr="00684282" w:rsidTr="00DC5F35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Дорожное хозяйство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4139EB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4139EB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CD0BB8" w:rsidRPr="00684282" w:rsidTr="00DC5F35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CD0BB8" w:rsidRPr="00684282" w:rsidRDefault="004139EB" w:rsidP="009F54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CD0BB8" w:rsidRPr="00684282" w:rsidRDefault="004139EB" w:rsidP="009F54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CD0BB8" w:rsidRPr="00684282" w:rsidTr="00DC5F35">
        <w:trPr>
          <w:trHeight w:val="111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B93D7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180 4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76 670,79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4139EB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182 244 532,60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4139EB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182 245 825,84</w:t>
            </w:r>
          </w:p>
        </w:tc>
      </w:tr>
      <w:tr w:rsidR="00CD0BB8" w:rsidRPr="00684282" w:rsidTr="00DC5F35">
        <w:trPr>
          <w:trHeight w:val="97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B93D7E" w:rsidP="00B93D7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180 4</w:t>
            </w:r>
            <w:r w:rsidR="00CD0BB8" w:rsidRPr="00684282">
              <w:rPr>
                <w:rFonts w:ascii="Times New Roman" w:hAnsi="Times New Roman" w:cs="Times New Roman"/>
                <w:sz w:val="20"/>
                <w:szCs w:val="20"/>
              </w:rPr>
              <w:t>76 670,79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4139EB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182 244 532,60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4139EB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182 245 825,84</w:t>
            </w:r>
          </w:p>
        </w:tc>
      </w:tr>
      <w:tr w:rsidR="00CD0BB8" w:rsidRPr="00684282" w:rsidTr="00DC5F35">
        <w:trPr>
          <w:trHeight w:val="35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68 245 870,79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70 098 732,60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70 100 025,84</w:t>
            </w:r>
          </w:p>
        </w:tc>
      </w:tr>
      <w:tr w:rsidR="00CD0BB8" w:rsidRPr="00684282" w:rsidTr="00DC5F35">
        <w:trPr>
          <w:trHeight w:val="35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68 245 870,79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70 098 732,60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70 100 025,84</w:t>
            </w:r>
          </w:p>
        </w:tc>
      </w:tr>
      <w:tr w:rsidR="00CD0BB8" w:rsidRPr="00684282" w:rsidTr="00DC5F35">
        <w:trPr>
          <w:trHeight w:val="679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4 150 000,00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</w:tr>
      <w:tr w:rsidR="00CD0BB8" w:rsidRPr="00684282" w:rsidTr="00DC5F35">
        <w:trPr>
          <w:trHeight w:val="49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4 150 000,00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</w:tr>
      <w:tr w:rsidR="00F17329" w:rsidRPr="00684282" w:rsidTr="00DC5F35">
        <w:trPr>
          <w:trHeight w:val="401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17329" w:rsidRPr="00684282" w:rsidRDefault="00F17329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17329" w:rsidRPr="00684282" w:rsidRDefault="00F17329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17329" w:rsidRPr="00684282" w:rsidRDefault="00F17329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17329" w:rsidRPr="00684282" w:rsidRDefault="00F17329" w:rsidP="00B93D7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93D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93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80 800,00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17329" w:rsidRPr="00684282" w:rsidRDefault="00F17329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17329" w:rsidRPr="00684282" w:rsidRDefault="00F17329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</w:tr>
      <w:tr w:rsidR="00F17329" w:rsidRPr="00684282" w:rsidTr="00DC5F35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17329" w:rsidRPr="00684282" w:rsidRDefault="00F17329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17329" w:rsidRPr="00684282" w:rsidRDefault="00F17329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17329" w:rsidRPr="00684282" w:rsidRDefault="00F17329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17329" w:rsidRPr="00684282" w:rsidRDefault="00F17329" w:rsidP="00B93D7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93D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93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80 800,00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17329" w:rsidRPr="00684282" w:rsidRDefault="00F17329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17329" w:rsidRPr="00684282" w:rsidRDefault="00F17329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</w:tr>
      <w:tr w:rsidR="00F17329" w:rsidRPr="00684282" w:rsidTr="00DC5F35">
        <w:trPr>
          <w:trHeight w:val="103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17329" w:rsidRPr="00684282" w:rsidRDefault="00F17329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17329" w:rsidRPr="00684282" w:rsidRDefault="00F17329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3800100000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17329" w:rsidRPr="00684282" w:rsidRDefault="00F17329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17329" w:rsidRPr="00684282" w:rsidRDefault="00F17329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17329" w:rsidRPr="00684282" w:rsidRDefault="00F17329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17329" w:rsidRPr="00684282" w:rsidRDefault="004139EB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</w:tr>
      <w:tr w:rsidR="00F17329" w:rsidRPr="00684282" w:rsidTr="00DC5F35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17329" w:rsidRPr="00684282" w:rsidRDefault="00F17329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17329" w:rsidRPr="00684282" w:rsidRDefault="00F17329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17329" w:rsidRPr="00684282" w:rsidRDefault="00F17329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17329" w:rsidRPr="00684282" w:rsidRDefault="00F17329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17329" w:rsidRPr="00684282" w:rsidRDefault="00F17329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17329" w:rsidRPr="00684282" w:rsidRDefault="004139EB" w:rsidP="00CB6B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</w:tr>
      <w:tr w:rsidR="00CD0BB8" w:rsidRPr="00684282" w:rsidTr="00220BC2">
        <w:trPr>
          <w:trHeight w:val="105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2 300 789,79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2 530 868,77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2 530 868,81</w:t>
            </w:r>
          </w:p>
        </w:tc>
      </w:tr>
      <w:tr w:rsidR="00CD0BB8" w:rsidRPr="00684282" w:rsidTr="00220BC2">
        <w:trPr>
          <w:trHeight w:val="1541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2 300 789,79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2 530 868,77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2 530 868,81</w:t>
            </w:r>
          </w:p>
        </w:tc>
      </w:tr>
      <w:tr w:rsidR="00CD0BB8" w:rsidRPr="00684282" w:rsidTr="00220BC2">
        <w:trPr>
          <w:trHeight w:val="259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26 619,79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29 281,81</w:t>
            </w:r>
          </w:p>
        </w:tc>
      </w:tr>
      <w:tr w:rsidR="00CD0BB8" w:rsidRPr="00684282" w:rsidTr="00DC5F35">
        <w:trPr>
          <w:trHeight w:val="39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26 619,79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29 281,81</w:t>
            </w:r>
          </w:p>
        </w:tc>
      </w:tr>
      <w:tr w:rsidR="00CD0BB8" w:rsidRPr="00684282" w:rsidTr="00DC5F35">
        <w:trPr>
          <w:trHeight w:val="1518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2 274 170,00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</w:tr>
      <w:tr w:rsidR="00CD0BB8" w:rsidRPr="00684282" w:rsidTr="00DC5F35">
        <w:trPr>
          <w:trHeight w:val="54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2 274 170,00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</w:tr>
      <w:tr w:rsidR="00CD0BB8" w:rsidRPr="00684282" w:rsidTr="00DC5F35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Непрограммные расходы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24 391 086,21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30 796 879,03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38 097 747,56</w:t>
            </w:r>
          </w:p>
        </w:tc>
      </w:tr>
      <w:tr w:rsidR="00CD0BB8" w:rsidRPr="00684282" w:rsidTr="00DC5F35">
        <w:trPr>
          <w:trHeight w:val="33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16 529 460,21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17 259 703,03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17 260 571,56</w:t>
            </w:r>
          </w:p>
        </w:tc>
      </w:tr>
      <w:tr w:rsidR="00CD0BB8" w:rsidRPr="00684282" w:rsidTr="00DC5F35">
        <w:trPr>
          <w:trHeight w:val="96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11 810 437,00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11 818 577,00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11 818 577,00</w:t>
            </w:r>
          </w:p>
        </w:tc>
      </w:tr>
      <w:tr w:rsidR="00CD0BB8" w:rsidRPr="00684282" w:rsidTr="00DC5F35">
        <w:trPr>
          <w:trHeight w:val="341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AC245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4 719 023,21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5 441 126,03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5 441 994,56</w:t>
            </w:r>
          </w:p>
        </w:tc>
      </w:tr>
      <w:tr w:rsidR="00CD0BB8" w:rsidRPr="00684282" w:rsidTr="00DC5F35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AC245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2 644 826,00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2 644 826,00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2 644 826,00</w:t>
            </w:r>
          </w:p>
        </w:tc>
      </w:tr>
      <w:tr w:rsidR="00CD0BB8" w:rsidRPr="00684282" w:rsidTr="00DC5F35">
        <w:trPr>
          <w:trHeight w:val="99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AC245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2 644 826,00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2 644 826,00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2 644 826,00</w:t>
            </w:r>
          </w:p>
        </w:tc>
      </w:tr>
      <w:tr w:rsidR="00CD0BB8" w:rsidRPr="00684282" w:rsidTr="00DC5F35">
        <w:trPr>
          <w:trHeight w:val="37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AC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678 300,00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D0BB8" w:rsidRPr="00684282" w:rsidTr="00DC5F35">
        <w:trPr>
          <w:trHeight w:val="37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AC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678 300,00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D0BB8" w:rsidRPr="00684282" w:rsidTr="00DC5F35">
        <w:trPr>
          <w:trHeight w:val="49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AC245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Учреждения в сфере общегосударственного управления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628 500,00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691 350,00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691 350,00</w:t>
            </w:r>
          </w:p>
        </w:tc>
      </w:tr>
      <w:tr w:rsidR="00CD0BB8" w:rsidRPr="00684282" w:rsidTr="00DC5F35">
        <w:trPr>
          <w:trHeight w:val="54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AC245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628 500,00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691 350,00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691 350,00</w:t>
            </w:r>
          </w:p>
        </w:tc>
      </w:tr>
      <w:tr w:rsidR="00CD0BB8" w:rsidRPr="00684282" w:rsidTr="00DC5F35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AC245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</w:tr>
      <w:tr w:rsidR="00CD0BB8" w:rsidRPr="00684282" w:rsidTr="00DC5F35">
        <w:trPr>
          <w:trHeight w:val="33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AC245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</w:tr>
      <w:tr w:rsidR="00CD0BB8" w:rsidRPr="00684282" w:rsidTr="00DC5F35">
        <w:trPr>
          <w:trHeight w:val="611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AC245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2 750 000,00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</w:tr>
      <w:tr w:rsidR="00CD0BB8" w:rsidRPr="00684282" w:rsidTr="00DC5F35">
        <w:trPr>
          <w:trHeight w:val="481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auto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AC245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2 750 000,00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</w:tr>
      <w:tr w:rsidR="00CD0BB8" w:rsidRPr="00684282" w:rsidTr="00DC5F35">
        <w:trPr>
          <w:trHeight w:val="39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AC245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110 000,00</w:t>
            </w:r>
          </w:p>
        </w:tc>
      </w:tr>
      <w:tr w:rsidR="00CD0BB8" w:rsidRPr="00684282" w:rsidTr="00DC5F35">
        <w:trPr>
          <w:trHeight w:val="51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AC245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110 000,00</w:t>
            </w:r>
          </w:p>
        </w:tc>
      </w:tr>
      <w:tr w:rsidR="00CD0BB8" w:rsidRPr="00684282" w:rsidTr="00DC5F35">
        <w:trPr>
          <w:trHeight w:val="51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AC245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D0BB8" w:rsidRPr="00684282" w:rsidTr="00DC5F35">
        <w:trPr>
          <w:trHeight w:val="51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AC245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Иные выплаты текущего характера физическим лицам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197E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D0BB8" w:rsidRPr="00684282" w:rsidTr="00DC5F35">
        <w:trPr>
          <w:trHeight w:val="33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AC245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0BB8" w:rsidRPr="00684282" w:rsidRDefault="00F17329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22 006 700,00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0BB8" w:rsidRPr="00684282" w:rsidRDefault="00F17329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29 306 700,00</w:t>
            </w:r>
          </w:p>
        </w:tc>
      </w:tr>
      <w:tr w:rsidR="00CD0BB8" w:rsidRPr="00684282" w:rsidTr="00DC5F35">
        <w:trPr>
          <w:trHeight w:val="330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Иные средства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684282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F17329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22 006 700,00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684282" w:rsidRDefault="00F17329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29 306 700,00</w:t>
            </w:r>
          </w:p>
        </w:tc>
      </w:tr>
    </w:tbl>
    <w:p w:rsidR="00220BC2" w:rsidRPr="00684282" w:rsidRDefault="00220BC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4282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764D28" w:rsidRPr="00684282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5</w:t>
      </w:r>
    </w:p>
    <w:p w:rsidR="00764D28" w:rsidRPr="00684282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764D28" w:rsidRPr="00684282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764D28" w:rsidRPr="00684282" w:rsidRDefault="00764D28" w:rsidP="00764D28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от _______________№ __</w:t>
      </w:r>
      <w:r w:rsidR="00B26342">
        <w:rPr>
          <w:rFonts w:ascii="Times New Roman" w:hAnsi="Times New Roman" w:cs="Times New Roman"/>
          <w:iCs/>
          <w:sz w:val="24"/>
          <w:szCs w:val="24"/>
        </w:rPr>
        <w:softHyphen/>
      </w:r>
      <w:r w:rsidR="00B26342">
        <w:rPr>
          <w:rFonts w:ascii="Times New Roman" w:hAnsi="Times New Roman" w:cs="Times New Roman"/>
          <w:iCs/>
          <w:sz w:val="24"/>
          <w:szCs w:val="24"/>
        </w:rPr>
        <w:softHyphen/>
      </w:r>
      <w:r w:rsidR="00B26342">
        <w:rPr>
          <w:rFonts w:ascii="Times New Roman" w:hAnsi="Times New Roman" w:cs="Times New Roman"/>
          <w:iCs/>
          <w:sz w:val="24"/>
          <w:szCs w:val="24"/>
        </w:rPr>
        <w:softHyphen/>
        <w:t>__</w:t>
      </w:r>
      <w:r w:rsidRPr="00684282">
        <w:rPr>
          <w:rFonts w:ascii="Times New Roman" w:hAnsi="Times New Roman" w:cs="Times New Roman"/>
          <w:iCs/>
          <w:sz w:val="24"/>
          <w:szCs w:val="24"/>
        </w:rPr>
        <w:t>__</w:t>
      </w:r>
    </w:p>
    <w:p w:rsidR="00764D28" w:rsidRPr="00684282" w:rsidRDefault="00764D28" w:rsidP="00764D28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p w:rsidR="00115575" w:rsidRPr="00684282" w:rsidRDefault="00115575" w:rsidP="00764D28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p w:rsidR="005B40CE" w:rsidRPr="00893FAA" w:rsidRDefault="005B40CE" w:rsidP="005B40CE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893FAA">
        <w:rPr>
          <w:rFonts w:ascii="Times New Roman" w:eastAsia="Times New Roman" w:hAnsi="Times New Roman" w:cs="Times New Roman"/>
          <w:sz w:val="28"/>
          <w:szCs w:val="24"/>
        </w:rPr>
        <w:t>Ведомственная структура расходов бюджета</w:t>
      </w:r>
      <w:r w:rsidRPr="00893FAA">
        <w:rPr>
          <w:rFonts w:ascii="Times New Roman" w:hAnsi="Times New Roman" w:cs="Times New Roman"/>
          <w:sz w:val="28"/>
          <w:szCs w:val="24"/>
        </w:rPr>
        <w:t xml:space="preserve"> городского поселения город</w:t>
      </w:r>
      <w:r w:rsidRPr="00893FAA">
        <w:rPr>
          <w:rFonts w:ascii="Times New Roman" w:eastAsia="Times New Roman" w:hAnsi="Times New Roman" w:cs="Times New Roman"/>
          <w:sz w:val="28"/>
          <w:szCs w:val="24"/>
        </w:rPr>
        <w:t xml:space="preserve"> Благовещенск муниципального района Благовещенский район Республики Башкортостан на 202</w:t>
      </w:r>
      <w:r w:rsidR="00C7710A" w:rsidRPr="00893FAA">
        <w:rPr>
          <w:rFonts w:ascii="Times New Roman" w:eastAsia="Times New Roman" w:hAnsi="Times New Roman" w:cs="Times New Roman"/>
          <w:sz w:val="28"/>
          <w:szCs w:val="24"/>
        </w:rPr>
        <w:t>6</w:t>
      </w:r>
      <w:r w:rsidRPr="00893FAA">
        <w:rPr>
          <w:rFonts w:ascii="Times New Roman" w:eastAsia="Times New Roman" w:hAnsi="Times New Roman" w:cs="Times New Roman"/>
          <w:sz w:val="28"/>
          <w:szCs w:val="24"/>
        </w:rPr>
        <w:t xml:space="preserve"> год и плановый период 202</w:t>
      </w:r>
      <w:r w:rsidR="00C7710A" w:rsidRPr="00893FAA">
        <w:rPr>
          <w:rFonts w:ascii="Times New Roman" w:eastAsia="Times New Roman" w:hAnsi="Times New Roman" w:cs="Times New Roman"/>
          <w:sz w:val="28"/>
          <w:szCs w:val="24"/>
        </w:rPr>
        <w:t>7</w:t>
      </w:r>
      <w:r w:rsidRPr="00893FAA">
        <w:rPr>
          <w:rFonts w:ascii="Times New Roman" w:eastAsia="Times New Roman" w:hAnsi="Times New Roman" w:cs="Times New Roman"/>
          <w:sz w:val="28"/>
          <w:szCs w:val="24"/>
        </w:rPr>
        <w:t xml:space="preserve"> и 202</w:t>
      </w:r>
      <w:r w:rsidR="00C7710A" w:rsidRPr="00893FAA">
        <w:rPr>
          <w:rFonts w:ascii="Times New Roman" w:eastAsia="Times New Roman" w:hAnsi="Times New Roman" w:cs="Times New Roman"/>
          <w:sz w:val="28"/>
          <w:szCs w:val="24"/>
        </w:rPr>
        <w:t>8</w:t>
      </w:r>
      <w:r w:rsidRPr="00893FAA">
        <w:rPr>
          <w:rFonts w:ascii="Times New Roman" w:eastAsia="Times New Roman" w:hAnsi="Times New Roman" w:cs="Times New Roman"/>
          <w:sz w:val="28"/>
          <w:szCs w:val="24"/>
        </w:rPr>
        <w:t xml:space="preserve"> годов</w:t>
      </w:r>
    </w:p>
    <w:p w:rsidR="00115575" w:rsidRPr="00684282" w:rsidRDefault="00115575" w:rsidP="005B40CE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84" w:type="dxa"/>
        <w:tblLayout w:type="fixed"/>
        <w:tblLook w:val="04A0"/>
      </w:tblPr>
      <w:tblGrid>
        <w:gridCol w:w="3227"/>
        <w:gridCol w:w="709"/>
        <w:gridCol w:w="1418"/>
        <w:gridCol w:w="712"/>
        <w:gridCol w:w="1466"/>
        <w:gridCol w:w="1486"/>
        <w:gridCol w:w="1466"/>
      </w:tblGrid>
      <w:tr w:rsidR="009D15F0" w:rsidRPr="00684282" w:rsidTr="009B571D">
        <w:trPr>
          <w:trHeight w:val="350"/>
        </w:trPr>
        <w:tc>
          <w:tcPr>
            <w:tcW w:w="32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5575" w:rsidRPr="00684282" w:rsidRDefault="00115575" w:rsidP="00024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5575" w:rsidRPr="00684282" w:rsidRDefault="00115575" w:rsidP="009D15F0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71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5575" w:rsidRPr="00684282" w:rsidRDefault="00115575" w:rsidP="002B1879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44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Сумма, руб.</w:t>
            </w:r>
          </w:p>
        </w:tc>
      </w:tr>
      <w:tr w:rsidR="009D15F0" w:rsidRPr="00684282" w:rsidTr="009B571D">
        <w:trPr>
          <w:trHeight w:val="262"/>
        </w:trPr>
        <w:tc>
          <w:tcPr>
            <w:tcW w:w="32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5575" w:rsidRPr="00684282" w:rsidRDefault="00115575" w:rsidP="00024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9D15F0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C77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C7710A"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684282" w:rsidRDefault="00115575" w:rsidP="00C77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C7710A"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684282" w:rsidRDefault="00115575" w:rsidP="00C77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C7710A"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 </w:t>
            </w: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</w:tr>
      <w:tr w:rsidR="009D15F0" w:rsidRPr="00684282" w:rsidTr="009B571D">
        <w:trPr>
          <w:trHeight w:val="330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5575" w:rsidRPr="00684282" w:rsidRDefault="00115575" w:rsidP="00024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9D15F0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68428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68428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9D15F0" w:rsidRPr="00684282" w:rsidTr="009B571D">
        <w:trPr>
          <w:trHeight w:val="330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A24524" w:rsidP="00B93D7E">
            <w:pPr>
              <w:pStyle w:val="af1"/>
              <w:ind w:left="-153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262 </w:t>
            </w:r>
            <w:r w:rsidR="00B93D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19 436,32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684282" w:rsidRDefault="00CD0BB8" w:rsidP="009D15F0">
            <w:pPr>
              <w:pStyle w:val="af1"/>
              <w:ind w:left="-152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395 981 845,20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684282" w:rsidRDefault="00A24524" w:rsidP="009D15F0">
            <w:pPr>
              <w:pStyle w:val="af1"/>
              <w:ind w:left="-14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287 225 650,00</w:t>
            </w:r>
          </w:p>
        </w:tc>
      </w:tr>
      <w:tr w:rsidR="009D15F0" w:rsidRPr="00684282" w:rsidTr="009B571D">
        <w:trPr>
          <w:trHeight w:val="1653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0245E2">
            <w:pPr>
              <w:spacing w:after="0" w:line="240" w:lineRule="auto"/>
              <w:ind w:right="4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800000000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A24524" w:rsidRPr="00684282" w:rsidTr="009B571D">
        <w:trPr>
          <w:trHeight w:val="1269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ind w:right="4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800100000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A24524" w:rsidRPr="00684282" w:rsidTr="009B571D">
        <w:trPr>
          <w:trHeight w:val="332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A24524" w:rsidRPr="00684282" w:rsidTr="009B571D">
        <w:trPr>
          <w:trHeight w:val="330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ind w:right="4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9D15F0" w:rsidRPr="00684282" w:rsidTr="009B571D">
        <w:trPr>
          <w:trHeight w:val="1341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68428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68428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6 511 604,48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7 162 769,60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7 160 607,79</w:t>
            </w:r>
          </w:p>
        </w:tc>
      </w:tr>
      <w:tr w:rsidR="00A24524" w:rsidRPr="00684282" w:rsidTr="009B571D">
        <w:trPr>
          <w:trHeight w:val="100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4 999 604,48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5 499 569,60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5 497 407,79</w:t>
            </w:r>
          </w:p>
        </w:tc>
      </w:tr>
      <w:tr w:rsidR="00A24524" w:rsidRPr="00684282" w:rsidTr="009B571D">
        <w:trPr>
          <w:trHeight w:val="533"/>
        </w:trPr>
        <w:tc>
          <w:tcPr>
            <w:tcW w:w="32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5C6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4 999 604,48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5 499 569,60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5 497 407,79</w:t>
            </w:r>
          </w:p>
        </w:tc>
      </w:tr>
      <w:tr w:rsidR="00A24524" w:rsidRPr="00684282" w:rsidTr="009B571D">
        <w:trPr>
          <w:trHeight w:val="740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</w:tr>
      <w:tr w:rsidR="00A24524" w:rsidRPr="00684282" w:rsidTr="009B571D">
        <w:trPr>
          <w:trHeight w:val="558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</w:tr>
      <w:tr w:rsidR="00A24524" w:rsidRPr="00684282" w:rsidTr="009B571D">
        <w:trPr>
          <w:trHeight w:val="691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Модернизация систем коммунальной инфраструктуры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13 200,00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</w:tr>
      <w:tr w:rsidR="00A24524" w:rsidRPr="00684282" w:rsidTr="009B571D">
        <w:trPr>
          <w:trHeight w:val="373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13 200,00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</w:tr>
      <w:tr w:rsidR="00A24524" w:rsidRPr="00684282" w:rsidTr="009B571D">
        <w:trPr>
          <w:trHeight w:val="601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13 200,00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</w:tr>
      <w:tr w:rsidR="00A24524" w:rsidRPr="00684282" w:rsidTr="009B571D">
        <w:trPr>
          <w:trHeight w:val="401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4139EB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4139EB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</w:tr>
      <w:tr w:rsidR="00A24524" w:rsidRPr="00684282" w:rsidTr="009B571D">
        <w:trPr>
          <w:trHeight w:val="330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4139EB" w:rsidP="009F54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4139EB" w:rsidP="009F54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</w:tr>
      <w:tr w:rsidR="00A24524" w:rsidRPr="00684282" w:rsidTr="009B571D">
        <w:trPr>
          <w:trHeight w:val="1994"/>
        </w:trPr>
        <w:tc>
          <w:tcPr>
            <w:tcW w:w="322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«Сохранение традиционного художественного творчества, народных промыслов и ремесел, развитие культурно-досуговой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1420000000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4139EB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4139EB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</w:tr>
      <w:tr w:rsidR="00A24524" w:rsidRPr="00684282" w:rsidTr="009B571D">
        <w:trPr>
          <w:trHeight w:val="330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1420174000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4139EB" w:rsidP="009F54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4139EB" w:rsidP="009F54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</w:tr>
      <w:tr w:rsidR="00A24524" w:rsidRPr="00684282" w:rsidTr="009B571D">
        <w:trPr>
          <w:trHeight w:val="315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7 225 285,05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</w:tr>
      <w:tr w:rsidR="00A24524" w:rsidRPr="00684282" w:rsidTr="009B571D">
        <w:trPr>
          <w:trHeight w:val="678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</w:tr>
      <w:tr w:rsidR="00A24524" w:rsidRPr="00684282" w:rsidTr="009B571D">
        <w:trPr>
          <w:trHeight w:val="575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</w:tr>
      <w:tr w:rsidR="00A24524" w:rsidRPr="00684282" w:rsidTr="009B571D">
        <w:trPr>
          <w:trHeight w:val="1463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 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2900000000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6 925 285,05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24524" w:rsidRPr="00684282" w:rsidTr="009B571D">
        <w:trPr>
          <w:trHeight w:val="69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6 579 020,79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24524" w:rsidRPr="00684282" w:rsidTr="009B571D">
        <w:trPr>
          <w:trHeight w:val="708"/>
        </w:trPr>
        <w:tc>
          <w:tcPr>
            <w:tcW w:w="32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6 579 020,79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24524" w:rsidRPr="00684282" w:rsidTr="009B571D">
        <w:trPr>
          <w:trHeight w:val="708"/>
        </w:trPr>
        <w:tc>
          <w:tcPr>
            <w:tcW w:w="32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A24524" w:rsidRPr="00684282" w:rsidRDefault="00A24524" w:rsidP="003A2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3A2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3A2C64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3A2C64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346 264,26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24524" w:rsidRPr="00684282" w:rsidTr="009B571D">
        <w:trPr>
          <w:trHeight w:val="708"/>
        </w:trPr>
        <w:tc>
          <w:tcPr>
            <w:tcW w:w="32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A24524" w:rsidRPr="00684282" w:rsidRDefault="00A24524" w:rsidP="003A2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3A2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3A2C64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3A2C64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346 264,26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24524" w:rsidRPr="00684282" w:rsidTr="009B571D">
        <w:trPr>
          <w:trHeight w:val="972"/>
        </w:trPr>
        <w:tc>
          <w:tcPr>
            <w:tcW w:w="3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12F79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7 434 000,00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12F79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8 177 400,00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12F79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8 177 400,00</w:t>
            </w:r>
          </w:p>
        </w:tc>
      </w:tr>
      <w:tr w:rsidR="00A12F79" w:rsidRPr="00684282" w:rsidTr="009B571D">
        <w:trPr>
          <w:trHeight w:val="264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684282" w:rsidRDefault="00A12F79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684282" w:rsidRDefault="00A12F79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684282" w:rsidRDefault="00A12F79" w:rsidP="00EA36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350019Д010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684282" w:rsidRDefault="00A12F79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684282" w:rsidRDefault="00A12F79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12F79" w:rsidRPr="00684282" w:rsidRDefault="00A12F79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37 400,00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12F79" w:rsidRPr="00684282" w:rsidRDefault="00A12F79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37 400,00</w:t>
            </w:r>
          </w:p>
        </w:tc>
      </w:tr>
      <w:tr w:rsidR="00A12F79" w:rsidRPr="00684282" w:rsidTr="00893FAA">
        <w:trPr>
          <w:trHeight w:val="232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684282" w:rsidRDefault="00A12F79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закупки товаров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684282" w:rsidRDefault="00A12F79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684282" w:rsidRDefault="00A12F79" w:rsidP="00D5752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350019Д010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684282" w:rsidRDefault="00A12F79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684282" w:rsidRDefault="00A12F79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12F79" w:rsidRPr="00684282" w:rsidRDefault="00A12F79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37 400,00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12F79" w:rsidRPr="00684282" w:rsidRDefault="00A12F79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37 400,00</w:t>
            </w:r>
          </w:p>
        </w:tc>
      </w:tr>
      <w:tr w:rsidR="00A12F79" w:rsidRPr="00684282" w:rsidTr="009B571D">
        <w:trPr>
          <w:trHeight w:val="217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684282" w:rsidRDefault="00A12F79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684282" w:rsidRDefault="00A12F79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2F79" w:rsidRPr="00684282" w:rsidRDefault="00A12F79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2F79" w:rsidRPr="00684282" w:rsidRDefault="00A12F79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684282" w:rsidRDefault="00A12F79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12F79" w:rsidRPr="00684282" w:rsidRDefault="004139EB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12F79" w:rsidRPr="00684282" w:rsidRDefault="004139EB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A12F79" w:rsidRPr="00684282" w:rsidTr="009B571D">
        <w:trPr>
          <w:trHeight w:val="250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684282" w:rsidRDefault="00A12F79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684282" w:rsidRDefault="00A12F79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2F79" w:rsidRPr="00684282" w:rsidRDefault="00A12F79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vAlign w:val="bottom"/>
            <w:hideMark/>
          </w:tcPr>
          <w:p w:rsidR="00A12F79" w:rsidRPr="00684282" w:rsidRDefault="00A12F79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vAlign w:val="bottom"/>
            <w:hideMark/>
          </w:tcPr>
          <w:p w:rsidR="00A12F79" w:rsidRPr="00684282" w:rsidRDefault="00A12F79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A12F79" w:rsidRPr="00684282" w:rsidRDefault="004139EB" w:rsidP="00EA36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A12F79" w:rsidRPr="00684282" w:rsidRDefault="004139EB" w:rsidP="00EA36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FD689C" w:rsidRPr="00684282" w:rsidTr="009B571D">
        <w:trPr>
          <w:trHeight w:val="250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D689C" w:rsidRPr="00684282" w:rsidRDefault="00FD689C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Переселение граждан из аварийного жилищного фонда в городском поселении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D689C" w:rsidRPr="00684282" w:rsidRDefault="00FD689C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D689C" w:rsidRPr="00684282" w:rsidRDefault="00FD689C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3400000000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vAlign w:val="bottom"/>
            <w:hideMark/>
          </w:tcPr>
          <w:p w:rsidR="00FD689C" w:rsidRPr="00684282" w:rsidRDefault="00FD689C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vAlign w:val="bottom"/>
            <w:hideMark/>
          </w:tcPr>
          <w:p w:rsidR="00FD689C" w:rsidRPr="00684282" w:rsidRDefault="00FD689C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FD689C" w:rsidRPr="00684282" w:rsidRDefault="00FD689C" w:rsidP="00EA36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116 056 195,20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FD689C" w:rsidRPr="00684282" w:rsidRDefault="00FD689C" w:rsidP="00EA36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D0BB8" w:rsidRPr="00684282" w:rsidTr="00893FAA">
        <w:trPr>
          <w:trHeight w:val="886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D0BB8" w:rsidRPr="00684282" w:rsidRDefault="00CD0BB8" w:rsidP="00893FA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 за счет средств, поступивших от публично-правовой компании «Фонд развития территорий»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D0BB8" w:rsidRPr="00684282" w:rsidRDefault="001C7431" w:rsidP="008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893FAA" w:rsidRDefault="00893FAA" w:rsidP="00893F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FAA" w:rsidRDefault="00893FAA" w:rsidP="00893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FAA" w:rsidRDefault="00893FAA" w:rsidP="00893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FAA" w:rsidRDefault="00893FAA" w:rsidP="00893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BB8" w:rsidRPr="00684282" w:rsidRDefault="00CD0BB8" w:rsidP="00893FAA">
            <w:pPr>
              <w:spacing w:after="0" w:line="240" w:lineRule="auto"/>
              <w:jc w:val="center"/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340И267483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vAlign w:val="bottom"/>
            <w:hideMark/>
          </w:tcPr>
          <w:p w:rsidR="00CD0BB8" w:rsidRPr="00684282" w:rsidRDefault="00CD0BB8" w:rsidP="00893FA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vAlign w:val="bottom"/>
            <w:hideMark/>
          </w:tcPr>
          <w:p w:rsidR="00CD0BB8" w:rsidRPr="00684282" w:rsidRDefault="001C7431" w:rsidP="00893FA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CD0BB8" w:rsidRPr="00684282" w:rsidRDefault="00E761A2" w:rsidP="00893FA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73 115 402,98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</w:tcPr>
          <w:p w:rsidR="001C7431" w:rsidRPr="00684282" w:rsidRDefault="001C7431" w:rsidP="00893FA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FAA" w:rsidRDefault="00893FAA" w:rsidP="00893F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BB8" w:rsidRPr="00684282" w:rsidRDefault="001C7431" w:rsidP="00893FAA">
            <w:pPr>
              <w:spacing w:after="0" w:line="240" w:lineRule="auto"/>
              <w:jc w:val="center"/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D0BB8" w:rsidRPr="00684282" w:rsidTr="00893FAA">
        <w:trPr>
          <w:trHeight w:val="988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D0BB8" w:rsidRPr="00684282" w:rsidRDefault="00CD0BB8" w:rsidP="00893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D0BB8" w:rsidRPr="00684282" w:rsidRDefault="001C7431" w:rsidP="008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893FAA" w:rsidRDefault="00893FAA" w:rsidP="00893FA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FAA" w:rsidRDefault="00893FAA" w:rsidP="00893FA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BB8" w:rsidRPr="00684282" w:rsidRDefault="00CD0BB8" w:rsidP="00893FAA">
            <w:pPr>
              <w:spacing w:after="0" w:line="240" w:lineRule="auto"/>
              <w:jc w:val="center"/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340И267483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vAlign w:val="bottom"/>
            <w:hideMark/>
          </w:tcPr>
          <w:p w:rsidR="00CD0BB8" w:rsidRPr="00684282" w:rsidRDefault="00CD0BB8" w:rsidP="00893FA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hideMark/>
          </w:tcPr>
          <w:p w:rsidR="00893FAA" w:rsidRDefault="00893FAA" w:rsidP="00893F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FAA" w:rsidRDefault="00893FAA" w:rsidP="00893F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BB8" w:rsidRPr="00684282" w:rsidRDefault="00CD0BB8" w:rsidP="00893FAA">
            <w:pPr>
              <w:spacing w:after="0" w:line="240" w:lineRule="auto"/>
              <w:jc w:val="center"/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CD0BB8" w:rsidRPr="00684282" w:rsidRDefault="00E761A2" w:rsidP="00893FA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73 115 402,98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</w:tcPr>
          <w:p w:rsidR="00893FAA" w:rsidRDefault="00893FAA" w:rsidP="00893F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FAA" w:rsidRDefault="00893FAA" w:rsidP="00893F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BB8" w:rsidRPr="00684282" w:rsidRDefault="00CD0BB8" w:rsidP="00893FAA">
            <w:pPr>
              <w:spacing w:after="0" w:line="240" w:lineRule="auto"/>
              <w:jc w:val="center"/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D0BB8" w:rsidRPr="00684282" w:rsidTr="009B571D">
        <w:trPr>
          <w:trHeight w:val="250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D0BB8" w:rsidRPr="00684282" w:rsidRDefault="00CD0BB8" w:rsidP="00F173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 за счет средств бюджета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D0BB8" w:rsidRPr="00684282" w:rsidRDefault="001C7431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C7431" w:rsidRPr="00684282" w:rsidRDefault="001C7431" w:rsidP="00F173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BB8" w:rsidRPr="00684282" w:rsidRDefault="00CD0BB8" w:rsidP="00F17329">
            <w:pPr>
              <w:jc w:val="center"/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340И267484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vAlign w:val="bottom"/>
            <w:hideMark/>
          </w:tcPr>
          <w:p w:rsidR="00CD0BB8" w:rsidRPr="00684282" w:rsidRDefault="00CD0BB8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hideMark/>
          </w:tcPr>
          <w:p w:rsidR="001C7431" w:rsidRPr="00684282" w:rsidRDefault="001C7431" w:rsidP="001C7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BB8" w:rsidRPr="00684282" w:rsidRDefault="00CD0BB8" w:rsidP="001C7431">
            <w:pPr>
              <w:jc w:val="center"/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CD0BB8" w:rsidRPr="00684282" w:rsidRDefault="00E761A2" w:rsidP="00EA36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42 940 792,22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</w:tcPr>
          <w:p w:rsidR="001C7431" w:rsidRPr="00684282" w:rsidRDefault="001C7431" w:rsidP="00CD0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BB8" w:rsidRPr="00684282" w:rsidRDefault="00CD0BB8" w:rsidP="00CD0BB8">
            <w:pPr>
              <w:jc w:val="center"/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D0BB8" w:rsidRPr="00684282" w:rsidTr="00893FAA">
        <w:trPr>
          <w:trHeight w:val="862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D0BB8" w:rsidRPr="00684282" w:rsidRDefault="00CD0BB8" w:rsidP="00893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D0BB8" w:rsidRPr="00684282" w:rsidRDefault="001C7431" w:rsidP="008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893FAA" w:rsidRPr="00684282" w:rsidRDefault="00893FAA" w:rsidP="00893F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431" w:rsidRPr="00684282" w:rsidRDefault="001C7431" w:rsidP="00893F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FAA" w:rsidRDefault="00893FAA" w:rsidP="00893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FAA" w:rsidRDefault="00893FAA" w:rsidP="00893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BB8" w:rsidRPr="00684282" w:rsidRDefault="00CD0BB8" w:rsidP="00893FAA">
            <w:pPr>
              <w:spacing w:after="0" w:line="240" w:lineRule="auto"/>
              <w:jc w:val="center"/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340И267484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vAlign w:val="bottom"/>
            <w:hideMark/>
          </w:tcPr>
          <w:p w:rsidR="00CD0BB8" w:rsidRPr="00684282" w:rsidRDefault="00CD0BB8" w:rsidP="00893FA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hideMark/>
          </w:tcPr>
          <w:p w:rsidR="001C7431" w:rsidRDefault="001C7431" w:rsidP="00893F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FAA" w:rsidRPr="00684282" w:rsidRDefault="00893FAA" w:rsidP="00893F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FAA" w:rsidRDefault="00893FAA" w:rsidP="00893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FAA" w:rsidRDefault="00893FAA" w:rsidP="00893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BB8" w:rsidRPr="00684282" w:rsidRDefault="00CD0BB8" w:rsidP="00893FAA">
            <w:pPr>
              <w:spacing w:after="0" w:line="240" w:lineRule="auto"/>
              <w:jc w:val="center"/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CD0BB8" w:rsidRPr="00684282" w:rsidRDefault="00E761A2" w:rsidP="00893FA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42 940 792,22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</w:tcPr>
          <w:p w:rsidR="001C7431" w:rsidRDefault="001C7431" w:rsidP="00893F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FAA" w:rsidRPr="00684282" w:rsidRDefault="00893FAA" w:rsidP="00893F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FAA" w:rsidRDefault="00893FAA" w:rsidP="00893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FAA" w:rsidRDefault="00893FAA" w:rsidP="00893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BB8" w:rsidRPr="00684282" w:rsidRDefault="00CD0BB8" w:rsidP="00893FAA">
            <w:pPr>
              <w:spacing w:after="0" w:line="240" w:lineRule="auto"/>
              <w:jc w:val="center"/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12F79" w:rsidRPr="00684282" w:rsidTr="009B571D">
        <w:trPr>
          <w:trHeight w:val="1017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684282" w:rsidRDefault="00A12F79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684282" w:rsidRDefault="00A12F79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684282" w:rsidRDefault="00A12F79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684282" w:rsidRDefault="00A12F79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684282" w:rsidRDefault="00B93D7E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180 4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76 670,79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12F79" w:rsidRPr="00684282" w:rsidRDefault="00A12F79" w:rsidP="009D15F0">
            <w:pPr>
              <w:pStyle w:val="af1"/>
              <w:ind w:left="-40"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193 001 732,60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12F79" w:rsidRPr="00684282" w:rsidRDefault="00A12F79" w:rsidP="009D15F0">
            <w:pPr>
              <w:pStyle w:val="af1"/>
              <w:ind w:left="-22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193 003 025,84</w:t>
            </w:r>
          </w:p>
        </w:tc>
      </w:tr>
      <w:tr w:rsidR="00A12F79" w:rsidRPr="00684282" w:rsidTr="009B571D">
        <w:trPr>
          <w:trHeight w:val="162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F79" w:rsidRPr="00684282" w:rsidRDefault="00A12F79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F79" w:rsidRPr="00684282" w:rsidRDefault="00A12F79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F79" w:rsidRPr="00684282" w:rsidRDefault="00A12F79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F79" w:rsidRPr="00684282" w:rsidRDefault="00A12F79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F79" w:rsidRPr="00684282" w:rsidRDefault="00B93D7E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180 4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76 670,79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2F79" w:rsidRPr="00684282" w:rsidRDefault="00A12F79" w:rsidP="00926B4D">
            <w:pPr>
              <w:pStyle w:val="af1"/>
              <w:ind w:left="-40"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193 001 732,60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2F79" w:rsidRPr="00684282" w:rsidRDefault="00A12F79" w:rsidP="00926B4D">
            <w:pPr>
              <w:pStyle w:val="af1"/>
              <w:ind w:left="-22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193 003 025,84</w:t>
            </w:r>
          </w:p>
        </w:tc>
      </w:tr>
      <w:tr w:rsidR="00A12F79" w:rsidRPr="00684282" w:rsidTr="009B571D">
        <w:trPr>
          <w:trHeight w:val="315"/>
        </w:trPr>
        <w:tc>
          <w:tcPr>
            <w:tcW w:w="32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684282" w:rsidRDefault="00A12F79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684282" w:rsidRDefault="00A12F79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2F79" w:rsidRPr="00684282" w:rsidRDefault="00A12F79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2F79" w:rsidRPr="00684282" w:rsidRDefault="00A12F79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684282" w:rsidRDefault="00A12F79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68 246 670,79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12F79" w:rsidRPr="00684282" w:rsidRDefault="00A12F79" w:rsidP="009D15F0">
            <w:pPr>
              <w:pStyle w:val="af1"/>
              <w:ind w:left="-40"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70 098 732,60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12F79" w:rsidRPr="00684282" w:rsidRDefault="00A12F79" w:rsidP="009D15F0">
            <w:pPr>
              <w:pStyle w:val="af1"/>
              <w:ind w:left="-22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70 100 025,84</w:t>
            </w:r>
          </w:p>
        </w:tc>
      </w:tr>
      <w:tr w:rsidR="00A12F79" w:rsidRPr="00684282" w:rsidTr="009B571D">
        <w:trPr>
          <w:trHeight w:val="626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684282" w:rsidRDefault="00A12F79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684282" w:rsidRDefault="00A12F79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2F79" w:rsidRPr="00684282" w:rsidRDefault="00A12F79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2F79" w:rsidRPr="00684282" w:rsidRDefault="00A12F79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684282" w:rsidRDefault="00A12F79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68 246 670,79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12F79" w:rsidRPr="00684282" w:rsidRDefault="00A12F79" w:rsidP="00926B4D">
            <w:pPr>
              <w:pStyle w:val="af1"/>
              <w:ind w:left="-40"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70 098 732,60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12F79" w:rsidRPr="00684282" w:rsidRDefault="00A12F79" w:rsidP="00926B4D">
            <w:pPr>
              <w:pStyle w:val="af1"/>
              <w:ind w:left="-22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70 100 025,84</w:t>
            </w:r>
          </w:p>
        </w:tc>
      </w:tr>
      <w:tr w:rsidR="00A12F79" w:rsidRPr="00684282" w:rsidTr="009B571D">
        <w:trPr>
          <w:trHeight w:val="1054"/>
        </w:trPr>
        <w:tc>
          <w:tcPr>
            <w:tcW w:w="322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A12F79" w:rsidRPr="00684282" w:rsidRDefault="00A12F79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684282" w:rsidRDefault="00A12F79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2F79" w:rsidRPr="00684282" w:rsidRDefault="00A12F79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2F79" w:rsidRPr="00684282" w:rsidRDefault="00A12F79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684282" w:rsidRDefault="00A12F79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4 150 000,00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12F79" w:rsidRPr="00684282" w:rsidRDefault="00A12F79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12F79" w:rsidRPr="00684282" w:rsidRDefault="00A12F79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</w:tr>
      <w:tr w:rsidR="00A12F79" w:rsidRPr="00684282" w:rsidTr="009B571D">
        <w:trPr>
          <w:trHeight w:val="466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684282" w:rsidRDefault="00A12F79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684282" w:rsidRDefault="00A12F79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2F79" w:rsidRPr="00684282" w:rsidRDefault="00A12F79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2F79" w:rsidRPr="00684282" w:rsidRDefault="00A12F79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684282" w:rsidRDefault="00A12F79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4 150 000,00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12F79" w:rsidRPr="00684282" w:rsidRDefault="00A12F79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12F79" w:rsidRPr="00684282" w:rsidRDefault="00A12F79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</w:tr>
      <w:tr w:rsidR="00A12F79" w:rsidRPr="00684282" w:rsidTr="009B571D">
        <w:trPr>
          <w:trHeight w:val="64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F79" w:rsidRPr="00684282" w:rsidRDefault="00A12F79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F79" w:rsidRPr="00684282" w:rsidRDefault="00A12F79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F79" w:rsidRPr="00684282" w:rsidRDefault="00A12F79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F79" w:rsidRPr="00684282" w:rsidRDefault="00A12F79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F79" w:rsidRPr="00684282" w:rsidRDefault="00114DE4" w:rsidP="00B93D7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93D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93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80 8</w:t>
            </w:r>
            <w:r w:rsidR="00A12F79" w:rsidRPr="00684282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2F79" w:rsidRPr="00684282" w:rsidRDefault="004139EB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2F79" w:rsidRPr="00684282" w:rsidRDefault="004139EB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</w:tr>
      <w:tr w:rsidR="00A12F79" w:rsidRPr="00684282" w:rsidTr="009B571D">
        <w:trPr>
          <w:trHeight w:val="330"/>
        </w:trPr>
        <w:tc>
          <w:tcPr>
            <w:tcW w:w="3227" w:type="dxa"/>
            <w:tcBorders>
              <w:top w:val="single" w:sz="4" w:space="0" w:color="auto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A12F79" w:rsidRPr="00684282" w:rsidRDefault="00A12F79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684282" w:rsidRDefault="00A12F79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A12F79" w:rsidRPr="00684282" w:rsidRDefault="00A12F79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A12F79" w:rsidRPr="00684282" w:rsidRDefault="00A12F79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684282" w:rsidRDefault="00114DE4" w:rsidP="00B93D7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93D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93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80 8</w:t>
            </w:r>
            <w:r w:rsidR="00A12F79" w:rsidRPr="00684282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12F79" w:rsidRPr="00684282" w:rsidRDefault="004139EB" w:rsidP="00EA36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12F79" w:rsidRPr="00684282" w:rsidRDefault="004139EB" w:rsidP="00EA36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</w:tr>
      <w:tr w:rsidR="00A12F79" w:rsidRPr="00684282" w:rsidTr="009B571D">
        <w:trPr>
          <w:trHeight w:val="1253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684282" w:rsidRDefault="00A12F79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684282" w:rsidRDefault="00A12F79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2F79" w:rsidRPr="00684282" w:rsidRDefault="00A12F79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3800100000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2F79" w:rsidRPr="00684282" w:rsidRDefault="00A12F79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684282" w:rsidRDefault="00A12F79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12F79" w:rsidRPr="00684282" w:rsidRDefault="009C4E1C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12F79" w:rsidRPr="00684282" w:rsidRDefault="009C4E1C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</w:tr>
      <w:tr w:rsidR="00A12F79" w:rsidRPr="00684282" w:rsidTr="009B571D">
        <w:trPr>
          <w:trHeight w:val="330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684282" w:rsidRDefault="00A12F79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684282" w:rsidRDefault="00A12F79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000000" w:fill="FFFFFF"/>
            <w:noWrap/>
            <w:vAlign w:val="bottom"/>
            <w:hideMark/>
          </w:tcPr>
          <w:p w:rsidR="00A12F79" w:rsidRPr="00684282" w:rsidRDefault="00A12F79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2F79" w:rsidRPr="00684282" w:rsidRDefault="00A12F79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684282" w:rsidRDefault="00A12F79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12F79" w:rsidRPr="00684282" w:rsidRDefault="009C4E1C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12F79" w:rsidRPr="00684282" w:rsidRDefault="009C4E1C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</w:tr>
      <w:tr w:rsidR="00A12F79" w:rsidRPr="00684282" w:rsidTr="009B571D">
        <w:trPr>
          <w:trHeight w:val="1367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684282" w:rsidRDefault="00A12F79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684282" w:rsidRDefault="00A12F79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2F79" w:rsidRPr="00684282" w:rsidRDefault="00A12F79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2F79" w:rsidRPr="00684282" w:rsidRDefault="00A12F79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684282" w:rsidRDefault="00A12F79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2 300 789,79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12F79" w:rsidRPr="00684282" w:rsidRDefault="00A12F79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2 530 868,77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12F79" w:rsidRPr="00684282" w:rsidRDefault="00A12F79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2 530 868,81</w:t>
            </w:r>
          </w:p>
        </w:tc>
      </w:tr>
      <w:tr w:rsidR="00A12F79" w:rsidRPr="00684282" w:rsidTr="009B571D">
        <w:trPr>
          <w:trHeight w:val="315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684282" w:rsidRDefault="00A12F79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684282" w:rsidRDefault="00A12F79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2F79" w:rsidRPr="00684282" w:rsidRDefault="00A12F79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2F79" w:rsidRPr="00684282" w:rsidRDefault="00A12F79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684282" w:rsidRDefault="00A12F79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2 300 789,79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12F79" w:rsidRPr="00684282" w:rsidRDefault="00A12F79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2 530 868,77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12F79" w:rsidRPr="00684282" w:rsidRDefault="00A12F79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2 530 868,81</w:t>
            </w:r>
          </w:p>
        </w:tc>
      </w:tr>
      <w:tr w:rsidR="00A12F79" w:rsidRPr="00684282" w:rsidTr="009B571D">
        <w:trPr>
          <w:trHeight w:val="654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684282" w:rsidRDefault="00A12F79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684282" w:rsidRDefault="00A12F79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2F79" w:rsidRPr="00684282" w:rsidRDefault="00A12F79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2F79" w:rsidRPr="00684282" w:rsidRDefault="00A12F79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684282" w:rsidRDefault="00A12F79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26 619,79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12F79" w:rsidRPr="00684282" w:rsidRDefault="00A12F79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29 281,77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12F79" w:rsidRPr="00684282" w:rsidRDefault="00A12F79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29 281,81</w:t>
            </w:r>
          </w:p>
        </w:tc>
      </w:tr>
      <w:tr w:rsidR="00A12F79" w:rsidRPr="00684282" w:rsidTr="009B571D">
        <w:trPr>
          <w:trHeight w:val="549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684282" w:rsidRDefault="00A12F79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684282" w:rsidRDefault="00A12F79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2F79" w:rsidRPr="00684282" w:rsidRDefault="00A12F79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2F79" w:rsidRPr="00684282" w:rsidRDefault="00A12F79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684282" w:rsidRDefault="00A12F79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26 619,79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12F79" w:rsidRPr="00684282" w:rsidRDefault="00A12F79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29 281,77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12F79" w:rsidRPr="00684282" w:rsidRDefault="00A12F79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29 281,81</w:t>
            </w:r>
          </w:p>
        </w:tc>
      </w:tr>
      <w:tr w:rsidR="00A12F79" w:rsidRPr="00684282" w:rsidTr="009B571D">
        <w:trPr>
          <w:trHeight w:val="183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F79" w:rsidRPr="00684282" w:rsidRDefault="00A12F79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F79" w:rsidRPr="00684282" w:rsidRDefault="00A12F79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F79" w:rsidRPr="00684282" w:rsidRDefault="00A12F79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F79" w:rsidRPr="00684282" w:rsidRDefault="00A12F79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F79" w:rsidRPr="00684282" w:rsidRDefault="00926B4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2 274 170,00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2F79" w:rsidRPr="00684282" w:rsidRDefault="00926B4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2F79" w:rsidRPr="00684282" w:rsidRDefault="00926B4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</w:tr>
      <w:tr w:rsidR="00926B4D" w:rsidRPr="00684282" w:rsidTr="009B571D">
        <w:trPr>
          <w:trHeight w:val="636"/>
        </w:trPr>
        <w:tc>
          <w:tcPr>
            <w:tcW w:w="32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6B4D" w:rsidRPr="00684282" w:rsidRDefault="00926B4D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6B4D" w:rsidRPr="00684282" w:rsidRDefault="00926B4D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6B4D" w:rsidRPr="00684282" w:rsidRDefault="00926B4D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6B4D" w:rsidRPr="00684282" w:rsidRDefault="00926B4D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6B4D" w:rsidRPr="00684282" w:rsidRDefault="00926B4D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2 274 170,00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26B4D" w:rsidRPr="00684282" w:rsidRDefault="00926B4D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26B4D" w:rsidRPr="00684282" w:rsidRDefault="00926B4D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</w:tr>
      <w:tr w:rsidR="00926B4D" w:rsidRPr="00684282" w:rsidTr="009B571D">
        <w:trPr>
          <w:trHeight w:val="231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26B4D" w:rsidRPr="00684282" w:rsidRDefault="00926B4D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6B4D" w:rsidRPr="00684282" w:rsidRDefault="00926B4D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6B4D" w:rsidRPr="00684282" w:rsidRDefault="00926B4D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6B4D" w:rsidRPr="00684282" w:rsidRDefault="00926B4D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6B4D" w:rsidRPr="00684282" w:rsidRDefault="00926B4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26B4D" w:rsidRPr="00684282" w:rsidRDefault="00926B4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26B4D" w:rsidRPr="00684282" w:rsidRDefault="00926B4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6B4D" w:rsidRPr="00684282" w:rsidTr="009B571D">
        <w:trPr>
          <w:trHeight w:val="493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26B4D" w:rsidRPr="00684282" w:rsidRDefault="00926B4D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6B4D" w:rsidRPr="00684282" w:rsidRDefault="00926B4D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6B4D" w:rsidRPr="00684282" w:rsidRDefault="00926B4D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6B4D" w:rsidRPr="00684282" w:rsidRDefault="00926B4D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6B4D" w:rsidRPr="00684282" w:rsidRDefault="00D048DC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15 051 995,21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26B4D" w:rsidRPr="00684282" w:rsidRDefault="00D048DC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15 774 600,03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26B4D" w:rsidRPr="00684282" w:rsidRDefault="00D048DC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15 775 468,56</w:t>
            </w:r>
          </w:p>
        </w:tc>
      </w:tr>
      <w:tr w:rsidR="00926B4D" w:rsidRPr="00684282" w:rsidTr="009B571D">
        <w:trPr>
          <w:trHeight w:val="152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B4D" w:rsidRPr="00684282" w:rsidRDefault="00926B4D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B4D" w:rsidRPr="00684282" w:rsidRDefault="00926B4D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B4D" w:rsidRPr="00684282" w:rsidRDefault="00926B4D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B4D" w:rsidRPr="00684282" w:rsidRDefault="00926B4D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B4D" w:rsidRPr="00684282" w:rsidRDefault="00D048DC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10 409 352,00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6B4D" w:rsidRPr="00684282" w:rsidRDefault="00D048DC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10 417 492,00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6B4D" w:rsidRPr="00684282" w:rsidRDefault="00D048DC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10 417 492,00</w:t>
            </w:r>
          </w:p>
        </w:tc>
      </w:tr>
      <w:tr w:rsidR="00926B4D" w:rsidRPr="00684282" w:rsidTr="009B571D">
        <w:trPr>
          <w:trHeight w:val="555"/>
        </w:trPr>
        <w:tc>
          <w:tcPr>
            <w:tcW w:w="32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26B4D" w:rsidRPr="00684282" w:rsidRDefault="00926B4D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6B4D" w:rsidRPr="00684282" w:rsidRDefault="00926B4D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6B4D" w:rsidRPr="00684282" w:rsidRDefault="00926B4D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6B4D" w:rsidRPr="00684282" w:rsidRDefault="00926B4D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926B4D" w:rsidRPr="00684282" w:rsidRDefault="00D048DC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4 642 643,21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926B4D" w:rsidRPr="00684282" w:rsidRDefault="00D048DC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5 357 108,03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926B4D" w:rsidRPr="00684282" w:rsidRDefault="00D048DC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5 357 976,56</w:t>
            </w:r>
          </w:p>
        </w:tc>
      </w:tr>
      <w:tr w:rsidR="00926B4D" w:rsidRPr="00684282" w:rsidTr="009B571D">
        <w:trPr>
          <w:trHeight w:val="371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26B4D" w:rsidRPr="00684282" w:rsidRDefault="00926B4D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6B4D" w:rsidRPr="00684282" w:rsidRDefault="00926B4D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6B4D" w:rsidRPr="00684282" w:rsidRDefault="00926B4D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6B4D" w:rsidRPr="00684282" w:rsidRDefault="00926B4D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6B4D" w:rsidRPr="00684282" w:rsidRDefault="00926B4D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2 644 826,00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26B4D" w:rsidRPr="00684282" w:rsidRDefault="00926B4D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2 644 826,00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26B4D" w:rsidRPr="00684282" w:rsidRDefault="00926B4D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2 644 826,00</w:t>
            </w:r>
          </w:p>
        </w:tc>
      </w:tr>
      <w:tr w:rsidR="00926B4D" w:rsidRPr="00684282" w:rsidTr="009B571D">
        <w:trPr>
          <w:trHeight w:val="1415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26B4D" w:rsidRPr="00684282" w:rsidRDefault="00926B4D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6B4D" w:rsidRPr="00684282" w:rsidRDefault="00926B4D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6B4D" w:rsidRPr="00684282" w:rsidRDefault="00926B4D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6B4D" w:rsidRPr="00684282" w:rsidRDefault="00926B4D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6B4D" w:rsidRPr="00684282" w:rsidRDefault="00926B4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2 644 826,00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26B4D" w:rsidRPr="00684282" w:rsidRDefault="00926B4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2 644 826,00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26B4D" w:rsidRPr="00684282" w:rsidRDefault="00926B4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2 644 826,00</w:t>
            </w:r>
          </w:p>
        </w:tc>
      </w:tr>
      <w:tr w:rsidR="00315D0D" w:rsidRPr="00684282" w:rsidTr="009B571D">
        <w:trPr>
          <w:trHeight w:val="269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15D0D" w:rsidRPr="00684282" w:rsidRDefault="00315D0D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684282" w:rsidRDefault="00315D0D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684282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684282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684282" w:rsidRDefault="00315D0D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678 300,00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684282" w:rsidRDefault="00315D0D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684282" w:rsidRDefault="00315D0D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15D0D" w:rsidRPr="00684282" w:rsidTr="009B571D">
        <w:trPr>
          <w:trHeight w:val="408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15D0D" w:rsidRPr="00684282" w:rsidRDefault="00315D0D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684282" w:rsidRDefault="00315D0D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684282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684282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684282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678 300,00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684282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684282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15D0D" w:rsidRPr="00684282" w:rsidTr="009B571D">
        <w:trPr>
          <w:trHeight w:val="645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15D0D" w:rsidRPr="00684282" w:rsidRDefault="00315D0D" w:rsidP="0089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Учреждения в сфере общегосударственного управления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684282" w:rsidRDefault="00315D0D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684282" w:rsidRDefault="00315D0D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684282" w:rsidRDefault="00315D0D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684282" w:rsidRDefault="00315D0D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628 500,00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684282" w:rsidRDefault="00315D0D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691 350,00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684282" w:rsidRDefault="00315D0D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691 350,00</w:t>
            </w:r>
          </w:p>
        </w:tc>
      </w:tr>
      <w:tr w:rsidR="00315D0D" w:rsidRPr="00684282" w:rsidTr="009B571D">
        <w:trPr>
          <w:trHeight w:val="638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15D0D" w:rsidRPr="00684282" w:rsidRDefault="00315D0D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684282" w:rsidRDefault="00315D0D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684282" w:rsidRDefault="00315D0D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684282" w:rsidRDefault="00315D0D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684282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628 500,00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684282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691 350,00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684282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691 350,00</w:t>
            </w:r>
          </w:p>
        </w:tc>
      </w:tr>
      <w:tr w:rsidR="00315D0D" w:rsidRPr="00684282" w:rsidTr="009B571D">
        <w:trPr>
          <w:trHeight w:val="293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15D0D" w:rsidRPr="00684282" w:rsidRDefault="00315D0D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684282" w:rsidRDefault="00315D0D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684282" w:rsidRDefault="00315D0D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684282" w:rsidRDefault="00315D0D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684282" w:rsidRDefault="00315D0D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684282" w:rsidRDefault="00315D0D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684282" w:rsidRDefault="00315D0D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</w:tr>
      <w:tr w:rsidR="00315D0D" w:rsidRPr="00684282" w:rsidTr="009B571D">
        <w:trPr>
          <w:trHeight w:val="554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15D0D" w:rsidRPr="00684282" w:rsidRDefault="00315D0D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684282" w:rsidRDefault="00315D0D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684282" w:rsidRDefault="00315D0D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684282" w:rsidRDefault="00315D0D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684282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684282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684282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</w:tr>
      <w:tr w:rsidR="00315D0D" w:rsidRPr="00684282" w:rsidTr="009B571D">
        <w:trPr>
          <w:trHeight w:val="904"/>
        </w:trPr>
        <w:tc>
          <w:tcPr>
            <w:tcW w:w="3227" w:type="dxa"/>
            <w:tcBorders>
              <w:top w:val="nil"/>
              <w:left w:val="single" w:sz="8" w:space="0" w:color="333333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5D0D" w:rsidRPr="00684282" w:rsidRDefault="00315D0D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684282" w:rsidRDefault="00315D0D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684282" w:rsidRDefault="00315D0D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684282" w:rsidRDefault="00315D0D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684282" w:rsidRDefault="00315D0D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2 750 000,00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684282" w:rsidRDefault="00315D0D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684282" w:rsidRDefault="00315D0D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</w:tr>
      <w:tr w:rsidR="00315D0D" w:rsidRPr="00684282" w:rsidTr="009B571D">
        <w:trPr>
          <w:trHeight w:val="52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5D0D" w:rsidRPr="00684282" w:rsidRDefault="00315D0D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5D0D" w:rsidRPr="00684282" w:rsidRDefault="00315D0D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684282" w:rsidRDefault="00315D0D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684282" w:rsidRDefault="00315D0D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5D0D" w:rsidRPr="00684282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2 750 000,00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15D0D" w:rsidRPr="00684282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15D0D" w:rsidRPr="00684282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</w:tr>
      <w:tr w:rsidR="00315D0D" w:rsidRPr="00684282" w:rsidTr="009B571D">
        <w:trPr>
          <w:trHeight w:val="391"/>
        </w:trPr>
        <w:tc>
          <w:tcPr>
            <w:tcW w:w="32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15D0D" w:rsidRPr="00684282" w:rsidRDefault="00315D0D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684282" w:rsidRDefault="00315D0D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684282" w:rsidRDefault="00315D0D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684282" w:rsidRDefault="00315D0D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684282" w:rsidRDefault="00315D0D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684282" w:rsidRDefault="00315D0D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110 000,00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684282" w:rsidRDefault="00315D0D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110 000,00</w:t>
            </w:r>
          </w:p>
        </w:tc>
      </w:tr>
      <w:tr w:rsidR="00315D0D" w:rsidRPr="00684282" w:rsidTr="009B571D">
        <w:trPr>
          <w:trHeight w:val="556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15D0D" w:rsidRPr="00684282" w:rsidRDefault="00315D0D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684282" w:rsidRDefault="00315D0D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684282" w:rsidRDefault="00315D0D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684282" w:rsidRDefault="00315D0D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684282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684282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684282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110 000,00</w:t>
            </w:r>
          </w:p>
        </w:tc>
      </w:tr>
      <w:tr w:rsidR="00315D0D" w:rsidRPr="00684282" w:rsidTr="009B571D">
        <w:trPr>
          <w:trHeight w:val="556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15D0D" w:rsidRPr="00684282" w:rsidRDefault="00315D0D" w:rsidP="000245E2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684282" w:rsidRDefault="00315D0D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684282" w:rsidRDefault="00315D0D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684282" w:rsidRDefault="00315D0D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684282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684282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684282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15D0D" w:rsidRPr="00684282" w:rsidTr="009B571D">
        <w:trPr>
          <w:trHeight w:val="414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15D0D" w:rsidRPr="00684282" w:rsidRDefault="00315D0D" w:rsidP="000245E2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Иные выплаты текущего характера физическим лицам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684282" w:rsidRDefault="00315D0D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684282" w:rsidRDefault="00315D0D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684282" w:rsidRDefault="00315D0D" w:rsidP="00A60BF7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684282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684282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684282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15D0D" w:rsidRPr="00684282" w:rsidTr="009B571D">
        <w:trPr>
          <w:trHeight w:val="330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15D0D" w:rsidRPr="00684282" w:rsidRDefault="00315D0D" w:rsidP="000245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684282" w:rsidRDefault="00315D0D" w:rsidP="009D1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684282" w:rsidRDefault="00315D0D" w:rsidP="009D15F0">
            <w:pPr>
              <w:pStyle w:val="af1"/>
              <w:ind w:left="-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684282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684282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684282" w:rsidRDefault="009C4E1C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22 006 700,00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684282" w:rsidRDefault="009C4E1C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29 306 700,00</w:t>
            </w:r>
          </w:p>
        </w:tc>
      </w:tr>
      <w:tr w:rsidR="00315D0D" w:rsidRPr="00684282" w:rsidTr="009B571D">
        <w:trPr>
          <w:trHeight w:val="330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15D0D" w:rsidRPr="00684282" w:rsidRDefault="00315D0D" w:rsidP="000245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средства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684282" w:rsidRDefault="00315D0D" w:rsidP="009D1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684282" w:rsidRDefault="00315D0D" w:rsidP="009D15F0">
            <w:pPr>
              <w:pStyle w:val="af1"/>
              <w:ind w:left="-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684282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684282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684282" w:rsidRDefault="009C4E1C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22 006 700,00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684282" w:rsidRDefault="009C4E1C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29 306 700,00</w:t>
            </w:r>
          </w:p>
        </w:tc>
      </w:tr>
      <w:tr w:rsidR="00315D0D" w:rsidRPr="00684282" w:rsidTr="009B571D">
        <w:trPr>
          <w:trHeight w:val="917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15D0D" w:rsidRPr="00684282" w:rsidRDefault="00315D0D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Совет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684282" w:rsidRDefault="00315D0D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684282" w:rsidRDefault="00315D0D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684282" w:rsidRDefault="00315D0D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684282" w:rsidRDefault="00315D0D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1 477 465,00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684282" w:rsidRDefault="00315D0D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1 485 103,00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684282" w:rsidRDefault="00315D0D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1 485 103,00</w:t>
            </w:r>
          </w:p>
        </w:tc>
      </w:tr>
      <w:tr w:rsidR="00315D0D" w:rsidRPr="00684282" w:rsidTr="009B571D">
        <w:trPr>
          <w:trHeight w:val="330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15D0D" w:rsidRPr="00684282" w:rsidRDefault="00315D0D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684282" w:rsidRDefault="00315D0D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684282" w:rsidRDefault="00315D0D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684282" w:rsidRDefault="00315D0D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684282" w:rsidRDefault="00315D0D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1 477 465,00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684282" w:rsidRDefault="00315D0D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1 485 103,00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684282" w:rsidRDefault="00315D0D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1 485 103,00</w:t>
            </w:r>
          </w:p>
        </w:tc>
      </w:tr>
      <w:tr w:rsidR="00315D0D" w:rsidRPr="00684282" w:rsidTr="009B571D">
        <w:trPr>
          <w:trHeight w:val="379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15D0D" w:rsidRPr="00684282" w:rsidRDefault="00315D0D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684282" w:rsidRDefault="00315D0D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684282" w:rsidRDefault="00315D0D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684282" w:rsidRDefault="00315D0D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684282" w:rsidRDefault="00315D0D" w:rsidP="005426F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1 477 465,00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684282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1 485 103,00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684282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1 485 103,00</w:t>
            </w:r>
          </w:p>
        </w:tc>
      </w:tr>
      <w:tr w:rsidR="00315D0D" w:rsidRPr="00684282" w:rsidTr="009B571D">
        <w:trPr>
          <w:trHeight w:val="1477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15D0D" w:rsidRPr="00684282" w:rsidRDefault="00315D0D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684282" w:rsidRDefault="00315D0D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684282" w:rsidRDefault="00315D0D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684282" w:rsidRDefault="00315D0D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684282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1 401 085,00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684282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1 401 085,00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684282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1 401 085,00</w:t>
            </w:r>
          </w:p>
        </w:tc>
      </w:tr>
      <w:tr w:rsidR="00315D0D" w:rsidRPr="00684282" w:rsidTr="009B571D">
        <w:trPr>
          <w:trHeight w:val="549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15D0D" w:rsidRPr="00893FAA" w:rsidRDefault="00315D0D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3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893FAA" w:rsidRDefault="00315D0D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3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893FAA" w:rsidRDefault="00315D0D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FAA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893FAA" w:rsidRDefault="00315D0D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FA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893FAA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FAA">
              <w:rPr>
                <w:rFonts w:ascii="Times New Roman" w:hAnsi="Times New Roman" w:cs="Times New Roman"/>
                <w:sz w:val="20"/>
                <w:szCs w:val="20"/>
              </w:rPr>
              <w:t>76 380,00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893FAA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FAA">
              <w:rPr>
                <w:rFonts w:ascii="Times New Roman" w:hAnsi="Times New Roman" w:cs="Times New Roman"/>
                <w:sz w:val="20"/>
                <w:szCs w:val="20"/>
              </w:rPr>
              <w:t>84 018,00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893FAA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FAA">
              <w:rPr>
                <w:rFonts w:ascii="Times New Roman" w:hAnsi="Times New Roman" w:cs="Times New Roman"/>
                <w:sz w:val="20"/>
                <w:szCs w:val="20"/>
              </w:rPr>
              <w:t>84 018,00</w:t>
            </w:r>
          </w:p>
        </w:tc>
      </w:tr>
    </w:tbl>
    <w:p w:rsidR="00764D28" w:rsidRPr="00684282" w:rsidRDefault="00764D28" w:rsidP="00764D28">
      <w:pPr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br w:type="page"/>
      </w:r>
    </w:p>
    <w:p w:rsidR="00764D28" w:rsidRPr="00684282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6</w:t>
      </w:r>
    </w:p>
    <w:p w:rsidR="00764D28" w:rsidRPr="00684282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764D28" w:rsidRPr="00684282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764D28" w:rsidRPr="00684282" w:rsidRDefault="00764D28" w:rsidP="00764D28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 xml:space="preserve">от </w:t>
      </w:r>
      <w:r w:rsidR="009632E8">
        <w:rPr>
          <w:rFonts w:ascii="Times New Roman" w:hAnsi="Times New Roman" w:cs="Times New Roman"/>
          <w:iCs/>
          <w:sz w:val="24"/>
          <w:szCs w:val="24"/>
        </w:rPr>
        <w:t>________________</w:t>
      </w:r>
      <w:r w:rsidRPr="00684282">
        <w:rPr>
          <w:rFonts w:ascii="Times New Roman" w:hAnsi="Times New Roman" w:cs="Times New Roman"/>
          <w:iCs/>
          <w:sz w:val="24"/>
          <w:szCs w:val="24"/>
        </w:rPr>
        <w:t>№</w:t>
      </w:r>
      <w:r w:rsidR="009632E8">
        <w:rPr>
          <w:rFonts w:ascii="Times New Roman" w:hAnsi="Times New Roman" w:cs="Times New Roman"/>
          <w:iCs/>
          <w:sz w:val="24"/>
          <w:szCs w:val="24"/>
        </w:rPr>
        <w:t>_______</w:t>
      </w:r>
    </w:p>
    <w:p w:rsidR="00764D28" w:rsidRPr="00684282" w:rsidRDefault="00764D28" w:rsidP="00764D28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p w:rsidR="00764D28" w:rsidRPr="00684282" w:rsidRDefault="00764D28" w:rsidP="00764D28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2"/>
        <w:tblW w:w="10031" w:type="dxa"/>
        <w:tblLayout w:type="fixed"/>
        <w:tblLook w:val="0000"/>
      </w:tblPr>
      <w:tblGrid>
        <w:gridCol w:w="10031"/>
      </w:tblGrid>
      <w:tr w:rsidR="00764D28" w:rsidRPr="00684282" w:rsidTr="00DD58BE">
        <w:trPr>
          <w:trHeight w:val="20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267C" w:rsidRDefault="00764D28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6267C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Распределение </w:t>
            </w:r>
            <w:r w:rsidRPr="00B6267C">
              <w:rPr>
                <w:rFonts w:ascii="Times New Roman" w:hAnsi="Times New Roman" w:cs="Times New Roman"/>
                <w:sz w:val="28"/>
                <w:szCs w:val="24"/>
              </w:rPr>
              <w:t>иных межбюджетных трансфертов бюджету муниципального района Благовещенский район Республики Башкортостан из бюджета городского поселения город Благовещенск муниципальн</w:t>
            </w:r>
            <w:r w:rsidR="00B6267C">
              <w:rPr>
                <w:rFonts w:ascii="Times New Roman" w:hAnsi="Times New Roman" w:cs="Times New Roman"/>
                <w:sz w:val="28"/>
                <w:szCs w:val="24"/>
              </w:rPr>
              <w:t>ого района Благовещенский район</w:t>
            </w:r>
          </w:p>
          <w:p w:rsidR="00764D28" w:rsidRPr="00B6267C" w:rsidRDefault="00764D28" w:rsidP="00B626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B6267C">
              <w:rPr>
                <w:rFonts w:ascii="Times New Roman" w:hAnsi="Times New Roman" w:cs="Times New Roman"/>
                <w:sz w:val="28"/>
                <w:szCs w:val="24"/>
              </w:rPr>
              <w:t>Республики Башкортостан</w:t>
            </w:r>
            <w:r w:rsidRPr="00B6267C">
              <w:rPr>
                <w:rFonts w:ascii="Times New Roman" w:hAnsi="Times New Roman" w:cs="Times New Roman"/>
                <w:bCs/>
                <w:sz w:val="28"/>
                <w:szCs w:val="24"/>
              </w:rPr>
              <w:t>на 202</w:t>
            </w:r>
            <w:r w:rsidR="00DD7518" w:rsidRPr="00B6267C">
              <w:rPr>
                <w:rFonts w:ascii="Times New Roman" w:hAnsi="Times New Roman" w:cs="Times New Roman"/>
                <w:bCs/>
                <w:sz w:val="28"/>
                <w:szCs w:val="24"/>
              </w:rPr>
              <w:t>6</w:t>
            </w:r>
            <w:r w:rsidRPr="00B6267C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год и плановый период 202</w:t>
            </w:r>
            <w:r w:rsidR="00DD7518" w:rsidRPr="00B6267C">
              <w:rPr>
                <w:rFonts w:ascii="Times New Roman" w:hAnsi="Times New Roman" w:cs="Times New Roman"/>
                <w:bCs/>
                <w:sz w:val="28"/>
                <w:szCs w:val="24"/>
              </w:rPr>
              <w:t>7</w:t>
            </w:r>
            <w:r w:rsidRPr="00B6267C">
              <w:rPr>
                <w:rFonts w:ascii="Times New Roman" w:hAnsi="Times New Roman" w:cs="Times New Roman"/>
                <w:bCs/>
                <w:sz w:val="28"/>
                <w:szCs w:val="24"/>
              </w:rPr>
              <w:t>-202</w:t>
            </w:r>
            <w:r w:rsidR="00DD7518" w:rsidRPr="00B6267C">
              <w:rPr>
                <w:rFonts w:ascii="Times New Roman" w:hAnsi="Times New Roman" w:cs="Times New Roman"/>
                <w:bCs/>
                <w:sz w:val="28"/>
                <w:szCs w:val="24"/>
              </w:rPr>
              <w:t>8</w:t>
            </w:r>
            <w:r w:rsidRPr="00B6267C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годов </w:t>
            </w:r>
          </w:p>
          <w:p w:rsidR="00764D28" w:rsidRPr="00684282" w:rsidRDefault="00764D28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4D28" w:rsidRPr="00684282" w:rsidRDefault="00764D28" w:rsidP="00DD58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4D28" w:rsidRPr="00684282" w:rsidRDefault="00764D28" w:rsidP="00764D28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9938" w:type="dxa"/>
        <w:tblInd w:w="93" w:type="dxa"/>
        <w:tblLayout w:type="fixed"/>
        <w:tblLook w:val="0000"/>
      </w:tblPr>
      <w:tblGrid>
        <w:gridCol w:w="724"/>
        <w:gridCol w:w="2835"/>
        <w:gridCol w:w="2126"/>
        <w:gridCol w:w="2127"/>
        <w:gridCol w:w="2126"/>
      </w:tblGrid>
      <w:tr w:rsidR="00764D28" w:rsidRPr="00684282" w:rsidTr="00DD58BE">
        <w:trPr>
          <w:trHeight w:val="2638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764D28" w:rsidRPr="00684282" w:rsidRDefault="00764D28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764D28" w:rsidRPr="00684282" w:rsidRDefault="00764D28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D28" w:rsidRPr="00684282" w:rsidRDefault="00764D28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 бюджету муниципального района Благовещенский район Республики Башкортостан </w:t>
            </w:r>
          </w:p>
          <w:p w:rsidR="00764D28" w:rsidRPr="00684282" w:rsidRDefault="00764D28" w:rsidP="00DD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D7518" w:rsidRPr="006842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D28" w:rsidRPr="00684282" w:rsidRDefault="00764D28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 бюджету муниципального района Благовещенский район Республики Башкортостан </w:t>
            </w:r>
          </w:p>
          <w:p w:rsidR="00764D28" w:rsidRPr="00684282" w:rsidRDefault="00764D28" w:rsidP="00DD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D7518" w:rsidRPr="006842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764D28" w:rsidRPr="00684282" w:rsidRDefault="00764D28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 бюджету муниципального района Благовещенский район Республики Башкортостан </w:t>
            </w:r>
          </w:p>
          <w:p w:rsidR="00764D28" w:rsidRPr="00684282" w:rsidRDefault="00764D28" w:rsidP="00DD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D7518" w:rsidRPr="006842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</w:tr>
      <w:tr w:rsidR="002355F1" w:rsidRPr="00684282" w:rsidTr="00DD58BE">
        <w:trPr>
          <w:trHeight w:val="109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55F1" w:rsidRPr="00684282" w:rsidRDefault="002355F1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55F1" w:rsidRPr="00684282" w:rsidRDefault="002355F1" w:rsidP="00DD5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района Благовещенский район Республики Башкортостан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5F1" w:rsidRPr="00684282" w:rsidRDefault="002355F1" w:rsidP="00B93D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bCs/>
                <w:sz w:val="24"/>
                <w:szCs w:val="24"/>
              </w:rPr>
              <w:t>150 </w:t>
            </w:r>
            <w:r w:rsidR="00B93D7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684282">
              <w:rPr>
                <w:rFonts w:ascii="Times New Roman" w:hAnsi="Times New Roman" w:cs="Times New Roman"/>
                <w:bCs/>
                <w:sz w:val="24"/>
                <w:szCs w:val="24"/>
              </w:rPr>
              <w:t>75 800,00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5F1" w:rsidRPr="00684282" w:rsidRDefault="002355F1" w:rsidP="00F173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bCs/>
                <w:sz w:val="24"/>
                <w:szCs w:val="24"/>
              </w:rPr>
              <w:t>150 075 800,00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5F1" w:rsidRPr="00684282" w:rsidRDefault="002355F1" w:rsidP="00F173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bCs/>
                <w:sz w:val="24"/>
                <w:szCs w:val="24"/>
              </w:rPr>
              <w:t>150 075 800,00</w:t>
            </w:r>
          </w:p>
        </w:tc>
      </w:tr>
      <w:tr w:rsidR="002355F1" w:rsidRPr="00AE2843" w:rsidTr="00DD58BE">
        <w:trPr>
          <w:trHeight w:val="33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55F1" w:rsidRPr="00684282" w:rsidRDefault="002355F1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55F1" w:rsidRPr="00684282" w:rsidRDefault="002355F1" w:rsidP="00DD58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5F1" w:rsidRPr="00684282" w:rsidRDefault="002355F1" w:rsidP="00B93D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bCs/>
                <w:sz w:val="24"/>
                <w:szCs w:val="24"/>
              </w:rPr>
              <w:t>150 </w:t>
            </w:r>
            <w:r w:rsidR="00B93D7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684282">
              <w:rPr>
                <w:rFonts w:ascii="Times New Roman" w:hAnsi="Times New Roman" w:cs="Times New Roman"/>
                <w:bCs/>
                <w:sz w:val="24"/>
                <w:szCs w:val="24"/>
              </w:rPr>
              <w:t>75 800,00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5F1" w:rsidRPr="00684282" w:rsidRDefault="002355F1" w:rsidP="00F173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bCs/>
                <w:sz w:val="24"/>
                <w:szCs w:val="24"/>
              </w:rPr>
              <w:t>150 075 800,00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5F1" w:rsidRPr="00684282" w:rsidRDefault="002355F1" w:rsidP="00F173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bCs/>
                <w:sz w:val="24"/>
                <w:szCs w:val="24"/>
              </w:rPr>
              <w:t>150 075 800,00</w:t>
            </w:r>
          </w:p>
        </w:tc>
      </w:tr>
    </w:tbl>
    <w:p w:rsidR="00BC4DA7" w:rsidRDefault="00BC4DA7" w:rsidP="0098645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sectPr w:rsidR="00BC4DA7" w:rsidSect="009B571D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31BCE"/>
    <w:rsid w:val="00004EF8"/>
    <w:rsid w:val="00006B22"/>
    <w:rsid w:val="00006DB4"/>
    <w:rsid w:val="000079FB"/>
    <w:rsid w:val="0001012D"/>
    <w:rsid w:val="00017B24"/>
    <w:rsid w:val="000219F2"/>
    <w:rsid w:val="00022DF0"/>
    <w:rsid w:val="000245E2"/>
    <w:rsid w:val="00024897"/>
    <w:rsid w:val="00024A60"/>
    <w:rsid w:val="0002602B"/>
    <w:rsid w:val="00026370"/>
    <w:rsid w:val="000277B7"/>
    <w:rsid w:val="00034A1A"/>
    <w:rsid w:val="0003503E"/>
    <w:rsid w:val="00035807"/>
    <w:rsid w:val="00040143"/>
    <w:rsid w:val="00040519"/>
    <w:rsid w:val="000442E2"/>
    <w:rsid w:val="00045EF0"/>
    <w:rsid w:val="0005224F"/>
    <w:rsid w:val="00053A57"/>
    <w:rsid w:val="00054022"/>
    <w:rsid w:val="000561E1"/>
    <w:rsid w:val="0005698E"/>
    <w:rsid w:val="00063F96"/>
    <w:rsid w:val="00064DC0"/>
    <w:rsid w:val="00066CC3"/>
    <w:rsid w:val="000670A4"/>
    <w:rsid w:val="00067B4B"/>
    <w:rsid w:val="00067D2D"/>
    <w:rsid w:val="0007554D"/>
    <w:rsid w:val="00075E7A"/>
    <w:rsid w:val="0007708A"/>
    <w:rsid w:val="00077ADE"/>
    <w:rsid w:val="00077B6E"/>
    <w:rsid w:val="000805F7"/>
    <w:rsid w:val="00084247"/>
    <w:rsid w:val="00084524"/>
    <w:rsid w:val="00087742"/>
    <w:rsid w:val="00092D19"/>
    <w:rsid w:val="00092D58"/>
    <w:rsid w:val="00092F4D"/>
    <w:rsid w:val="00096556"/>
    <w:rsid w:val="000967B9"/>
    <w:rsid w:val="000A2573"/>
    <w:rsid w:val="000A37FE"/>
    <w:rsid w:val="000A52B5"/>
    <w:rsid w:val="000B103F"/>
    <w:rsid w:val="000B25DF"/>
    <w:rsid w:val="000B4483"/>
    <w:rsid w:val="000B5A99"/>
    <w:rsid w:val="000B68E5"/>
    <w:rsid w:val="000B6F71"/>
    <w:rsid w:val="000C314D"/>
    <w:rsid w:val="000C5695"/>
    <w:rsid w:val="000C7821"/>
    <w:rsid w:val="000D0E2D"/>
    <w:rsid w:val="000D0E35"/>
    <w:rsid w:val="000D3504"/>
    <w:rsid w:val="000D627C"/>
    <w:rsid w:val="000D63A6"/>
    <w:rsid w:val="000D70B4"/>
    <w:rsid w:val="000E29B0"/>
    <w:rsid w:val="000E59D1"/>
    <w:rsid w:val="000E5A61"/>
    <w:rsid w:val="000E6096"/>
    <w:rsid w:val="000F1146"/>
    <w:rsid w:val="000F1249"/>
    <w:rsid w:val="000F3241"/>
    <w:rsid w:val="000F3587"/>
    <w:rsid w:val="000F44B5"/>
    <w:rsid w:val="000F507A"/>
    <w:rsid w:val="000F60A4"/>
    <w:rsid w:val="000F6D9F"/>
    <w:rsid w:val="000F6DE2"/>
    <w:rsid w:val="00100192"/>
    <w:rsid w:val="00106547"/>
    <w:rsid w:val="001067FC"/>
    <w:rsid w:val="0011002A"/>
    <w:rsid w:val="00112EA3"/>
    <w:rsid w:val="001131AF"/>
    <w:rsid w:val="00114DE4"/>
    <w:rsid w:val="00115575"/>
    <w:rsid w:val="001243ED"/>
    <w:rsid w:val="001258C5"/>
    <w:rsid w:val="00125F9E"/>
    <w:rsid w:val="001264F4"/>
    <w:rsid w:val="00131570"/>
    <w:rsid w:val="00133424"/>
    <w:rsid w:val="00136E61"/>
    <w:rsid w:val="00140252"/>
    <w:rsid w:val="001414E0"/>
    <w:rsid w:val="00141A20"/>
    <w:rsid w:val="001429CE"/>
    <w:rsid w:val="001435C0"/>
    <w:rsid w:val="00143B50"/>
    <w:rsid w:val="00145E45"/>
    <w:rsid w:val="0014760E"/>
    <w:rsid w:val="00150E81"/>
    <w:rsid w:val="00154456"/>
    <w:rsid w:val="0016547D"/>
    <w:rsid w:val="00171AE3"/>
    <w:rsid w:val="0017227C"/>
    <w:rsid w:val="00173D12"/>
    <w:rsid w:val="0017612E"/>
    <w:rsid w:val="00176DA5"/>
    <w:rsid w:val="001802A1"/>
    <w:rsid w:val="00182B8B"/>
    <w:rsid w:val="001831BA"/>
    <w:rsid w:val="00183D6C"/>
    <w:rsid w:val="00184302"/>
    <w:rsid w:val="001871AB"/>
    <w:rsid w:val="00190852"/>
    <w:rsid w:val="00191172"/>
    <w:rsid w:val="0019136E"/>
    <w:rsid w:val="00191494"/>
    <w:rsid w:val="00194289"/>
    <w:rsid w:val="00194AE5"/>
    <w:rsid w:val="00195DC2"/>
    <w:rsid w:val="001965B8"/>
    <w:rsid w:val="00197ECC"/>
    <w:rsid w:val="001A0C42"/>
    <w:rsid w:val="001A0E78"/>
    <w:rsid w:val="001A1059"/>
    <w:rsid w:val="001A1509"/>
    <w:rsid w:val="001A3452"/>
    <w:rsid w:val="001A442E"/>
    <w:rsid w:val="001A52D0"/>
    <w:rsid w:val="001A7134"/>
    <w:rsid w:val="001B2680"/>
    <w:rsid w:val="001B38AB"/>
    <w:rsid w:val="001B6641"/>
    <w:rsid w:val="001B7FC9"/>
    <w:rsid w:val="001C055B"/>
    <w:rsid w:val="001C0E21"/>
    <w:rsid w:val="001C1A26"/>
    <w:rsid w:val="001C24BE"/>
    <w:rsid w:val="001C46A4"/>
    <w:rsid w:val="001C48A9"/>
    <w:rsid w:val="001C7431"/>
    <w:rsid w:val="001D2FDC"/>
    <w:rsid w:val="001D4DDE"/>
    <w:rsid w:val="001D6828"/>
    <w:rsid w:val="001D6B13"/>
    <w:rsid w:val="001D7CD8"/>
    <w:rsid w:val="001E0191"/>
    <w:rsid w:val="001E0812"/>
    <w:rsid w:val="001E0974"/>
    <w:rsid w:val="001E240A"/>
    <w:rsid w:val="001E33E4"/>
    <w:rsid w:val="001E434D"/>
    <w:rsid w:val="001E6317"/>
    <w:rsid w:val="001F0CD4"/>
    <w:rsid w:val="001F27EE"/>
    <w:rsid w:val="001F2A41"/>
    <w:rsid w:val="001F2B4B"/>
    <w:rsid w:val="001F5BD9"/>
    <w:rsid w:val="00201A0D"/>
    <w:rsid w:val="0020504F"/>
    <w:rsid w:val="00205FC9"/>
    <w:rsid w:val="0020634D"/>
    <w:rsid w:val="0021171E"/>
    <w:rsid w:val="00211B07"/>
    <w:rsid w:val="00212D0E"/>
    <w:rsid w:val="00213A52"/>
    <w:rsid w:val="00214531"/>
    <w:rsid w:val="00214EF5"/>
    <w:rsid w:val="00215A6E"/>
    <w:rsid w:val="002176A6"/>
    <w:rsid w:val="00217CC3"/>
    <w:rsid w:val="00220BC2"/>
    <w:rsid w:val="00221B9D"/>
    <w:rsid w:val="00227917"/>
    <w:rsid w:val="002316E5"/>
    <w:rsid w:val="00232949"/>
    <w:rsid w:val="002355F1"/>
    <w:rsid w:val="00237000"/>
    <w:rsid w:val="00237BCF"/>
    <w:rsid w:val="00237C0C"/>
    <w:rsid w:val="00240B36"/>
    <w:rsid w:val="00240E9E"/>
    <w:rsid w:val="00243DDD"/>
    <w:rsid w:val="002444DE"/>
    <w:rsid w:val="0024657B"/>
    <w:rsid w:val="0025296E"/>
    <w:rsid w:val="002539F7"/>
    <w:rsid w:val="00253E7A"/>
    <w:rsid w:val="002558DC"/>
    <w:rsid w:val="00256755"/>
    <w:rsid w:val="00257264"/>
    <w:rsid w:val="00261EF7"/>
    <w:rsid w:val="00263DC4"/>
    <w:rsid w:val="00267355"/>
    <w:rsid w:val="00271074"/>
    <w:rsid w:val="002710E9"/>
    <w:rsid w:val="002735FE"/>
    <w:rsid w:val="0027403F"/>
    <w:rsid w:val="00275419"/>
    <w:rsid w:val="0027644E"/>
    <w:rsid w:val="002767CD"/>
    <w:rsid w:val="002769D0"/>
    <w:rsid w:val="00276ECA"/>
    <w:rsid w:val="00282E3C"/>
    <w:rsid w:val="002838EA"/>
    <w:rsid w:val="0028445D"/>
    <w:rsid w:val="00285F4C"/>
    <w:rsid w:val="00291BCD"/>
    <w:rsid w:val="002922B4"/>
    <w:rsid w:val="00293341"/>
    <w:rsid w:val="0029356E"/>
    <w:rsid w:val="00294918"/>
    <w:rsid w:val="002974B5"/>
    <w:rsid w:val="00297D19"/>
    <w:rsid w:val="002A03AE"/>
    <w:rsid w:val="002A1E39"/>
    <w:rsid w:val="002A27B4"/>
    <w:rsid w:val="002A38F5"/>
    <w:rsid w:val="002A41F3"/>
    <w:rsid w:val="002A4BED"/>
    <w:rsid w:val="002B1879"/>
    <w:rsid w:val="002B601D"/>
    <w:rsid w:val="002B6128"/>
    <w:rsid w:val="002C1D5F"/>
    <w:rsid w:val="002C5815"/>
    <w:rsid w:val="002C5946"/>
    <w:rsid w:val="002D1867"/>
    <w:rsid w:val="002D279D"/>
    <w:rsid w:val="002D42C0"/>
    <w:rsid w:val="002D4721"/>
    <w:rsid w:val="002D4724"/>
    <w:rsid w:val="002D50BE"/>
    <w:rsid w:val="002D6DAD"/>
    <w:rsid w:val="002E2587"/>
    <w:rsid w:val="002E4ABA"/>
    <w:rsid w:val="002E5D53"/>
    <w:rsid w:val="002E6A17"/>
    <w:rsid w:val="002F0C41"/>
    <w:rsid w:val="002F14F5"/>
    <w:rsid w:val="002F20A7"/>
    <w:rsid w:val="002F7898"/>
    <w:rsid w:val="00311060"/>
    <w:rsid w:val="0031338D"/>
    <w:rsid w:val="00313EB0"/>
    <w:rsid w:val="00315D0D"/>
    <w:rsid w:val="00316286"/>
    <w:rsid w:val="00323D14"/>
    <w:rsid w:val="00325214"/>
    <w:rsid w:val="003255A7"/>
    <w:rsid w:val="003263AB"/>
    <w:rsid w:val="003268C6"/>
    <w:rsid w:val="0033166E"/>
    <w:rsid w:val="003328F3"/>
    <w:rsid w:val="003333E8"/>
    <w:rsid w:val="00336109"/>
    <w:rsid w:val="0033709C"/>
    <w:rsid w:val="003370AD"/>
    <w:rsid w:val="0033739E"/>
    <w:rsid w:val="00337EAE"/>
    <w:rsid w:val="00341580"/>
    <w:rsid w:val="00342183"/>
    <w:rsid w:val="00342529"/>
    <w:rsid w:val="00342BC7"/>
    <w:rsid w:val="00344E9A"/>
    <w:rsid w:val="0035277C"/>
    <w:rsid w:val="003529AD"/>
    <w:rsid w:val="003537C7"/>
    <w:rsid w:val="00360F0E"/>
    <w:rsid w:val="003667F0"/>
    <w:rsid w:val="003670C8"/>
    <w:rsid w:val="00370E76"/>
    <w:rsid w:val="00376211"/>
    <w:rsid w:val="003763FB"/>
    <w:rsid w:val="00377DA6"/>
    <w:rsid w:val="00380D18"/>
    <w:rsid w:val="003820EE"/>
    <w:rsid w:val="00385C1F"/>
    <w:rsid w:val="00390A4E"/>
    <w:rsid w:val="00392E30"/>
    <w:rsid w:val="00393A27"/>
    <w:rsid w:val="00396D4D"/>
    <w:rsid w:val="003A0B5C"/>
    <w:rsid w:val="003A2C64"/>
    <w:rsid w:val="003A589C"/>
    <w:rsid w:val="003B1687"/>
    <w:rsid w:val="003B24CA"/>
    <w:rsid w:val="003B3812"/>
    <w:rsid w:val="003C28B8"/>
    <w:rsid w:val="003C3069"/>
    <w:rsid w:val="003C3240"/>
    <w:rsid w:val="003C32AF"/>
    <w:rsid w:val="003C49A0"/>
    <w:rsid w:val="003C5A5E"/>
    <w:rsid w:val="003C6458"/>
    <w:rsid w:val="003C7D7A"/>
    <w:rsid w:val="003C7E2B"/>
    <w:rsid w:val="003D164D"/>
    <w:rsid w:val="003D1DE9"/>
    <w:rsid w:val="003D355A"/>
    <w:rsid w:val="003D4AED"/>
    <w:rsid w:val="003E15DC"/>
    <w:rsid w:val="003E2C17"/>
    <w:rsid w:val="003E554A"/>
    <w:rsid w:val="003E5C11"/>
    <w:rsid w:val="003E6AE3"/>
    <w:rsid w:val="003E78DE"/>
    <w:rsid w:val="003E7D8C"/>
    <w:rsid w:val="003F0316"/>
    <w:rsid w:val="003F0492"/>
    <w:rsid w:val="003F0734"/>
    <w:rsid w:val="003F22E8"/>
    <w:rsid w:val="003F391D"/>
    <w:rsid w:val="003F421C"/>
    <w:rsid w:val="003F57DD"/>
    <w:rsid w:val="003F75FA"/>
    <w:rsid w:val="00400C8D"/>
    <w:rsid w:val="00401060"/>
    <w:rsid w:val="00401958"/>
    <w:rsid w:val="004049B3"/>
    <w:rsid w:val="00405960"/>
    <w:rsid w:val="004073C5"/>
    <w:rsid w:val="004104ED"/>
    <w:rsid w:val="004139EB"/>
    <w:rsid w:val="004147CE"/>
    <w:rsid w:val="00415CE1"/>
    <w:rsid w:val="00417927"/>
    <w:rsid w:val="00417A96"/>
    <w:rsid w:val="004204A3"/>
    <w:rsid w:val="00421713"/>
    <w:rsid w:val="00421743"/>
    <w:rsid w:val="00422182"/>
    <w:rsid w:val="004228F1"/>
    <w:rsid w:val="00425116"/>
    <w:rsid w:val="00430238"/>
    <w:rsid w:val="00430A6A"/>
    <w:rsid w:val="00430E46"/>
    <w:rsid w:val="0043280E"/>
    <w:rsid w:val="00433641"/>
    <w:rsid w:val="00440E30"/>
    <w:rsid w:val="004435F2"/>
    <w:rsid w:val="0044509A"/>
    <w:rsid w:val="00450C0C"/>
    <w:rsid w:val="00451872"/>
    <w:rsid w:val="00451A9E"/>
    <w:rsid w:val="00451FFB"/>
    <w:rsid w:val="00452571"/>
    <w:rsid w:val="0045278E"/>
    <w:rsid w:val="00455564"/>
    <w:rsid w:val="004576F5"/>
    <w:rsid w:val="00461054"/>
    <w:rsid w:val="00463043"/>
    <w:rsid w:val="004632A4"/>
    <w:rsid w:val="00463650"/>
    <w:rsid w:val="00464A98"/>
    <w:rsid w:val="00471916"/>
    <w:rsid w:val="004749F9"/>
    <w:rsid w:val="00476702"/>
    <w:rsid w:val="00481BF2"/>
    <w:rsid w:val="00483554"/>
    <w:rsid w:val="00486A18"/>
    <w:rsid w:val="00487930"/>
    <w:rsid w:val="00490150"/>
    <w:rsid w:val="00490C38"/>
    <w:rsid w:val="00491C88"/>
    <w:rsid w:val="00496022"/>
    <w:rsid w:val="00496151"/>
    <w:rsid w:val="00496464"/>
    <w:rsid w:val="004A247D"/>
    <w:rsid w:val="004A5F41"/>
    <w:rsid w:val="004B0887"/>
    <w:rsid w:val="004B331A"/>
    <w:rsid w:val="004B45E2"/>
    <w:rsid w:val="004B5834"/>
    <w:rsid w:val="004B59F3"/>
    <w:rsid w:val="004B5DFD"/>
    <w:rsid w:val="004C09E4"/>
    <w:rsid w:val="004C506F"/>
    <w:rsid w:val="004C50F8"/>
    <w:rsid w:val="004C5BF0"/>
    <w:rsid w:val="004C5CD0"/>
    <w:rsid w:val="004C6537"/>
    <w:rsid w:val="004C7757"/>
    <w:rsid w:val="004D1F3C"/>
    <w:rsid w:val="004D6F49"/>
    <w:rsid w:val="004D7378"/>
    <w:rsid w:val="004E1405"/>
    <w:rsid w:val="004E2527"/>
    <w:rsid w:val="004E4D0B"/>
    <w:rsid w:val="004E5843"/>
    <w:rsid w:val="004E63CE"/>
    <w:rsid w:val="004E6F58"/>
    <w:rsid w:val="004E785B"/>
    <w:rsid w:val="004F0B9B"/>
    <w:rsid w:val="004F0BB0"/>
    <w:rsid w:val="004F2218"/>
    <w:rsid w:val="004F43D6"/>
    <w:rsid w:val="004F4BA1"/>
    <w:rsid w:val="004F519A"/>
    <w:rsid w:val="004F5A0B"/>
    <w:rsid w:val="004F76E0"/>
    <w:rsid w:val="005026AF"/>
    <w:rsid w:val="005030F6"/>
    <w:rsid w:val="005038CF"/>
    <w:rsid w:val="00506FC6"/>
    <w:rsid w:val="00511315"/>
    <w:rsid w:val="00511A95"/>
    <w:rsid w:val="00516167"/>
    <w:rsid w:val="00516EC5"/>
    <w:rsid w:val="0052156B"/>
    <w:rsid w:val="00523935"/>
    <w:rsid w:val="00524548"/>
    <w:rsid w:val="00524D4D"/>
    <w:rsid w:val="00525C71"/>
    <w:rsid w:val="00530469"/>
    <w:rsid w:val="0053065A"/>
    <w:rsid w:val="0053148C"/>
    <w:rsid w:val="00532320"/>
    <w:rsid w:val="00534532"/>
    <w:rsid w:val="00534CBE"/>
    <w:rsid w:val="005367C4"/>
    <w:rsid w:val="0054015D"/>
    <w:rsid w:val="00540EA3"/>
    <w:rsid w:val="005426F7"/>
    <w:rsid w:val="00543548"/>
    <w:rsid w:val="00544999"/>
    <w:rsid w:val="00546F6D"/>
    <w:rsid w:val="0055188D"/>
    <w:rsid w:val="00554478"/>
    <w:rsid w:val="00554CDD"/>
    <w:rsid w:val="00556614"/>
    <w:rsid w:val="00556FA5"/>
    <w:rsid w:val="0056080B"/>
    <w:rsid w:val="00561231"/>
    <w:rsid w:val="00561DB8"/>
    <w:rsid w:val="005621F3"/>
    <w:rsid w:val="005627AD"/>
    <w:rsid w:val="00566E8D"/>
    <w:rsid w:val="0057002A"/>
    <w:rsid w:val="0057173E"/>
    <w:rsid w:val="0057185C"/>
    <w:rsid w:val="00572A60"/>
    <w:rsid w:val="00572E13"/>
    <w:rsid w:val="00576BD8"/>
    <w:rsid w:val="00576C51"/>
    <w:rsid w:val="00580DE8"/>
    <w:rsid w:val="0058213E"/>
    <w:rsid w:val="005821B4"/>
    <w:rsid w:val="00585DEC"/>
    <w:rsid w:val="00591F5D"/>
    <w:rsid w:val="00593AC6"/>
    <w:rsid w:val="00595160"/>
    <w:rsid w:val="005A3101"/>
    <w:rsid w:val="005A34E8"/>
    <w:rsid w:val="005A44A3"/>
    <w:rsid w:val="005A5730"/>
    <w:rsid w:val="005A6E4A"/>
    <w:rsid w:val="005B0C4C"/>
    <w:rsid w:val="005B3A15"/>
    <w:rsid w:val="005B40CE"/>
    <w:rsid w:val="005B5101"/>
    <w:rsid w:val="005B58AF"/>
    <w:rsid w:val="005C55CA"/>
    <w:rsid w:val="005C6284"/>
    <w:rsid w:val="005C7498"/>
    <w:rsid w:val="005D070F"/>
    <w:rsid w:val="005D2431"/>
    <w:rsid w:val="005D27A8"/>
    <w:rsid w:val="005D35B1"/>
    <w:rsid w:val="005D4FAF"/>
    <w:rsid w:val="005E2AB4"/>
    <w:rsid w:val="005E73E5"/>
    <w:rsid w:val="005E76C6"/>
    <w:rsid w:val="005E79E9"/>
    <w:rsid w:val="005E7B9B"/>
    <w:rsid w:val="005E7D95"/>
    <w:rsid w:val="005E7FF2"/>
    <w:rsid w:val="005F0899"/>
    <w:rsid w:val="005F0F6C"/>
    <w:rsid w:val="005F17C9"/>
    <w:rsid w:val="005F24FA"/>
    <w:rsid w:val="005F25B9"/>
    <w:rsid w:val="005F5235"/>
    <w:rsid w:val="005F5334"/>
    <w:rsid w:val="005F684C"/>
    <w:rsid w:val="005F68B1"/>
    <w:rsid w:val="006000A4"/>
    <w:rsid w:val="00602D6F"/>
    <w:rsid w:val="006030D1"/>
    <w:rsid w:val="00605566"/>
    <w:rsid w:val="006111D4"/>
    <w:rsid w:val="00612526"/>
    <w:rsid w:val="006131B4"/>
    <w:rsid w:val="00614607"/>
    <w:rsid w:val="00617A99"/>
    <w:rsid w:val="006207CE"/>
    <w:rsid w:val="006207DE"/>
    <w:rsid w:val="00626A3B"/>
    <w:rsid w:val="00626E00"/>
    <w:rsid w:val="006302AE"/>
    <w:rsid w:val="00631A9E"/>
    <w:rsid w:val="00633359"/>
    <w:rsid w:val="006402BB"/>
    <w:rsid w:val="00642A76"/>
    <w:rsid w:val="006448F1"/>
    <w:rsid w:val="00645AD2"/>
    <w:rsid w:val="006462C7"/>
    <w:rsid w:val="006465C6"/>
    <w:rsid w:val="00646687"/>
    <w:rsid w:val="0064671A"/>
    <w:rsid w:val="0064781A"/>
    <w:rsid w:val="00647A68"/>
    <w:rsid w:val="006501EE"/>
    <w:rsid w:val="00651108"/>
    <w:rsid w:val="00652305"/>
    <w:rsid w:val="0065494F"/>
    <w:rsid w:val="006549D0"/>
    <w:rsid w:val="00655C11"/>
    <w:rsid w:val="00655FF5"/>
    <w:rsid w:val="00656079"/>
    <w:rsid w:val="006577E5"/>
    <w:rsid w:val="00657A8A"/>
    <w:rsid w:val="00657B05"/>
    <w:rsid w:val="00662F5E"/>
    <w:rsid w:val="00663C57"/>
    <w:rsid w:val="00664892"/>
    <w:rsid w:val="006653F9"/>
    <w:rsid w:val="00665966"/>
    <w:rsid w:val="006662F1"/>
    <w:rsid w:val="00667672"/>
    <w:rsid w:val="00667C13"/>
    <w:rsid w:val="00681A7E"/>
    <w:rsid w:val="00682449"/>
    <w:rsid w:val="006833D2"/>
    <w:rsid w:val="00684282"/>
    <w:rsid w:val="006851BF"/>
    <w:rsid w:val="00685D14"/>
    <w:rsid w:val="006901B5"/>
    <w:rsid w:val="0069495C"/>
    <w:rsid w:val="006A0EDB"/>
    <w:rsid w:val="006A2361"/>
    <w:rsid w:val="006A407C"/>
    <w:rsid w:val="006A7BCE"/>
    <w:rsid w:val="006B0505"/>
    <w:rsid w:val="006B34C1"/>
    <w:rsid w:val="006C1437"/>
    <w:rsid w:val="006C3183"/>
    <w:rsid w:val="006C5106"/>
    <w:rsid w:val="006C68CB"/>
    <w:rsid w:val="006D0BA3"/>
    <w:rsid w:val="006D4253"/>
    <w:rsid w:val="006D5982"/>
    <w:rsid w:val="006D6CC5"/>
    <w:rsid w:val="006E1DBB"/>
    <w:rsid w:val="006E6213"/>
    <w:rsid w:val="006E625F"/>
    <w:rsid w:val="006F0352"/>
    <w:rsid w:val="006F1EEA"/>
    <w:rsid w:val="006F41CD"/>
    <w:rsid w:val="00700143"/>
    <w:rsid w:val="007024D0"/>
    <w:rsid w:val="00702BD2"/>
    <w:rsid w:val="00703F90"/>
    <w:rsid w:val="00705E28"/>
    <w:rsid w:val="0070603E"/>
    <w:rsid w:val="007072E9"/>
    <w:rsid w:val="00707E95"/>
    <w:rsid w:val="00711091"/>
    <w:rsid w:val="00712A5B"/>
    <w:rsid w:val="007156DA"/>
    <w:rsid w:val="00720BDF"/>
    <w:rsid w:val="00721C1B"/>
    <w:rsid w:val="00723FD9"/>
    <w:rsid w:val="007249C5"/>
    <w:rsid w:val="00727E6A"/>
    <w:rsid w:val="0073114F"/>
    <w:rsid w:val="00735C8C"/>
    <w:rsid w:val="00746794"/>
    <w:rsid w:val="00747888"/>
    <w:rsid w:val="00747DAC"/>
    <w:rsid w:val="007520CA"/>
    <w:rsid w:val="00754500"/>
    <w:rsid w:val="00757F3E"/>
    <w:rsid w:val="00760109"/>
    <w:rsid w:val="0076201F"/>
    <w:rsid w:val="007633AC"/>
    <w:rsid w:val="00764455"/>
    <w:rsid w:val="00764659"/>
    <w:rsid w:val="00764D28"/>
    <w:rsid w:val="00765433"/>
    <w:rsid w:val="00765A34"/>
    <w:rsid w:val="00767F85"/>
    <w:rsid w:val="007703C6"/>
    <w:rsid w:val="007710AD"/>
    <w:rsid w:val="00772D96"/>
    <w:rsid w:val="00773194"/>
    <w:rsid w:val="00773BA9"/>
    <w:rsid w:val="00773BD0"/>
    <w:rsid w:val="0077574D"/>
    <w:rsid w:val="00780AED"/>
    <w:rsid w:val="00784482"/>
    <w:rsid w:val="00784A31"/>
    <w:rsid w:val="00785F3A"/>
    <w:rsid w:val="00786338"/>
    <w:rsid w:val="00787301"/>
    <w:rsid w:val="00790D1C"/>
    <w:rsid w:val="007912D0"/>
    <w:rsid w:val="00791A24"/>
    <w:rsid w:val="007925D1"/>
    <w:rsid w:val="00792704"/>
    <w:rsid w:val="00795433"/>
    <w:rsid w:val="0079681D"/>
    <w:rsid w:val="007A0320"/>
    <w:rsid w:val="007A2855"/>
    <w:rsid w:val="007A30CA"/>
    <w:rsid w:val="007A46EF"/>
    <w:rsid w:val="007A564D"/>
    <w:rsid w:val="007A5E4A"/>
    <w:rsid w:val="007A6833"/>
    <w:rsid w:val="007B06F0"/>
    <w:rsid w:val="007B11D6"/>
    <w:rsid w:val="007B1F7B"/>
    <w:rsid w:val="007B700A"/>
    <w:rsid w:val="007C1DCA"/>
    <w:rsid w:val="007C2B16"/>
    <w:rsid w:val="007C319F"/>
    <w:rsid w:val="007C3D38"/>
    <w:rsid w:val="007C4F5F"/>
    <w:rsid w:val="007C52F5"/>
    <w:rsid w:val="007C6A08"/>
    <w:rsid w:val="007D11FA"/>
    <w:rsid w:val="007D3574"/>
    <w:rsid w:val="007D40AA"/>
    <w:rsid w:val="007D43A8"/>
    <w:rsid w:val="007D6D3A"/>
    <w:rsid w:val="007E0968"/>
    <w:rsid w:val="007E136B"/>
    <w:rsid w:val="007E15E8"/>
    <w:rsid w:val="007E7B58"/>
    <w:rsid w:val="008002A8"/>
    <w:rsid w:val="00800663"/>
    <w:rsid w:val="0080646A"/>
    <w:rsid w:val="00812267"/>
    <w:rsid w:val="00813F8F"/>
    <w:rsid w:val="00814283"/>
    <w:rsid w:val="0082120E"/>
    <w:rsid w:val="00821D0B"/>
    <w:rsid w:val="008232EB"/>
    <w:rsid w:val="0082346D"/>
    <w:rsid w:val="00823C04"/>
    <w:rsid w:val="00823DDB"/>
    <w:rsid w:val="00823EED"/>
    <w:rsid w:val="00826214"/>
    <w:rsid w:val="00826DAD"/>
    <w:rsid w:val="00833256"/>
    <w:rsid w:val="008334BE"/>
    <w:rsid w:val="0083354B"/>
    <w:rsid w:val="00833E0C"/>
    <w:rsid w:val="008345F2"/>
    <w:rsid w:val="00834BB3"/>
    <w:rsid w:val="00835D9D"/>
    <w:rsid w:val="00840135"/>
    <w:rsid w:val="008405E5"/>
    <w:rsid w:val="00841723"/>
    <w:rsid w:val="00841CBD"/>
    <w:rsid w:val="00842045"/>
    <w:rsid w:val="008459C7"/>
    <w:rsid w:val="00850D04"/>
    <w:rsid w:val="00852478"/>
    <w:rsid w:val="00852498"/>
    <w:rsid w:val="008527F6"/>
    <w:rsid w:val="00856D3A"/>
    <w:rsid w:val="00861397"/>
    <w:rsid w:val="00861BE0"/>
    <w:rsid w:val="0086226D"/>
    <w:rsid w:val="00863B89"/>
    <w:rsid w:val="00864F2F"/>
    <w:rsid w:val="0086775B"/>
    <w:rsid w:val="00871F2B"/>
    <w:rsid w:val="008777FA"/>
    <w:rsid w:val="00880A37"/>
    <w:rsid w:val="00880E16"/>
    <w:rsid w:val="00881901"/>
    <w:rsid w:val="00882DB6"/>
    <w:rsid w:val="00883135"/>
    <w:rsid w:val="00886905"/>
    <w:rsid w:val="00891558"/>
    <w:rsid w:val="00892B2F"/>
    <w:rsid w:val="00893193"/>
    <w:rsid w:val="00893BDE"/>
    <w:rsid w:val="00893FAA"/>
    <w:rsid w:val="00895036"/>
    <w:rsid w:val="00896478"/>
    <w:rsid w:val="00896479"/>
    <w:rsid w:val="00897C51"/>
    <w:rsid w:val="008A38A8"/>
    <w:rsid w:val="008A3ABA"/>
    <w:rsid w:val="008A4AF9"/>
    <w:rsid w:val="008A5029"/>
    <w:rsid w:val="008B0CA7"/>
    <w:rsid w:val="008B2DB3"/>
    <w:rsid w:val="008B3F98"/>
    <w:rsid w:val="008C0869"/>
    <w:rsid w:val="008C148A"/>
    <w:rsid w:val="008C3EE7"/>
    <w:rsid w:val="008C6365"/>
    <w:rsid w:val="008C76F8"/>
    <w:rsid w:val="008C7D4C"/>
    <w:rsid w:val="008C7FE0"/>
    <w:rsid w:val="008D32E6"/>
    <w:rsid w:val="008D3BCA"/>
    <w:rsid w:val="008D5B8C"/>
    <w:rsid w:val="008D7C54"/>
    <w:rsid w:val="008E0BEF"/>
    <w:rsid w:val="008E36C9"/>
    <w:rsid w:val="008E397C"/>
    <w:rsid w:val="008E55CA"/>
    <w:rsid w:val="008E6AB9"/>
    <w:rsid w:val="008E7FAD"/>
    <w:rsid w:val="00900517"/>
    <w:rsid w:val="0090320C"/>
    <w:rsid w:val="00905C6A"/>
    <w:rsid w:val="00906071"/>
    <w:rsid w:val="00906256"/>
    <w:rsid w:val="00907655"/>
    <w:rsid w:val="0090799F"/>
    <w:rsid w:val="00912DB7"/>
    <w:rsid w:val="00913E4E"/>
    <w:rsid w:val="00916E88"/>
    <w:rsid w:val="00917568"/>
    <w:rsid w:val="0092200A"/>
    <w:rsid w:val="0092292F"/>
    <w:rsid w:val="00926B4D"/>
    <w:rsid w:val="00927747"/>
    <w:rsid w:val="00931076"/>
    <w:rsid w:val="009310BD"/>
    <w:rsid w:val="00931BCE"/>
    <w:rsid w:val="00932941"/>
    <w:rsid w:val="00933C59"/>
    <w:rsid w:val="00936835"/>
    <w:rsid w:val="009368DE"/>
    <w:rsid w:val="00936A7A"/>
    <w:rsid w:val="00936CA2"/>
    <w:rsid w:val="009400A1"/>
    <w:rsid w:val="00940458"/>
    <w:rsid w:val="00940706"/>
    <w:rsid w:val="00944173"/>
    <w:rsid w:val="009454D3"/>
    <w:rsid w:val="00945BFC"/>
    <w:rsid w:val="00950053"/>
    <w:rsid w:val="00952C1C"/>
    <w:rsid w:val="00953D71"/>
    <w:rsid w:val="009549B8"/>
    <w:rsid w:val="009559D1"/>
    <w:rsid w:val="00955D43"/>
    <w:rsid w:val="0096163E"/>
    <w:rsid w:val="0096189B"/>
    <w:rsid w:val="00961D9E"/>
    <w:rsid w:val="009632E8"/>
    <w:rsid w:val="00964FBE"/>
    <w:rsid w:val="009658F4"/>
    <w:rsid w:val="00966230"/>
    <w:rsid w:val="00966D60"/>
    <w:rsid w:val="00967C4D"/>
    <w:rsid w:val="00970350"/>
    <w:rsid w:val="00970ED7"/>
    <w:rsid w:val="009720BE"/>
    <w:rsid w:val="00974F8E"/>
    <w:rsid w:val="0097545A"/>
    <w:rsid w:val="00975C8D"/>
    <w:rsid w:val="009767E5"/>
    <w:rsid w:val="009774A9"/>
    <w:rsid w:val="00977C8D"/>
    <w:rsid w:val="00980E69"/>
    <w:rsid w:val="00981D33"/>
    <w:rsid w:val="00985259"/>
    <w:rsid w:val="00985F1D"/>
    <w:rsid w:val="00986458"/>
    <w:rsid w:val="00987A0C"/>
    <w:rsid w:val="0099050E"/>
    <w:rsid w:val="009923AC"/>
    <w:rsid w:val="00993A4E"/>
    <w:rsid w:val="00994ABC"/>
    <w:rsid w:val="00995696"/>
    <w:rsid w:val="00996086"/>
    <w:rsid w:val="009A1279"/>
    <w:rsid w:val="009A22CA"/>
    <w:rsid w:val="009A32EC"/>
    <w:rsid w:val="009A5369"/>
    <w:rsid w:val="009A5B4A"/>
    <w:rsid w:val="009B2A84"/>
    <w:rsid w:val="009B4F78"/>
    <w:rsid w:val="009B5102"/>
    <w:rsid w:val="009B571D"/>
    <w:rsid w:val="009C0527"/>
    <w:rsid w:val="009C08D7"/>
    <w:rsid w:val="009C08E1"/>
    <w:rsid w:val="009C4E1C"/>
    <w:rsid w:val="009C545A"/>
    <w:rsid w:val="009D068A"/>
    <w:rsid w:val="009D1389"/>
    <w:rsid w:val="009D15F0"/>
    <w:rsid w:val="009D1EAC"/>
    <w:rsid w:val="009D3E10"/>
    <w:rsid w:val="009D46A1"/>
    <w:rsid w:val="009D51F7"/>
    <w:rsid w:val="009D537A"/>
    <w:rsid w:val="009D73F1"/>
    <w:rsid w:val="009D7CEA"/>
    <w:rsid w:val="009E19D0"/>
    <w:rsid w:val="009E33FE"/>
    <w:rsid w:val="009E3C7E"/>
    <w:rsid w:val="009E3ED3"/>
    <w:rsid w:val="009E6075"/>
    <w:rsid w:val="009F4DCC"/>
    <w:rsid w:val="009F5409"/>
    <w:rsid w:val="009F5777"/>
    <w:rsid w:val="009F5834"/>
    <w:rsid w:val="009F65B3"/>
    <w:rsid w:val="009F6CE6"/>
    <w:rsid w:val="009F6D22"/>
    <w:rsid w:val="00A00036"/>
    <w:rsid w:val="00A031E4"/>
    <w:rsid w:val="00A05857"/>
    <w:rsid w:val="00A06DF0"/>
    <w:rsid w:val="00A07DBC"/>
    <w:rsid w:val="00A115E9"/>
    <w:rsid w:val="00A12F79"/>
    <w:rsid w:val="00A139E0"/>
    <w:rsid w:val="00A149FD"/>
    <w:rsid w:val="00A157C8"/>
    <w:rsid w:val="00A22C07"/>
    <w:rsid w:val="00A23780"/>
    <w:rsid w:val="00A24524"/>
    <w:rsid w:val="00A24C2A"/>
    <w:rsid w:val="00A24E2D"/>
    <w:rsid w:val="00A25703"/>
    <w:rsid w:val="00A27572"/>
    <w:rsid w:val="00A27D1F"/>
    <w:rsid w:val="00A324D4"/>
    <w:rsid w:val="00A3322A"/>
    <w:rsid w:val="00A346CC"/>
    <w:rsid w:val="00A3570B"/>
    <w:rsid w:val="00A368FF"/>
    <w:rsid w:val="00A40CA1"/>
    <w:rsid w:val="00A42400"/>
    <w:rsid w:val="00A46163"/>
    <w:rsid w:val="00A47245"/>
    <w:rsid w:val="00A5374A"/>
    <w:rsid w:val="00A537A1"/>
    <w:rsid w:val="00A553F4"/>
    <w:rsid w:val="00A55E61"/>
    <w:rsid w:val="00A56B3F"/>
    <w:rsid w:val="00A60BF7"/>
    <w:rsid w:val="00A62365"/>
    <w:rsid w:val="00A62A5C"/>
    <w:rsid w:val="00A6319F"/>
    <w:rsid w:val="00A66D27"/>
    <w:rsid w:val="00A670AC"/>
    <w:rsid w:val="00A674F7"/>
    <w:rsid w:val="00A707AE"/>
    <w:rsid w:val="00A721A9"/>
    <w:rsid w:val="00A7284C"/>
    <w:rsid w:val="00A7490C"/>
    <w:rsid w:val="00A74D90"/>
    <w:rsid w:val="00A7730F"/>
    <w:rsid w:val="00A7753D"/>
    <w:rsid w:val="00A77C2F"/>
    <w:rsid w:val="00A8215C"/>
    <w:rsid w:val="00A82553"/>
    <w:rsid w:val="00A82A82"/>
    <w:rsid w:val="00A841E8"/>
    <w:rsid w:val="00A8653C"/>
    <w:rsid w:val="00A8657F"/>
    <w:rsid w:val="00A86C59"/>
    <w:rsid w:val="00A87CA3"/>
    <w:rsid w:val="00A90C04"/>
    <w:rsid w:val="00A916B5"/>
    <w:rsid w:val="00A94614"/>
    <w:rsid w:val="00A94A34"/>
    <w:rsid w:val="00AA144D"/>
    <w:rsid w:val="00AA150F"/>
    <w:rsid w:val="00AA1D96"/>
    <w:rsid w:val="00AA228A"/>
    <w:rsid w:val="00AA39A3"/>
    <w:rsid w:val="00AA6245"/>
    <w:rsid w:val="00AB0D8C"/>
    <w:rsid w:val="00AB4781"/>
    <w:rsid w:val="00AB6DDE"/>
    <w:rsid w:val="00AB73CF"/>
    <w:rsid w:val="00AC02F4"/>
    <w:rsid w:val="00AC13AF"/>
    <w:rsid w:val="00AC18C3"/>
    <w:rsid w:val="00AC245A"/>
    <w:rsid w:val="00AC544D"/>
    <w:rsid w:val="00AC6793"/>
    <w:rsid w:val="00AC6B61"/>
    <w:rsid w:val="00AD0B93"/>
    <w:rsid w:val="00AD1A5E"/>
    <w:rsid w:val="00AD5391"/>
    <w:rsid w:val="00AD7498"/>
    <w:rsid w:val="00AE01B0"/>
    <w:rsid w:val="00AE2843"/>
    <w:rsid w:val="00AE4B8C"/>
    <w:rsid w:val="00AE5D90"/>
    <w:rsid w:val="00AF12F4"/>
    <w:rsid w:val="00AF2BED"/>
    <w:rsid w:val="00AF3DE9"/>
    <w:rsid w:val="00B00E29"/>
    <w:rsid w:val="00B04420"/>
    <w:rsid w:val="00B0506C"/>
    <w:rsid w:val="00B0640D"/>
    <w:rsid w:val="00B06846"/>
    <w:rsid w:val="00B07287"/>
    <w:rsid w:val="00B10AA9"/>
    <w:rsid w:val="00B15153"/>
    <w:rsid w:val="00B1685F"/>
    <w:rsid w:val="00B17347"/>
    <w:rsid w:val="00B22EC1"/>
    <w:rsid w:val="00B247EE"/>
    <w:rsid w:val="00B25C86"/>
    <w:rsid w:val="00B26342"/>
    <w:rsid w:val="00B31A4D"/>
    <w:rsid w:val="00B31E3A"/>
    <w:rsid w:val="00B343E8"/>
    <w:rsid w:val="00B365C0"/>
    <w:rsid w:val="00B40BF7"/>
    <w:rsid w:val="00B41730"/>
    <w:rsid w:val="00B41D8C"/>
    <w:rsid w:val="00B47238"/>
    <w:rsid w:val="00B506B5"/>
    <w:rsid w:val="00B54725"/>
    <w:rsid w:val="00B566F3"/>
    <w:rsid w:val="00B6267C"/>
    <w:rsid w:val="00B644A9"/>
    <w:rsid w:val="00B646FD"/>
    <w:rsid w:val="00B674F8"/>
    <w:rsid w:val="00B7100C"/>
    <w:rsid w:val="00B729DE"/>
    <w:rsid w:val="00B76D88"/>
    <w:rsid w:val="00B80991"/>
    <w:rsid w:val="00B81FCF"/>
    <w:rsid w:val="00B83074"/>
    <w:rsid w:val="00B839E4"/>
    <w:rsid w:val="00B857FD"/>
    <w:rsid w:val="00B8651F"/>
    <w:rsid w:val="00B86DCF"/>
    <w:rsid w:val="00B93D40"/>
    <w:rsid w:val="00B93D7E"/>
    <w:rsid w:val="00B940BB"/>
    <w:rsid w:val="00B9561A"/>
    <w:rsid w:val="00B975FF"/>
    <w:rsid w:val="00B9770D"/>
    <w:rsid w:val="00B97A79"/>
    <w:rsid w:val="00BA0946"/>
    <w:rsid w:val="00BA212C"/>
    <w:rsid w:val="00BA46B8"/>
    <w:rsid w:val="00BA60E0"/>
    <w:rsid w:val="00BA648B"/>
    <w:rsid w:val="00BA782D"/>
    <w:rsid w:val="00BB2894"/>
    <w:rsid w:val="00BB2C10"/>
    <w:rsid w:val="00BB4422"/>
    <w:rsid w:val="00BB4A78"/>
    <w:rsid w:val="00BB6086"/>
    <w:rsid w:val="00BB76CF"/>
    <w:rsid w:val="00BB79ED"/>
    <w:rsid w:val="00BB7A36"/>
    <w:rsid w:val="00BC2299"/>
    <w:rsid w:val="00BC42AD"/>
    <w:rsid w:val="00BC4DA7"/>
    <w:rsid w:val="00BD1AC5"/>
    <w:rsid w:val="00BD3871"/>
    <w:rsid w:val="00BD7F95"/>
    <w:rsid w:val="00BE28DB"/>
    <w:rsid w:val="00BF4AEB"/>
    <w:rsid w:val="00BF6682"/>
    <w:rsid w:val="00BF7A70"/>
    <w:rsid w:val="00C024FE"/>
    <w:rsid w:val="00C036B6"/>
    <w:rsid w:val="00C044DB"/>
    <w:rsid w:val="00C05E31"/>
    <w:rsid w:val="00C07F7E"/>
    <w:rsid w:val="00C1036D"/>
    <w:rsid w:val="00C12D05"/>
    <w:rsid w:val="00C13EC4"/>
    <w:rsid w:val="00C15D0E"/>
    <w:rsid w:val="00C25E84"/>
    <w:rsid w:val="00C26923"/>
    <w:rsid w:val="00C30D75"/>
    <w:rsid w:val="00C350AC"/>
    <w:rsid w:val="00C36757"/>
    <w:rsid w:val="00C36A61"/>
    <w:rsid w:val="00C4094D"/>
    <w:rsid w:val="00C44C94"/>
    <w:rsid w:val="00C51063"/>
    <w:rsid w:val="00C515DE"/>
    <w:rsid w:val="00C5332D"/>
    <w:rsid w:val="00C53C3E"/>
    <w:rsid w:val="00C546F9"/>
    <w:rsid w:val="00C54B26"/>
    <w:rsid w:val="00C56F1F"/>
    <w:rsid w:val="00C6256A"/>
    <w:rsid w:val="00C62A2A"/>
    <w:rsid w:val="00C640DC"/>
    <w:rsid w:val="00C64F55"/>
    <w:rsid w:val="00C662A9"/>
    <w:rsid w:val="00C66CE6"/>
    <w:rsid w:val="00C707E0"/>
    <w:rsid w:val="00C7083F"/>
    <w:rsid w:val="00C72B25"/>
    <w:rsid w:val="00C7346A"/>
    <w:rsid w:val="00C7508D"/>
    <w:rsid w:val="00C7710A"/>
    <w:rsid w:val="00C7711E"/>
    <w:rsid w:val="00C771E7"/>
    <w:rsid w:val="00C805C5"/>
    <w:rsid w:val="00C80B4D"/>
    <w:rsid w:val="00C81F57"/>
    <w:rsid w:val="00C82496"/>
    <w:rsid w:val="00C83F84"/>
    <w:rsid w:val="00C84EDF"/>
    <w:rsid w:val="00C857B9"/>
    <w:rsid w:val="00C8614E"/>
    <w:rsid w:val="00C87F1D"/>
    <w:rsid w:val="00C90CD5"/>
    <w:rsid w:val="00C92C5A"/>
    <w:rsid w:val="00C93027"/>
    <w:rsid w:val="00C93E25"/>
    <w:rsid w:val="00C963B9"/>
    <w:rsid w:val="00CA17C8"/>
    <w:rsid w:val="00CA4CE7"/>
    <w:rsid w:val="00CA60A2"/>
    <w:rsid w:val="00CA72EA"/>
    <w:rsid w:val="00CB1125"/>
    <w:rsid w:val="00CB11AF"/>
    <w:rsid w:val="00CB2033"/>
    <w:rsid w:val="00CB3932"/>
    <w:rsid w:val="00CB3AE9"/>
    <w:rsid w:val="00CB3E84"/>
    <w:rsid w:val="00CB5C3E"/>
    <w:rsid w:val="00CB61D5"/>
    <w:rsid w:val="00CB6B09"/>
    <w:rsid w:val="00CC0A9C"/>
    <w:rsid w:val="00CC174F"/>
    <w:rsid w:val="00CC1964"/>
    <w:rsid w:val="00CC357E"/>
    <w:rsid w:val="00CC3909"/>
    <w:rsid w:val="00CC5BE6"/>
    <w:rsid w:val="00CC5CBD"/>
    <w:rsid w:val="00CC614C"/>
    <w:rsid w:val="00CC64A2"/>
    <w:rsid w:val="00CC6E5C"/>
    <w:rsid w:val="00CD0BB8"/>
    <w:rsid w:val="00CD1161"/>
    <w:rsid w:val="00CD1D8D"/>
    <w:rsid w:val="00CD290A"/>
    <w:rsid w:val="00CD59F5"/>
    <w:rsid w:val="00CD5C5F"/>
    <w:rsid w:val="00CD7498"/>
    <w:rsid w:val="00CE193A"/>
    <w:rsid w:val="00CE19B8"/>
    <w:rsid w:val="00CE2131"/>
    <w:rsid w:val="00CE2C11"/>
    <w:rsid w:val="00CE36ED"/>
    <w:rsid w:val="00CE3B38"/>
    <w:rsid w:val="00CE5302"/>
    <w:rsid w:val="00CF0C33"/>
    <w:rsid w:val="00CF1A64"/>
    <w:rsid w:val="00CF3D64"/>
    <w:rsid w:val="00D004D2"/>
    <w:rsid w:val="00D01C7E"/>
    <w:rsid w:val="00D048DC"/>
    <w:rsid w:val="00D056D3"/>
    <w:rsid w:val="00D07127"/>
    <w:rsid w:val="00D07408"/>
    <w:rsid w:val="00D11F4C"/>
    <w:rsid w:val="00D16733"/>
    <w:rsid w:val="00D24F14"/>
    <w:rsid w:val="00D252F9"/>
    <w:rsid w:val="00D2587D"/>
    <w:rsid w:val="00D25EAA"/>
    <w:rsid w:val="00D26D40"/>
    <w:rsid w:val="00D271D9"/>
    <w:rsid w:val="00D272E3"/>
    <w:rsid w:val="00D27F47"/>
    <w:rsid w:val="00D30905"/>
    <w:rsid w:val="00D32EBA"/>
    <w:rsid w:val="00D3358F"/>
    <w:rsid w:val="00D4033C"/>
    <w:rsid w:val="00D41900"/>
    <w:rsid w:val="00D4234B"/>
    <w:rsid w:val="00D4383D"/>
    <w:rsid w:val="00D453EF"/>
    <w:rsid w:val="00D454D2"/>
    <w:rsid w:val="00D466FA"/>
    <w:rsid w:val="00D47F41"/>
    <w:rsid w:val="00D50723"/>
    <w:rsid w:val="00D51911"/>
    <w:rsid w:val="00D5628D"/>
    <w:rsid w:val="00D57295"/>
    <w:rsid w:val="00D57527"/>
    <w:rsid w:val="00D6307C"/>
    <w:rsid w:val="00D63BFE"/>
    <w:rsid w:val="00D65480"/>
    <w:rsid w:val="00D654FD"/>
    <w:rsid w:val="00D65953"/>
    <w:rsid w:val="00D6689F"/>
    <w:rsid w:val="00D67668"/>
    <w:rsid w:val="00D70D8C"/>
    <w:rsid w:val="00D732A2"/>
    <w:rsid w:val="00D74ADF"/>
    <w:rsid w:val="00D74DF1"/>
    <w:rsid w:val="00D75148"/>
    <w:rsid w:val="00D75960"/>
    <w:rsid w:val="00D7783B"/>
    <w:rsid w:val="00D813AB"/>
    <w:rsid w:val="00D81480"/>
    <w:rsid w:val="00D830EB"/>
    <w:rsid w:val="00D84996"/>
    <w:rsid w:val="00D85C5F"/>
    <w:rsid w:val="00D8713C"/>
    <w:rsid w:val="00D92506"/>
    <w:rsid w:val="00D9442A"/>
    <w:rsid w:val="00D94DD0"/>
    <w:rsid w:val="00D97544"/>
    <w:rsid w:val="00DA0F02"/>
    <w:rsid w:val="00DA19D5"/>
    <w:rsid w:val="00DA1C51"/>
    <w:rsid w:val="00DA2F7C"/>
    <w:rsid w:val="00DA4201"/>
    <w:rsid w:val="00DA532A"/>
    <w:rsid w:val="00DA7CB0"/>
    <w:rsid w:val="00DB0F2C"/>
    <w:rsid w:val="00DB1646"/>
    <w:rsid w:val="00DB3CA1"/>
    <w:rsid w:val="00DB47F4"/>
    <w:rsid w:val="00DB5825"/>
    <w:rsid w:val="00DC2C89"/>
    <w:rsid w:val="00DC4308"/>
    <w:rsid w:val="00DC43D9"/>
    <w:rsid w:val="00DC5F35"/>
    <w:rsid w:val="00DC705F"/>
    <w:rsid w:val="00DD30A3"/>
    <w:rsid w:val="00DD3A1C"/>
    <w:rsid w:val="00DD3F8A"/>
    <w:rsid w:val="00DD4F20"/>
    <w:rsid w:val="00DD58BE"/>
    <w:rsid w:val="00DD64EF"/>
    <w:rsid w:val="00DD7518"/>
    <w:rsid w:val="00DE0A3B"/>
    <w:rsid w:val="00DE2705"/>
    <w:rsid w:val="00DE34D7"/>
    <w:rsid w:val="00DE3685"/>
    <w:rsid w:val="00DF1152"/>
    <w:rsid w:val="00DF3499"/>
    <w:rsid w:val="00DF4656"/>
    <w:rsid w:val="00DF4983"/>
    <w:rsid w:val="00DF547F"/>
    <w:rsid w:val="00DF7CFD"/>
    <w:rsid w:val="00E00300"/>
    <w:rsid w:val="00E011E0"/>
    <w:rsid w:val="00E0151A"/>
    <w:rsid w:val="00E0319F"/>
    <w:rsid w:val="00E048A1"/>
    <w:rsid w:val="00E0717A"/>
    <w:rsid w:val="00E14597"/>
    <w:rsid w:val="00E15DA1"/>
    <w:rsid w:val="00E16872"/>
    <w:rsid w:val="00E16ED2"/>
    <w:rsid w:val="00E17E8F"/>
    <w:rsid w:val="00E2002B"/>
    <w:rsid w:val="00E211AF"/>
    <w:rsid w:val="00E21566"/>
    <w:rsid w:val="00E24AC9"/>
    <w:rsid w:val="00E25289"/>
    <w:rsid w:val="00E25490"/>
    <w:rsid w:val="00E301CA"/>
    <w:rsid w:val="00E3107F"/>
    <w:rsid w:val="00E35987"/>
    <w:rsid w:val="00E3740A"/>
    <w:rsid w:val="00E400CE"/>
    <w:rsid w:val="00E437F1"/>
    <w:rsid w:val="00E44878"/>
    <w:rsid w:val="00E47330"/>
    <w:rsid w:val="00E53DF5"/>
    <w:rsid w:val="00E54359"/>
    <w:rsid w:val="00E5742D"/>
    <w:rsid w:val="00E62D44"/>
    <w:rsid w:val="00E63CD8"/>
    <w:rsid w:val="00E710E8"/>
    <w:rsid w:val="00E739C5"/>
    <w:rsid w:val="00E755C5"/>
    <w:rsid w:val="00E756A2"/>
    <w:rsid w:val="00E761A2"/>
    <w:rsid w:val="00E803D0"/>
    <w:rsid w:val="00E8153B"/>
    <w:rsid w:val="00E8201A"/>
    <w:rsid w:val="00E86570"/>
    <w:rsid w:val="00E90021"/>
    <w:rsid w:val="00E90218"/>
    <w:rsid w:val="00E915F2"/>
    <w:rsid w:val="00E960F1"/>
    <w:rsid w:val="00EA0C5A"/>
    <w:rsid w:val="00EA11B0"/>
    <w:rsid w:val="00EA36F2"/>
    <w:rsid w:val="00EA3EE1"/>
    <w:rsid w:val="00EB207B"/>
    <w:rsid w:val="00EB657A"/>
    <w:rsid w:val="00EB69DC"/>
    <w:rsid w:val="00EB6C3D"/>
    <w:rsid w:val="00EB6E82"/>
    <w:rsid w:val="00EC10CB"/>
    <w:rsid w:val="00EC1101"/>
    <w:rsid w:val="00EC2315"/>
    <w:rsid w:val="00EC4646"/>
    <w:rsid w:val="00EC4C91"/>
    <w:rsid w:val="00EC6AA7"/>
    <w:rsid w:val="00EC7C42"/>
    <w:rsid w:val="00ED0907"/>
    <w:rsid w:val="00ED1B70"/>
    <w:rsid w:val="00ED6823"/>
    <w:rsid w:val="00ED721C"/>
    <w:rsid w:val="00EE0158"/>
    <w:rsid w:val="00EE1026"/>
    <w:rsid w:val="00EE1518"/>
    <w:rsid w:val="00EE1C19"/>
    <w:rsid w:val="00EE216B"/>
    <w:rsid w:val="00EE2C3D"/>
    <w:rsid w:val="00EE3685"/>
    <w:rsid w:val="00EE5BFA"/>
    <w:rsid w:val="00EE6762"/>
    <w:rsid w:val="00EE71C2"/>
    <w:rsid w:val="00EF0175"/>
    <w:rsid w:val="00EF095D"/>
    <w:rsid w:val="00EF1DF2"/>
    <w:rsid w:val="00EF3329"/>
    <w:rsid w:val="00EF4C1A"/>
    <w:rsid w:val="00EF5773"/>
    <w:rsid w:val="00EF6559"/>
    <w:rsid w:val="00EF6A40"/>
    <w:rsid w:val="00EF7560"/>
    <w:rsid w:val="00F01F9E"/>
    <w:rsid w:val="00F0228B"/>
    <w:rsid w:val="00F0426E"/>
    <w:rsid w:val="00F04B22"/>
    <w:rsid w:val="00F06D10"/>
    <w:rsid w:val="00F07BA4"/>
    <w:rsid w:val="00F12E83"/>
    <w:rsid w:val="00F136C6"/>
    <w:rsid w:val="00F13CBA"/>
    <w:rsid w:val="00F1645C"/>
    <w:rsid w:val="00F17329"/>
    <w:rsid w:val="00F20736"/>
    <w:rsid w:val="00F25FED"/>
    <w:rsid w:val="00F334D5"/>
    <w:rsid w:val="00F337D2"/>
    <w:rsid w:val="00F35439"/>
    <w:rsid w:val="00F3558C"/>
    <w:rsid w:val="00F35C76"/>
    <w:rsid w:val="00F42F9D"/>
    <w:rsid w:val="00F43E68"/>
    <w:rsid w:val="00F44AD1"/>
    <w:rsid w:val="00F44AE3"/>
    <w:rsid w:val="00F45E52"/>
    <w:rsid w:val="00F4644E"/>
    <w:rsid w:val="00F51822"/>
    <w:rsid w:val="00F52CF9"/>
    <w:rsid w:val="00F53805"/>
    <w:rsid w:val="00F540D1"/>
    <w:rsid w:val="00F54322"/>
    <w:rsid w:val="00F54457"/>
    <w:rsid w:val="00F6009F"/>
    <w:rsid w:val="00F60F24"/>
    <w:rsid w:val="00F6556F"/>
    <w:rsid w:val="00F672FE"/>
    <w:rsid w:val="00F71330"/>
    <w:rsid w:val="00F71E1C"/>
    <w:rsid w:val="00F739A5"/>
    <w:rsid w:val="00F73A4D"/>
    <w:rsid w:val="00F74AD4"/>
    <w:rsid w:val="00F74B29"/>
    <w:rsid w:val="00F76331"/>
    <w:rsid w:val="00F87A69"/>
    <w:rsid w:val="00F9011E"/>
    <w:rsid w:val="00F90AE2"/>
    <w:rsid w:val="00F91076"/>
    <w:rsid w:val="00F93DA6"/>
    <w:rsid w:val="00F965B4"/>
    <w:rsid w:val="00FA1223"/>
    <w:rsid w:val="00FA7541"/>
    <w:rsid w:val="00FA79C8"/>
    <w:rsid w:val="00FB5256"/>
    <w:rsid w:val="00FB6FF9"/>
    <w:rsid w:val="00FB7303"/>
    <w:rsid w:val="00FC0E6B"/>
    <w:rsid w:val="00FC2896"/>
    <w:rsid w:val="00FC3F56"/>
    <w:rsid w:val="00FC7009"/>
    <w:rsid w:val="00FD1147"/>
    <w:rsid w:val="00FD11D9"/>
    <w:rsid w:val="00FD13AD"/>
    <w:rsid w:val="00FD3178"/>
    <w:rsid w:val="00FD3845"/>
    <w:rsid w:val="00FD436D"/>
    <w:rsid w:val="00FD492B"/>
    <w:rsid w:val="00FD689C"/>
    <w:rsid w:val="00FE0076"/>
    <w:rsid w:val="00FE2D68"/>
    <w:rsid w:val="00FE455E"/>
    <w:rsid w:val="00FE4DEC"/>
    <w:rsid w:val="00FF0621"/>
    <w:rsid w:val="00FF1575"/>
    <w:rsid w:val="00FF42DD"/>
    <w:rsid w:val="00FF42E9"/>
    <w:rsid w:val="00FF487E"/>
    <w:rsid w:val="00FF5017"/>
    <w:rsid w:val="00FF5641"/>
    <w:rsid w:val="00FF6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47"/>
  </w:style>
  <w:style w:type="paragraph" w:styleId="1">
    <w:name w:val="heading 1"/>
    <w:basedOn w:val="a"/>
    <w:next w:val="a"/>
    <w:link w:val="10"/>
    <w:uiPriority w:val="9"/>
    <w:qFormat/>
    <w:rsid w:val="008A50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0003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0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0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A0003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A502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basedOn w:val="a"/>
    <w:uiPriority w:val="99"/>
    <w:unhideWhenUsed/>
    <w:rsid w:val="00271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5"/>
    <w:rsid w:val="00A00036"/>
    <w:rPr>
      <w:rFonts w:ascii="Calibri" w:eastAsia="Calibri" w:hAnsi="Calibri" w:cs="Calibri"/>
      <w:lang w:eastAsia="en-US"/>
    </w:rPr>
  </w:style>
  <w:style w:type="paragraph" w:styleId="a5">
    <w:name w:val="header"/>
    <w:basedOn w:val="a"/>
    <w:link w:val="a4"/>
    <w:rsid w:val="00A000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6">
    <w:name w:val="Нижний колонтитул Знак"/>
    <w:basedOn w:val="a0"/>
    <w:link w:val="a7"/>
    <w:uiPriority w:val="99"/>
    <w:rsid w:val="00A00036"/>
    <w:rPr>
      <w:rFonts w:ascii="Calibri" w:eastAsia="Calibri" w:hAnsi="Calibri" w:cs="Calibri"/>
      <w:lang w:eastAsia="en-US"/>
    </w:rPr>
  </w:style>
  <w:style w:type="paragraph" w:styleId="a7">
    <w:name w:val="footer"/>
    <w:basedOn w:val="a"/>
    <w:link w:val="a6"/>
    <w:uiPriority w:val="99"/>
    <w:rsid w:val="00A000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A00036"/>
    <w:rPr>
      <w:rFonts w:ascii="Tahoma" w:eastAsia="Calibri" w:hAnsi="Tahoma" w:cs="Tahoma"/>
      <w:sz w:val="16"/>
      <w:szCs w:val="16"/>
      <w:lang w:eastAsia="en-US"/>
    </w:rPr>
  </w:style>
  <w:style w:type="paragraph" w:styleId="a9">
    <w:name w:val="Balloon Text"/>
    <w:basedOn w:val="a"/>
    <w:link w:val="a8"/>
    <w:uiPriority w:val="99"/>
    <w:semiHidden/>
    <w:rsid w:val="00A0003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примечания Знак"/>
    <w:basedOn w:val="a0"/>
    <w:link w:val="ab"/>
    <w:uiPriority w:val="99"/>
    <w:semiHidden/>
    <w:rsid w:val="00A00036"/>
    <w:rPr>
      <w:rFonts w:ascii="Calibri" w:eastAsia="Calibri" w:hAnsi="Calibri" w:cs="Calibri"/>
      <w:sz w:val="20"/>
      <w:szCs w:val="20"/>
      <w:lang w:eastAsia="en-US"/>
    </w:rPr>
  </w:style>
  <w:style w:type="paragraph" w:styleId="ab">
    <w:name w:val="annotation text"/>
    <w:basedOn w:val="a"/>
    <w:link w:val="aa"/>
    <w:uiPriority w:val="99"/>
    <w:semiHidden/>
    <w:unhideWhenUsed/>
    <w:rsid w:val="00A00036"/>
    <w:pPr>
      <w:spacing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c">
    <w:name w:val="Тема примечания Знак"/>
    <w:basedOn w:val="aa"/>
    <w:link w:val="ad"/>
    <w:uiPriority w:val="99"/>
    <w:semiHidden/>
    <w:rsid w:val="00A00036"/>
    <w:rPr>
      <w:rFonts w:ascii="Calibri" w:eastAsia="Calibri" w:hAnsi="Calibri" w:cs="Calibri"/>
      <w:b/>
      <w:bCs/>
      <w:sz w:val="20"/>
      <w:szCs w:val="20"/>
      <w:lang w:eastAsia="en-US"/>
    </w:rPr>
  </w:style>
  <w:style w:type="paragraph" w:styleId="ad">
    <w:name w:val="annotation subject"/>
    <w:basedOn w:val="ab"/>
    <w:next w:val="ab"/>
    <w:link w:val="ac"/>
    <w:uiPriority w:val="99"/>
    <w:semiHidden/>
    <w:unhideWhenUsed/>
    <w:rsid w:val="00A00036"/>
    <w:rPr>
      <w:b/>
      <w:bCs/>
    </w:rPr>
  </w:style>
  <w:style w:type="character" w:customStyle="1" w:styleId="21">
    <w:name w:val="Основной текст с отступом 2 Знак"/>
    <w:basedOn w:val="a0"/>
    <w:link w:val="22"/>
    <w:rsid w:val="00A00036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paragraph" w:styleId="22">
    <w:name w:val="Body Text Indent 2"/>
    <w:basedOn w:val="a"/>
    <w:link w:val="21"/>
    <w:rsid w:val="00A00036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character" w:customStyle="1" w:styleId="ae">
    <w:name w:val="Основной текст Знак"/>
    <w:basedOn w:val="a0"/>
    <w:link w:val="af"/>
    <w:uiPriority w:val="99"/>
    <w:semiHidden/>
    <w:rsid w:val="00A00036"/>
    <w:rPr>
      <w:rFonts w:ascii="Calibri" w:eastAsia="Calibri" w:hAnsi="Calibri" w:cs="Calibri"/>
      <w:lang w:eastAsia="en-US"/>
    </w:rPr>
  </w:style>
  <w:style w:type="paragraph" w:styleId="af">
    <w:name w:val="Body Text"/>
    <w:basedOn w:val="a"/>
    <w:link w:val="ae"/>
    <w:uiPriority w:val="99"/>
    <w:semiHidden/>
    <w:unhideWhenUsed/>
    <w:rsid w:val="00A00036"/>
    <w:pPr>
      <w:spacing w:after="120"/>
    </w:pPr>
    <w:rPr>
      <w:rFonts w:ascii="Calibri" w:eastAsia="Calibri" w:hAnsi="Calibri" w:cs="Calibri"/>
      <w:lang w:eastAsia="en-US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A00036"/>
    <w:rPr>
      <w:rFonts w:ascii="Calibri" w:eastAsia="Calibri" w:hAnsi="Calibri" w:cs="Calibri"/>
      <w:lang w:eastAsia="en-US"/>
    </w:rPr>
  </w:style>
  <w:style w:type="paragraph" w:styleId="24">
    <w:name w:val="Body Text 2"/>
    <w:basedOn w:val="a"/>
    <w:link w:val="23"/>
    <w:uiPriority w:val="99"/>
    <w:semiHidden/>
    <w:unhideWhenUsed/>
    <w:rsid w:val="00A00036"/>
    <w:pPr>
      <w:spacing w:after="120" w:line="480" w:lineRule="auto"/>
    </w:pPr>
    <w:rPr>
      <w:rFonts w:ascii="Calibri" w:eastAsia="Calibri" w:hAnsi="Calibri" w:cs="Calibri"/>
      <w:lang w:eastAsia="en-US"/>
    </w:rPr>
  </w:style>
  <w:style w:type="paragraph" w:customStyle="1" w:styleId="ConsPlusTitle">
    <w:name w:val="ConsPlusTitle"/>
    <w:uiPriority w:val="99"/>
    <w:rsid w:val="00A000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A000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andard">
    <w:name w:val="Standard"/>
    <w:rsid w:val="00DA4201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</w:rPr>
  </w:style>
  <w:style w:type="table" w:styleId="af0">
    <w:name w:val="Table Grid"/>
    <w:basedOn w:val="a1"/>
    <w:uiPriority w:val="59"/>
    <w:rsid w:val="002764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1A7134"/>
    <w:pPr>
      <w:spacing w:after="0" w:line="240" w:lineRule="auto"/>
    </w:pPr>
  </w:style>
  <w:style w:type="paragraph" w:styleId="3">
    <w:name w:val="Body Text 3"/>
    <w:basedOn w:val="a"/>
    <w:link w:val="30"/>
    <w:uiPriority w:val="99"/>
    <w:semiHidden/>
    <w:unhideWhenUsed/>
    <w:rsid w:val="00764D2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64D28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94070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40706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E5D98-DD3B-41AD-A3EA-639426598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5802</TotalTime>
  <Pages>1</Pages>
  <Words>7996</Words>
  <Characters>45578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2143</cp:revision>
  <cp:lastPrinted>2026-02-05T06:35:00Z</cp:lastPrinted>
  <dcterms:created xsi:type="dcterms:W3CDTF">2021-02-16T07:01:00Z</dcterms:created>
  <dcterms:modified xsi:type="dcterms:W3CDTF">2026-02-05T06:35:00Z</dcterms:modified>
</cp:coreProperties>
</file>