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AD9" w:rsidRPr="00651C9A" w:rsidRDefault="00DE4AD9" w:rsidP="00DE4AD9">
      <w:pPr>
        <w:spacing w:after="0" w:line="240" w:lineRule="auto"/>
        <w:ind w:left="4956" w:right="-87" w:firstLine="708"/>
        <w:rPr>
          <w:rFonts w:ascii="Times New Roman" w:hAnsi="Times New Roman" w:cs="Times New Roman"/>
          <w:sz w:val="24"/>
          <w:szCs w:val="24"/>
        </w:rPr>
      </w:pPr>
      <w:r w:rsidRPr="00651C9A">
        <w:rPr>
          <w:rFonts w:ascii="Times New Roman" w:hAnsi="Times New Roman" w:cs="Times New Roman"/>
          <w:sz w:val="24"/>
          <w:szCs w:val="24"/>
        </w:rPr>
        <w:t xml:space="preserve">Проект </w:t>
      </w:r>
    </w:p>
    <w:p w:rsidR="00DE4AD9" w:rsidRPr="00651C9A" w:rsidRDefault="00DE4AD9" w:rsidP="00DE4AD9">
      <w:pPr>
        <w:spacing w:after="0" w:line="240" w:lineRule="auto"/>
        <w:ind w:left="5664" w:right="-87" w:firstLine="3"/>
        <w:rPr>
          <w:rFonts w:ascii="Times New Roman" w:hAnsi="Times New Roman" w:cs="Times New Roman"/>
          <w:sz w:val="24"/>
          <w:szCs w:val="24"/>
        </w:rPr>
      </w:pPr>
      <w:r w:rsidRPr="00651C9A">
        <w:rPr>
          <w:rFonts w:ascii="Times New Roman" w:hAnsi="Times New Roman" w:cs="Times New Roman"/>
          <w:sz w:val="24"/>
          <w:szCs w:val="24"/>
        </w:rPr>
        <w:t>внесен главой Администрации городского поселения город Благовещенск муниципального района Благовещенский район Республики Башкортостан</w:t>
      </w:r>
    </w:p>
    <w:p w:rsidR="00DE4AD9" w:rsidRDefault="00DE4AD9" w:rsidP="00DE4AD9">
      <w:pPr>
        <w:spacing w:after="0" w:line="240" w:lineRule="auto"/>
        <w:ind w:right="-87"/>
        <w:jc w:val="both"/>
        <w:rPr>
          <w:rFonts w:ascii="Times New Roman" w:hAnsi="Times New Roman" w:cs="Times New Roman"/>
          <w:sz w:val="20"/>
          <w:szCs w:val="20"/>
        </w:rPr>
      </w:pPr>
    </w:p>
    <w:p w:rsidR="00DE4AD9" w:rsidRDefault="00DE4AD9" w:rsidP="00DE4AD9">
      <w:pPr>
        <w:spacing w:after="0" w:line="240" w:lineRule="auto"/>
        <w:ind w:right="-87"/>
        <w:jc w:val="center"/>
        <w:rPr>
          <w:rFonts w:ascii="Times New Roman" w:hAnsi="Times New Roman" w:cs="Times New Roman"/>
          <w:sz w:val="28"/>
          <w:szCs w:val="28"/>
        </w:rPr>
      </w:pPr>
    </w:p>
    <w:p w:rsidR="00DE4AD9" w:rsidRPr="00A56448" w:rsidRDefault="00DE4AD9" w:rsidP="00DE4AD9">
      <w:pPr>
        <w:spacing w:after="0" w:line="240" w:lineRule="auto"/>
        <w:ind w:right="-87"/>
        <w:jc w:val="center"/>
        <w:rPr>
          <w:rFonts w:ascii="Times New Roman" w:hAnsi="Times New Roman" w:cs="Times New Roman"/>
          <w:sz w:val="28"/>
          <w:szCs w:val="28"/>
        </w:rPr>
      </w:pPr>
      <w:r w:rsidRPr="00A56448">
        <w:rPr>
          <w:rFonts w:ascii="Times New Roman" w:hAnsi="Times New Roman" w:cs="Times New Roman"/>
          <w:sz w:val="28"/>
          <w:szCs w:val="28"/>
        </w:rPr>
        <w:t>РЕШЕНИЕ</w:t>
      </w:r>
    </w:p>
    <w:p w:rsidR="00DE4AD9" w:rsidRDefault="00DE4AD9" w:rsidP="00DE4AD9">
      <w:pPr>
        <w:spacing w:after="0" w:line="240" w:lineRule="auto"/>
        <w:ind w:right="-87"/>
        <w:jc w:val="center"/>
        <w:rPr>
          <w:rFonts w:ascii="Times New Roman" w:hAnsi="Times New Roman" w:cs="Times New Roman"/>
          <w:sz w:val="28"/>
          <w:szCs w:val="28"/>
        </w:rPr>
      </w:pPr>
      <w:r w:rsidRPr="00A56448">
        <w:rPr>
          <w:rFonts w:ascii="Times New Roman" w:hAnsi="Times New Roman" w:cs="Times New Roman"/>
          <w:sz w:val="28"/>
          <w:szCs w:val="28"/>
        </w:rPr>
        <w:t>Совета городского поселения город Благовещенск муниципального района Благовещенский район Республики Башкортостан</w:t>
      </w:r>
    </w:p>
    <w:p w:rsidR="00DE4AD9" w:rsidRDefault="00DE4AD9" w:rsidP="00DE4AD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DE4AD9" w:rsidRDefault="00DE4AD9" w:rsidP="00DE4AD9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AC245A">
        <w:rPr>
          <w:rFonts w:ascii="Times New Roman" w:hAnsi="Times New Roman" w:cs="Times New Roman"/>
          <w:b/>
          <w:iCs/>
          <w:sz w:val="28"/>
          <w:szCs w:val="28"/>
        </w:rPr>
        <w:t xml:space="preserve">О внесении изменений в решение Совета </w:t>
      </w:r>
      <w:r w:rsidRPr="00AC245A">
        <w:rPr>
          <w:rFonts w:ascii="Times New Roman" w:hAnsi="Times New Roman" w:cs="Times New Roman"/>
          <w:b/>
          <w:sz w:val="28"/>
          <w:szCs w:val="28"/>
        </w:rPr>
        <w:t xml:space="preserve">городского поселения город Благовещенск </w:t>
      </w:r>
      <w:r w:rsidRPr="00AC245A">
        <w:rPr>
          <w:rFonts w:ascii="Times New Roman" w:hAnsi="Times New Roman" w:cs="Times New Roman"/>
          <w:b/>
          <w:iCs/>
          <w:sz w:val="28"/>
          <w:szCs w:val="28"/>
        </w:rPr>
        <w:t xml:space="preserve">муниципального района Благовещенский район Республики Башкортостан от </w:t>
      </w:r>
      <w:r w:rsidRPr="00AC245A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18 декабря 2025 года № 134 </w:t>
      </w:r>
      <w:r w:rsidRPr="00AC245A">
        <w:rPr>
          <w:rFonts w:ascii="Times New Roman" w:hAnsi="Times New Roman" w:cs="Times New Roman"/>
          <w:b/>
          <w:sz w:val="28"/>
          <w:szCs w:val="28"/>
        </w:rPr>
        <w:t>«О бюджете</w:t>
      </w:r>
      <w:r w:rsidRPr="00AC245A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поселения город Благовещенск</w:t>
      </w:r>
      <w:r w:rsidRPr="00AC245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Благовещенский район Республики Башкортостан на 2026 год и на плановый период 2027 и 2028 годов»</w:t>
      </w:r>
    </w:p>
    <w:p w:rsidR="00DE4AD9" w:rsidRDefault="00DE4AD9" w:rsidP="00DE4AD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DE4AD9" w:rsidRDefault="00DE4AD9" w:rsidP="00DE4A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Совет </w:t>
      </w:r>
      <w:r>
        <w:rPr>
          <w:rFonts w:ascii="Times New Roman" w:hAnsi="Times New Roman" w:cs="Times New Roman"/>
          <w:sz w:val="28"/>
          <w:szCs w:val="28"/>
        </w:rPr>
        <w:t>городского поселения город Благовещенск</w:t>
      </w:r>
      <w:r w:rsidR="001D1D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 района Благовещенский район Республики Башкортостан</w:t>
      </w:r>
    </w:p>
    <w:p w:rsidR="00DE4AD9" w:rsidRDefault="00DE4AD9" w:rsidP="00DE4AD9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E4AD9" w:rsidRDefault="00DE4AD9" w:rsidP="00DE4AD9">
      <w:pPr>
        <w:pStyle w:val="ConsPlusTitle"/>
        <w:widowControl/>
        <w:jc w:val="both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РЕШИЛ:</w:t>
      </w:r>
    </w:p>
    <w:p w:rsidR="00DE4AD9" w:rsidRDefault="00DE4AD9" w:rsidP="00DE4AD9">
      <w:pPr>
        <w:pStyle w:val="ConsPlusTitle"/>
        <w:widowControl/>
        <w:ind w:firstLine="708"/>
        <w:jc w:val="both"/>
        <w:rPr>
          <w:rFonts w:ascii="Times New Roman" w:hAnsi="Times New Roman" w:cs="Times New Roman"/>
          <w:bCs w:val="0"/>
          <w:sz w:val="28"/>
          <w:szCs w:val="28"/>
        </w:rPr>
      </w:pPr>
    </w:p>
    <w:p w:rsidR="00DE4AD9" w:rsidRDefault="00DE4AD9" w:rsidP="00DE4A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 xml:space="preserve">Внести изменения в решение Совета городского поселения город Благовещенск муниципального района Благовещенский район Республики Башкортостан от </w:t>
      </w:r>
      <w:r>
        <w:rPr>
          <w:rFonts w:ascii="Times New Roman" w:hAnsi="Times New Roman" w:cs="Times New Roman"/>
          <w:color w:val="000000"/>
          <w:sz w:val="28"/>
          <w:szCs w:val="28"/>
        </w:rPr>
        <w:t>18 декабря 2025 года № 134</w:t>
      </w:r>
      <w:r w:rsidR="009C09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бюджете </w:t>
      </w:r>
      <w:r>
        <w:rPr>
          <w:rFonts w:ascii="Times New Roman" w:hAnsi="Times New Roman" w:cs="Times New Roman"/>
          <w:bCs/>
          <w:sz w:val="28"/>
          <w:szCs w:val="28"/>
        </w:rPr>
        <w:t>городского поселения город Благовещенск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Благовещенский район Республики Башкортостан на 2026 год и на плановый период 2027 и 2027 годов».</w:t>
      </w:r>
    </w:p>
    <w:p w:rsidR="00DE4AD9" w:rsidRDefault="00DE4AD9" w:rsidP="00DE4AD9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Утвердить основные характеристики бюджета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город Благовещенск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Благовещенский район Республики Башкортостан на 2026 год:</w:t>
      </w:r>
    </w:p>
    <w:p w:rsidR="00DE4AD9" w:rsidRDefault="00DE4AD9" w:rsidP="00DE4AD9">
      <w:pPr>
        <w:pStyle w:val="ConsPlusTitle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  <w:t>прогнозируемый общий объем доходов бюджета городского поселения город Благовещенск м</w:t>
      </w:r>
      <w:r>
        <w:rPr>
          <w:rFonts w:ascii="Times New Roman" w:hAnsi="Times New Roman" w:cs="Times New Roman"/>
          <w:b w:val="0"/>
          <w:sz w:val="28"/>
          <w:szCs w:val="28"/>
        </w:rPr>
        <w:t>униципального района Благовещенский район Республики Башкортостан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сумме </w:t>
      </w:r>
      <w:r w:rsidR="001D1D42">
        <w:rPr>
          <w:rFonts w:ascii="Times New Roman" w:hAnsi="Times New Roman" w:cs="Times New Roman"/>
          <w:b w:val="0"/>
          <w:sz w:val="28"/>
          <w:szCs w:val="28"/>
        </w:rPr>
        <w:t>300 324 517,77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DE4AD9" w:rsidRDefault="00DE4AD9" w:rsidP="00DE4AD9">
      <w:pPr>
        <w:pStyle w:val="ConsPlusTitle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  <w:t>общий объем расходов бюджета городского поселения город Благовещенск м</w:t>
      </w:r>
      <w:r>
        <w:rPr>
          <w:rFonts w:ascii="Times New Roman" w:hAnsi="Times New Roman" w:cs="Times New Roman"/>
          <w:b w:val="0"/>
          <w:sz w:val="28"/>
          <w:szCs w:val="28"/>
        </w:rPr>
        <w:t>униципального района Благовещенский район Республики Башкортостан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сумме </w:t>
      </w:r>
      <w:r w:rsidR="001D1D42">
        <w:rPr>
          <w:rFonts w:ascii="Times New Roman" w:hAnsi="Times New Roman" w:cs="Times New Roman"/>
          <w:b w:val="0"/>
          <w:sz w:val="28"/>
          <w:szCs w:val="28"/>
        </w:rPr>
        <w:t>307 682 444,51</w:t>
      </w:r>
      <w:r w:rsidR="008D3E6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рублей;</w:t>
      </w:r>
    </w:p>
    <w:p w:rsidR="00DE4AD9" w:rsidRDefault="00DE4AD9" w:rsidP="00DE4AD9">
      <w:pPr>
        <w:pStyle w:val="ConsPlusTitle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3)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  <w:t>дефицит бюджета городского поселения город Благовещенск 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униципального района Благовещенский район Республики Башкортостан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 сумме 0,00 рублей.</w:t>
      </w:r>
    </w:p>
    <w:p w:rsidR="00DE4AD9" w:rsidRDefault="00DE4AD9" w:rsidP="00DE4A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 xml:space="preserve">Внести изменения в приложения к решению Совета городского поселения город Благовещенск муниципального района Благовещенский район Республики Башкортостан от </w:t>
      </w:r>
      <w:r>
        <w:rPr>
          <w:rFonts w:ascii="Times New Roman" w:hAnsi="Times New Roman" w:cs="Times New Roman"/>
          <w:color w:val="000000"/>
          <w:sz w:val="28"/>
          <w:szCs w:val="28"/>
        </w:rPr>
        <w:t>18 декабря 2025 года № 134</w:t>
      </w:r>
      <w:r>
        <w:rPr>
          <w:rFonts w:ascii="Times New Roman" w:hAnsi="Times New Roman" w:cs="Times New Roman"/>
          <w:sz w:val="28"/>
          <w:szCs w:val="28"/>
        </w:rPr>
        <w:t xml:space="preserve">«О бюджете </w:t>
      </w:r>
      <w:r>
        <w:rPr>
          <w:rFonts w:ascii="Times New Roman" w:hAnsi="Times New Roman" w:cs="Times New Roman"/>
          <w:bCs/>
          <w:sz w:val="28"/>
          <w:szCs w:val="28"/>
        </w:rPr>
        <w:t>городского поселения город Благовещенск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sz w:val="28"/>
          <w:szCs w:val="28"/>
        </w:rPr>
        <w:lastRenderedPageBreak/>
        <w:t>Благовещенский район Республики Башкортостан на 2026 год и на плановый период 2027 и 2028 годов»:</w:t>
      </w:r>
    </w:p>
    <w:p w:rsidR="00DE4AD9" w:rsidRDefault="00DE4AD9" w:rsidP="00DE4AD9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1).</w:t>
      </w:r>
      <w:r>
        <w:rPr>
          <w:rFonts w:ascii="Times New Roman" w:hAnsi="Times New Roman" w:cs="Times New Roman"/>
          <w:sz w:val="28"/>
          <w:szCs w:val="28"/>
        </w:rPr>
        <w:tab/>
        <w:t>Приложение № 1 изложить в новой редакции (прилагается);</w:t>
      </w:r>
    </w:p>
    <w:p w:rsidR="00DE4AD9" w:rsidRDefault="00DE4AD9" w:rsidP="00DE4AD9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2).</w:t>
      </w:r>
      <w:r>
        <w:rPr>
          <w:rFonts w:ascii="Times New Roman" w:hAnsi="Times New Roman" w:cs="Times New Roman"/>
          <w:sz w:val="28"/>
          <w:szCs w:val="28"/>
        </w:rPr>
        <w:tab/>
        <w:t>Приложение № 2 изложить в новой редакции (прилагается);</w:t>
      </w:r>
    </w:p>
    <w:p w:rsidR="00DE4AD9" w:rsidRDefault="00DE4AD9" w:rsidP="00DE4AD9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3).</w:t>
      </w:r>
      <w:r>
        <w:rPr>
          <w:rFonts w:ascii="Times New Roman" w:hAnsi="Times New Roman" w:cs="Times New Roman"/>
          <w:sz w:val="28"/>
          <w:szCs w:val="28"/>
        </w:rPr>
        <w:tab/>
        <w:t>Приложение № 3 изложить в новой редакции (прилагается);</w:t>
      </w:r>
    </w:p>
    <w:p w:rsidR="00DE4AD9" w:rsidRDefault="00DE4AD9" w:rsidP="00DE4AD9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4).</w:t>
      </w:r>
      <w:r>
        <w:rPr>
          <w:rFonts w:ascii="Times New Roman" w:hAnsi="Times New Roman" w:cs="Times New Roman"/>
          <w:sz w:val="28"/>
          <w:szCs w:val="28"/>
        </w:rPr>
        <w:tab/>
        <w:t>Приложение № 4 изложить в новой редакции (прилагается);</w:t>
      </w:r>
    </w:p>
    <w:p w:rsidR="00DE4AD9" w:rsidRDefault="00DE4AD9" w:rsidP="00DE4AD9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5).</w:t>
      </w:r>
      <w:r>
        <w:rPr>
          <w:rFonts w:ascii="Times New Roman" w:hAnsi="Times New Roman" w:cs="Times New Roman"/>
          <w:sz w:val="28"/>
          <w:szCs w:val="28"/>
        </w:rPr>
        <w:tab/>
        <w:t>Приложение № 5 изложить в новой редакции (прилагается);</w:t>
      </w:r>
    </w:p>
    <w:p w:rsidR="00DE4AD9" w:rsidRDefault="00DE4AD9" w:rsidP="00DE4AD9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6).</w:t>
      </w:r>
      <w:r>
        <w:rPr>
          <w:rFonts w:ascii="Times New Roman" w:hAnsi="Times New Roman" w:cs="Times New Roman"/>
          <w:sz w:val="28"/>
          <w:szCs w:val="28"/>
        </w:rPr>
        <w:tab/>
        <w:t>Приложение № 6 изложить в новой редакции (прилагается).</w:t>
      </w:r>
    </w:p>
    <w:p w:rsidR="00DE4AD9" w:rsidRDefault="00DE4AD9" w:rsidP="00DE4AD9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Данное решение вступает в силу со дня его официального опубликования (обнародования).</w:t>
      </w:r>
    </w:p>
    <w:p w:rsidR="00DE4AD9" w:rsidRDefault="00DE4AD9" w:rsidP="00DE4AD9">
      <w:pPr>
        <w:pStyle w:val="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E4AD9" w:rsidRDefault="00DE4AD9" w:rsidP="00DE4AD9">
      <w:pPr>
        <w:pStyle w:val="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703" w:rsidRDefault="00A25703" w:rsidP="00A25703">
      <w:pPr>
        <w:pStyle w:val="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25703" w:rsidRDefault="00A25703" w:rsidP="00A25703">
      <w:pPr>
        <w:pStyle w:val="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703" w:rsidRDefault="00A25703" w:rsidP="00A257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5703" w:rsidRDefault="00A25703" w:rsidP="00A2570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4228F1" w:rsidRPr="00684282" w:rsidRDefault="004228F1" w:rsidP="004228F1">
      <w:pPr>
        <w:spacing w:after="0" w:line="240" w:lineRule="auto"/>
        <w:ind w:left="6095"/>
        <w:rPr>
          <w:rFonts w:ascii="Times New Roman" w:hAnsi="Times New Roman" w:cs="Times New Roman"/>
          <w:iCs/>
          <w:sz w:val="24"/>
          <w:szCs w:val="24"/>
        </w:rPr>
      </w:pPr>
      <w:r w:rsidRPr="00684282">
        <w:rPr>
          <w:rFonts w:ascii="Times New Roman" w:hAnsi="Times New Roman" w:cs="Times New Roman"/>
          <w:iCs/>
          <w:sz w:val="24"/>
          <w:szCs w:val="24"/>
        </w:rPr>
        <w:lastRenderedPageBreak/>
        <w:t>Приложение № 1</w:t>
      </w:r>
    </w:p>
    <w:p w:rsidR="004228F1" w:rsidRPr="00684282" w:rsidRDefault="004228F1" w:rsidP="004228F1">
      <w:pPr>
        <w:spacing w:after="0" w:line="240" w:lineRule="auto"/>
        <w:ind w:left="6095"/>
        <w:rPr>
          <w:rFonts w:ascii="Times New Roman" w:hAnsi="Times New Roman" w:cs="Times New Roman"/>
          <w:iCs/>
          <w:sz w:val="24"/>
          <w:szCs w:val="24"/>
        </w:rPr>
      </w:pPr>
      <w:r w:rsidRPr="00684282">
        <w:rPr>
          <w:rFonts w:ascii="Times New Roman" w:hAnsi="Times New Roman" w:cs="Times New Roman"/>
          <w:iCs/>
          <w:sz w:val="24"/>
          <w:szCs w:val="24"/>
        </w:rPr>
        <w:t>к решению Совета</w:t>
      </w:r>
    </w:p>
    <w:p w:rsidR="004228F1" w:rsidRPr="00684282" w:rsidRDefault="004228F1" w:rsidP="004228F1">
      <w:pPr>
        <w:spacing w:after="0" w:line="240" w:lineRule="auto"/>
        <w:ind w:left="6095"/>
        <w:rPr>
          <w:rFonts w:ascii="Times New Roman" w:hAnsi="Times New Roman" w:cs="Times New Roman"/>
          <w:iCs/>
          <w:sz w:val="24"/>
          <w:szCs w:val="24"/>
        </w:rPr>
      </w:pPr>
      <w:r w:rsidRPr="00684282">
        <w:rPr>
          <w:rFonts w:ascii="Times New Roman" w:hAnsi="Times New Roman" w:cs="Times New Roman"/>
          <w:iCs/>
          <w:sz w:val="24"/>
          <w:szCs w:val="24"/>
        </w:rPr>
        <w:t>городского поселения город Благовещенск муниципального района Благовещенский район Республики Башкортостан</w:t>
      </w:r>
    </w:p>
    <w:p w:rsidR="004228F1" w:rsidRPr="00684282" w:rsidRDefault="004228F1" w:rsidP="004228F1">
      <w:pPr>
        <w:spacing w:after="0" w:line="240" w:lineRule="auto"/>
        <w:ind w:left="60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282">
        <w:rPr>
          <w:rFonts w:ascii="Times New Roman" w:hAnsi="Times New Roman" w:cs="Times New Roman"/>
          <w:iCs/>
          <w:sz w:val="24"/>
          <w:szCs w:val="24"/>
        </w:rPr>
        <w:t>от _______________№ ____</w:t>
      </w:r>
    </w:p>
    <w:p w:rsidR="00A00036" w:rsidRPr="00684282" w:rsidRDefault="00A00036" w:rsidP="00D92506">
      <w:pPr>
        <w:tabs>
          <w:tab w:val="left" w:pos="14316"/>
        </w:tabs>
        <w:autoSpaceDE w:val="0"/>
        <w:autoSpaceDN w:val="0"/>
        <w:adjustRightInd w:val="0"/>
        <w:spacing w:after="0" w:line="240" w:lineRule="auto"/>
        <w:ind w:left="4678" w:right="-82"/>
        <w:rPr>
          <w:rFonts w:ascii="Times New Roman" w:hAnsi="Times New Roman" w:cs="Times New Roman"/>
          <w:sz w:val="24"/>
          <w:szCs w:val="24"/>
        </w:rPr>
      </w:pPr>
    </w:p>
    <w:p w:rsidR="00A00036" w:rsidRPr="00684282" w:rsidRDefault="00A00036" w:rsidP="00D925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0036" w:rsidRPr="00684282" w:rsidRDefault="00A00036" w:rsidP="00D925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4282">
        <w:rPr>
          <w:rFonts w:ascii="Times New Roman" w:hAnsi="Times New Roman" w:cs="Times New Roman"/>
          <w:sz w:val="24"/>
          <w:szCs w:val="24"/>
        </w:rPr>
        <w:t>Источники финансирования дефицита бюджета</w:t>
      </w:r>
      <w:r w:rsidR="00D466FA" w:rsidRPr="00684282">
        <w:rPr>
          <w:rFonts w:ascii="Times New Roman" w:hAnsi="Times New Roman" w:cs="Times New Roman"/>
          <w:sz w:val="24"/>
          <w:szCs w:val="24"/>
        </w:rPr>
        <w:t xml:space="preserve"> </w:t>
      </w:r>
      <w:r w:rsidRPr="00684282">
        <w:rPr>
          <w:rFonts w:ascii="Times New Roman" w:hAnsi="Times New Roman" w:cs="Times New Roman"/>
          <w:sz w:val="24"/>
          <w:szCs w:val="24"/>
        </w:rPr>
        <w:t>городского поселения город Благовещенск муниципального района Благовещенский район Республики Башкортостан</w:t>
      </w:r>
    </w:p>
    <w:p w:rsidR="0043280E" w:rsidRPr="00684282" w:rsidRDefault="0043280E" w:rsidP="004328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4282">
        <w:rPr>
          <w:rFonts w:ascii="Times New Roman" w:hAnsi="Times New Roman"/>
          <w:bCs/>
          <w:sz w:val="24"/>
          <w:szCs w:val="24"/>
        </w:rPr>
        <w:t xml:space="preserve">на </w:t>
      </w:r>
      <w:r w:rsidRPr="00684282">
        <w:rPr>
          <w:rFonts w:ascii="Times New Roman" w:hAnsi="Times New Roman" w:cs="Times New Roman"/>
          <w:sz w:val="24"/>
          <w:szCs w:val="24"/>
        </w:rPr>
        <w:t>202</w:t>
      </w:r>
      <w:r w:rsidR="006462C7" w:rsidRPr="00684282">
        <w:rPr>
          <w:rFonts w:ascii="Times New Roman" w:hAnsi="Times New Roman" w:cs="Times New Roman"/>
          <w:sz w:val="24"/>
          <w:szCs w:val="24"/>
        </w:rPr>
        <w:t>6</w:t>
      </w:r>
      <w:r w:rsidRPr="00684282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6462C7" w:rsidRPr="00684282">
        <w:rPr>
          <w:rFonts w:ascii="Times New Roman" w:hAnsi="Times New Roman" w:cs="Times New Roman"/>
          <w:sz w:val="24"/>
          <w:szCs w:val="24"/>
        </w:rPr>
        <w:t>7</w:t>
      </w:r>
      <w:r w:rsidRPr="00684282">
        <w:rPr>
          <w:rFonts w:ascii="Times New Roman" w:hAnsi="Times New Roman" w:cs="Times New Roman"/>
          <w:sz w:val="24"/>
          <w:szCs w:val="24"/>
        </w:rPr>
        <w:t xml:space="preserve"> и 202</w:t>
      </w:r>
      <w:r w:rsidR="006462C7" w:rsidRPr="00684282">
        <w:rPr>
          <w:rFonts w:ascii="Times New Roman" w:hAnsi="Times New Roman" w:cs="Times New Roman"/>
          <w:sz w:val="24"/>
          <w:szCs w:val="24"/>
        </w:rPr>
        <w:t>8</w:t>
      </w:r>
      <w:r w:rsidRPr="00684282"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43280E" w:rsidRPr="00684282" w:rsidRDefault="0043280E" w:rsidP="0043280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9477" w:type="dxa"/>
        <w:tblInd w:w="110" w:type="dxa"/>
        <w:tblLayout w:type="fixed"/>
        <w:tblCellMar>
          <w:left w:w="110" w:type="dxa"/>
          <w:right w:w="110" w:type="dxa"/>
        </w:tblCellMar>
        <w:tblLook w:val="0000"/>
      </w:tblPr>
      <w:tblGrid>
        <w:gridCol w:w="2694"/>
        <w:gridCol w:w="3260"/>
        <w:gridCol w:w="1134"/>
        <w:gridCol w:w="1276"/>
        <w:gridCol w:w="1113"/>
      </w:tblGrid>
      <w:tr w:rsidR="004F4BA1" w:rsidRPr="00684282" w:rsidTr="006462C7">
        <w:trPr>
          <w:trHeight w:val="649"/>
        </w:trPr>
        <w:tc>
          <w:tcPr>
            <w:tcW w:w="269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4F4BA1" w:rsidRPr="00684282" w:rsidRDefault="004F4BA1" w:rsidP="00D9250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32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4F4BA1" w:rsidRPr="00684282" w:rsidRDefault="004F4BA1" w:rsidP="00D92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352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F4BA1" w:rsidRPr="00684282" w:rsidRDefault="004F4BA1" w:rsidP="004F4BA1">
            <w:pPr>
              <w:autoSpaceDE w:val="0"/>
              <w:autoSpaceDN w:val="0"/>
              <w:adjustRightInd w:val="0"/>
              <w:spacing w:after="0" w:line="240" w:lineRule="auto"/>
              <w:ind w:left="72"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4F4BA1" w:rsidRPr="00684282" w:rsidTr="004F4BA1">
        <w:trPr>
          <w:trHeight w:val="429"/>
        </w:trPr>
        <w:tc>
          <w:tcPr>
            <w:tcW w:w="269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F4BA1" w:rsidRPr="00684282" w:rsidRDefault="004F4BA1" w:rsidP="00D9250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F4BA1" w:rsidRPr="00684282" w:rsidRDefault="004F4BA1" w:rsidP="00D92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F4BA1" w:rsidRPr="00684282" w:rsidRDefault="004F4BA1" w:rsidP="006462C7">
            <w:pPr>
              <w:autoSpaceDE w:val="0"/>
              <w:autoSpaceDN w:val="0"/>
              <w:adjustRightInd w:val="0"/>
              <w:spacing w:after="0" w:line="240" w:lineRule="auto"/>
              <w:ind w:left="72"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462C7" w:rsidRPr="006842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F4BA1" w:rsidRPr="00684282" w:rsidRDefault="004F4BA1" w:rsidP="006462C7">
            <w:pPr>
              <w:autoSpaceDE w:val="0"/>
              <w:autoSpaceDN w:val="0"/>
              <w:adjustRightInd w:val="0"/>
              <w:spacing w:after="0" w:line="240" w:lineRule="auto"/>
              <w:ind w:left="72"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462C7" w:rsidRPr="006842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F4BA1" w:rsidRPr="00684282" w:rsidRDefault="004F4BA1" w:rsidP="006462C7">
            <w:pPr>
              <w:autoSpaceDE w:val="0"/>
              <w:autoSpaceDN w:val="0"/>
              <w:adjustRightInd w:val="0"/>
              <w:spacing w:after="0" w:line="240" w:lineRule="auto"/>
              <w:ind w:left="72"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462C7" w:rsidRPr="006842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DA4201" w:rsidRPr="00684282" w:rsidTr="00DA4201">
        <w:trPr>
          <w:trHeight w:val="375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A4201" w:rsidRPr="00684282" w:rsidRDefault="00DA4201" w:rsidP="00D92506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4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A4201" w:rsidRPr="00684282" w:rsidRDefault="00DA4201" w:rsidP="00D92506">
            <w:pPr>
              <w:autoSpaceDE w:val="0"/>
              <w:autoSpaceDN w:val="0"/>
              <w:adjustRightInd w:val="0"/>
              <w:spacing w:after="0" w:line="240" w:lineRule="auto"/>
              <w:ind w:left="-8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4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A4201" w:rsidRPr="00684282" w:rsidRDefault="00DA4201" w:rsidP="00D92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4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A4201" w:rsidRPr="00684282" w:rsidRDefault="00B00E29" w:rsidP="00D92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A4201" w:rsidRPr="00684282" w:rsidRDefault="00B00E29" w:rsidP="00D92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A4201" w:rsidRPr="00684282" w:rsidTr="00DA4201">
        <w:trPr>
          <w:trHeight w:val="1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DA4201" w:rsidRPr="00684282" w:rsidRDefault="00DA4201" w:rsidP="00D92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4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01 00 </w:t>
            </w:r>
            <w:proofErr w:type="spellStart"/>
            <w:r w:rsidRPr="00684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proofErr w:type="spellEnd"/>
            <w:r w:rsidRPr="00684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4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proofErr w:type="spellEnd"/>
            <w:r w:rsidRPr="00684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4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proofErr w:type="spellEnd"/>
            <w:r w:rsidRPr="00684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0000 000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DA4201" w:rsidRPr="00684282" w:rsidRDefault="00DA4201" w:rsidP="00D92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A4201" w:rsidRPr="00684282" w:rsidRDefault="00DA4201" w:rsidP="004F5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  <w:r w:rsidR="00F52CF9" w:rsidRPr="006842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A4201" w:rsidRPr="00684282" w:rsidRDefault="00DA4201" w:rsidP="004F5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  <w:r w:rsidR="00F52CF9" w:rsidRPr="006842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A4201" w:rsidRPr="00684282" w:rsidRDefault="00DA4201" w:rsidP="004F5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  <w:r w:rsidR="00F52CF9" w:rsidRPr="006842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2CF9" w:rsidRPr="00684282" w:rsidTr="00DA4201">
        <w:trPr>
          <w:trHeight w:val="569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F52CF9" w:rsidRPr="00684282" w:rsidRDefault="00F52CF9" w:rsidP="00D92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4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0 10 50000 00 0000 000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F52CF9" w:rsidRPr="00684282" w:rsidRDefault="00F52CF9" w:rsidP="00D92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52CF9" w:rsidRPr="00684282" w:rsidRDefault="00F52CF9" w:rsidP="00F52CF9">
            <w:pPr>
              <w:jc w:val="center"/>
            </w:pPr>
            <w:r w:rsidRPr="00684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52CF9" w:rsidRPr="00684282" w:rsidRDefault="00F52CF9" w:rsidP="00F52CF9">
            <w:pPr>
              <w:jc w:val="center"/>
            </w:pPr>
            <w:r w:rsidRPr="00684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52CF9" w:rsidRPr="00684282" w:rsidRDefault="00F52CF9" w:rsidP="00F52CF9">
            <w:pPr>
              <w:jc w:val="center"/>
            </w:pPr>
            <w:r w:rsidRPr="00684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2CF9" w:rsidRPr="00684282" w:rsidTr="004F5A0B">
        <w:trPr>
          <w:trHeight w:val="569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center"/>
          </w:tcPr>
          <w:p w:rsidR="00F52CF9" w:rsidRPr="00684282" w:rsidRDefault="00F52CF9" w:rsidP="004F5A0B">
            <w:pPr>
              <w:pStyle w:val="Standar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4282">
              <w:rPr>
                <w:rFonts w:ascii="Times New Roman" w:hAnsi="Times New Roman"/>
                <w:color w:val="000000"/>
                <w:sz w:val="24"/>
                <w:szCs w:val="24"/>
              </w:rPr>
              <w:t>01 05 02 01 05 0000 000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center"/>
          </w:tcPr>
          <w:p w:rsidR="00F52CF9" w:rsidRPr="00684282" w:rsidRDefault="00F52CF9" w:rsidP="004F5A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282">
              <w:rPr>
                <w:rFonts w:ascii="Times New Roman" w:hAnsi="Times New Roman" w:cs="Times New Roman"/>
                <w:bCs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52CF9" w:rsidRPr="00684282" w:rsidRDefault="00F52CF9" w:rsidP="00F52CF9">
            <w:pPr>
              <w:jc w:val="center"/>
            </w:pPr>
            <w:r w:rsidRPr="00684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52CF9" w:rsidRPr="00684282" w:rsidRDefault="00F52CF9" w:rsidP="00F52CF9">
            <w:pPr>
              <w:jc w:val="center"/>
            </w:pPr>
            <w:r w:rsidRPr="00684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52CF9" w:rsidRPr="00684282" w:rsidRDefault="00F52CF9" w:rsidP="00F52CF9">
            <w:pPr>
              <w:jc w:val="center"/>
            </w:pPr>
            <w:r w:rsidRPr="00684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2CF9" w:rsidRPr="00684282" w:rsidTr="004F5A0B">
        <w:trPr>
          <w:trHeight w:val="569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center"/>
          </w:tcPr>
          <w:p w:rsidR="00F52CF9" w:rsidRPr="00684282" w:rsidRDefault="00F52CF9" w:rsidP="004F5A0B">
            <w:pPr>
              <w:pStyle w:val="Standar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42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01 02 00 </w:t>
            </w:r>
            <w:proofErr w:type="spellStart"/>
            <w:r w:rsidRPr="00684282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proofErr w:type="spellEnd"/>
            <w:r w:rsidRPr="006842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4282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proofErr w:type="spellEnd"/>
            <w:r w:rsidRPr="006842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0000 000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center"/>
          </w:tcPr>
          <w:p w:rsidR="00F52CF9" w:rsidRPr="00684282" w:rsidRDefault="00F52CF9" w:rsidP="004F5A0B">
            <w:pPr>
              <w:pStyle w:val="Standar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4282">
              <w:rPr>
                <w:rFonts w:ascii="Times New Roman" w:hAnsi="Times New Roman"/>
                <w:color w:val="000000"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52CF9" w:rsidRPr="00684282" w:rsidRDefault="00F52CF9" w:rsidP="00F52CF9">
            <w:pPr>
              <w:jc w:val="center"/>
            </w:pPr>
            <w:r w:rsidRPr="00684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52CF9" w:rsidRPr="00684282" w:rsidRDefault="00F52CF9" w:rsidP="00F52CF9">
            <w:pPr>
              <w:jc w:val="center"/>
            </w:pPr>
            <w:r w:rsidRPr="00684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52CF9" w:rsidRPr="00684282" w:rsidRDefault="00F52CF9" w:rsidP="00F52CF9">
            <w:pPr>
              <w:jc w:val="center"/>
            </w:pPr>
            <w:r w:rsidRPr="00684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2CF9" w:rsidRPr="00684282" w:rsidTr="004F5A0B">
        <w:trPr>
          <w:trHeight w:val="569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center"/>
          </w:tcPr>
          <w:p w:rsidR="00F52CF9" w:rsidRPr="00684282" w:rsidRDefault="00F52CF9" w:rsidP="004F5A0B">
            <w:pPr>
              <w:pStyle w:val="Standar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42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01 02 00 </w:t>
            </w:r>
            <w:proofErr w:type="spellStart"/>
            <w:r w:rsidRPr="00684282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proofErr w:type="spellEnd"/>
            <w:r w:rsidRPr="006842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05 0000 710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center"/>
          </w:tcPr>
          <w:p w:rsidR="00F52CF9" w:rsidRPr="00684282" w:rsidRDefault="00F52CF9" w:rsidP="004F5A0B">
            <w:pPr>
              <w:pStyle w:val="Standar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428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52CF9" w:rsidRPr="00684282" w:rsidRDefault="00F52CF9" w:rsidP="00F52CF9">
            <w:pPr>
              <w:jc w:val="center"/>
            </w:pPr>
            <w:r w:rsidRPr="00684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52CF9" w:rsidRPr="00684282" w:rsidRDefault="00F52CF9" w:rsidP="00F52CF9">
            <w:pPr>
              <w:jc w:val="center"/>
            </w:pPr>
            <w:r w:rsidRPr="00684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52CF9" w:rsidRPr="00684282" w:rsidRDefault="00F52CF9" w:rsidP="00F52CF9">
            <w:pPr>
              <w:jc w:val="center"/>
            </w:pPr>
            <w:r w:rsidRPr="00684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2CF9" w:rsidRPr="00684282" w:rsidTr="004F5A0B">
        <w:trPr>
          <w:trHeight w:val="569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center"/>
          </w:tcPr>
          <w:p w:rsidR="00F52CF9" w:rsidRPr="00684282" w:rsidRDefault="00F52CF9" w:rsidP="004F5A0B">
            <w:pPr>
              <w:pStyle w:val="Standar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42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01 02 00 </w:t>
            </w:r>
            <w:proofErr w:type="spellStart"/>
            <w:r w:rsidRPr="00684282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proofErr w:type="spellEnd"/>
            <w:r w:rsidRPr="006842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05 0000 810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center"/>
          </w:tcPr>
          <w:p w:rsidR="00F52CF9" w:rsidRPr="00684282" w:rsidRDefault="00F52CF9" w:rsidP="004F5A0B">
            <w:pPr>
              <w:pStyle w:val="Standar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4282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кредитов от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52CF9" w:rsidRPr="00684282" w:rsidRDefault="00F52CF9" w:rsidP="00F52CF9">
            <w:pPr>
              <w:jc w:val="center"/>
            </w:pPr>
            <w:r w:rsidRPr="00684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52CF9" w:rsidRPr="00684282" w:rsidRDefault="00F52CF9" w:rsidP="00F52CF9">
            <w:pPr>
              <w:jc w:val="center"/>
            </w:pPr>
            <w:r w:rsidRPr="00684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52CF9" w:rsidRPr="00684282" w:rsidRDefault="00F52CF9" w:rsidP="00F52CF9">
            <w:pPr>
              <w:jc w:val="center"/>
            </w:pPr>
            <w:r w:rsidRPr="00684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466FA" w:rsidRPr="00684282" w:rsidRDefault="00D466FA">
      <w:pPr>
        <w:rPr>
          <w:rFonts w:ascii="Times New Roman" w:hAnsi="Times New Roman" w:cs="Times New Roman"/>
          <w:sz w:val="24"/>
          <w:szCs w:val="24"/>
        </w:rPr>
      </w:pPr>
      <w:r w:rsidRPr="00684282">
        <w:rPr>
          <w:rFonts w:ascii="Times New Roman" w:hAnsi="Times New Roman" w:cs="Times New Roman"/>
          <w:sz w:val="24"/>
          <w:szCs w:val="24"/>
        </w:rPr>
        <w:br w:type="page"/>
      </w:r>
    </w:p>
    <w:p w:rsidR="0027644E" w:rsidRPr="00684282" w:rsidRDefault="0027644E" w:rsidP="0027644E">
      <w:pPr>
        <w:spacing w:after="0" w:line="240" w:lineRule="auto"/>
        <w:ind w:left="6095"/>
        <w:rPr>
          <w:rFonts w:ascii="Times New Roman" w:hAnsi="Times New Roman" w:cs="Times New Roman"/>
          <w:iCs/>
          <w:sz w:val="24"/>
          <w:szCs w:val="24"/>
        </w:rPr>
      </w:pPr>
      <w:r w:rsidRPr="00684282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Приложение № </w:t>
      </w:r>
      <w:r w:rsidR="00DC43D9" w:rsidRPr="00684282">
        <w:rPr>
          <w:rFonts w:ascii="Times New Roman" w:hAnsi="Times New Roman" w:cs="Times New Roman"/>
          <w:iCs/>
          <w:sz w:val="24"/>
          <w:szCs w:val="24"/>
        </w:rPr>
        <w:t>2</w:t>
      </w:r>
    </w:p>
    <w:p w:rsidR="0027644E" w:rsidRPr="00684282" w:rsidRDefault="0027644E" w:rsidP="0027644E">
      <w:pPr>
        <w:spacing w:after="0" w:line="240" w:lineRule="auto"/>
        <w:ind w:left="6095"/>
        <w:rPr>
          <w:rFonts w:ascii="Times New Roman" w:hAnsi="Times New Roman" w:cs="Times New Roman"/>
          <w:iCs/>
          <w:sz w:val="24"/>
          <w:szCs w:val="24"/>
        </w:rPr>
      </w:pPr>
      <w:r w:rsidRPr="00684282">
        <w:rPr>
          <w:rFonts w:ascii="Times New Roman" w:hAnsi="Times New Roman" w:cs="Times New Roman"/>
          <w:iCs/>
          <w:sz w:val="24"/>
          <w:szCs w:val="24"/>
        </w:rPr>
        <w:t>к решению Совета</w:t>
      </w:r>
    </w:p>
    <w:p w:rsidR="0027644E" w:rsidRPr="00684282" w:rsidRDefault="0027644E" w:rsidP="0027644E">
      <w:pPr>
        <w:spacing w:after="0" w:line="240" w:lineRule="auto"/>
        <w:ind w:left="6095"/>
        <w:rPr>
          <w:rFonts w:ascii="Times New Roman" w:hAnsi="Times New Roman" w:cs="Times New Roman"/>
          <w:iCs/>
          <w:sz w:val="24"/>
          <w:szCs w:val="24"/>
        </w:rPr>
      </w:pPr>
      <w:r w:rsidRPr="00684282">
        <w:rPr>
          <w:rFonts w:ascii="Times New Roman" w:hAnsi="Times New Roman" w:cs="Times New Roman"/>
          <w:iCs/>
          <w:sz w:val="24"/>
          <w:szCs w:val="24"/>
        </w:rPr>
        <w:t>городского поселения город Благовещенск муниципального района Благовещенский район Республики Башкортостан</w:t>
      </w:r>
    </w:p>
    <w:p w:rsidR="0027644E" w:rsidRPr="00684282" w:rsidRDefault="0027644E" w:rsidP="0027644E">
      <w:pPr>
        <w:spacing w:after="0" w:line="240" w:lineRule="auto"/>
        <w:ind w:left="60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282">
        <w:rPr>
          <w:rFonts w:ascii="Times New Roman" w:hAnsi="Times New Roman" w:cs="Times New Roman"/>
          <w:iCs/>
          <w:sz w:val="24"/>
          <w:szCs w:val="24"/>
        </w:rPr>
        <w:t>от _______________№ ____</w:t>
      </w:r>
    </w:p>
    <w:p w:rsidR="0027644E" w:rsidRPr="00684282" w:rsidRDefault="0027644E">
      <w:pPr>
        <w:rPr>
          <w:rFonts w:ascii="Times New Roman" w:hAnsi="Times New Roman" w:cs="Times New Roman"/>
          <w:sz w:val="24"/>
          <w:szCs w:val="24"/>
        </w:rPr>
      </w:pPr>
    </w:p>
    <w:p w:rsidR="0027644E" w:rsidRPr="00684282" w:rsidRDefault="0027644E" w:rsidP="0027644E">
      <w:pPr>
        <w:jc w:val="center"/>
        <w:rPr>
          <w:rFonts w:ascii="Times New Roman" w:hAnsi="Times New Roman" w:cs="Times New Roman"/>
          <w:sz w:val="24"/>
          <w:szCs w:val="24"/>
        </w:rPr>
      </w:pPr>
      <w:r w:rsidRPr="00684282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Поступления доходов в бюджет городского поселения город Благовещенск муниципального района Благовещенский район Республики Башкортостан </w:t>
      </w:r>
      <w:r w:rsidRPr="00684282">
        <w:rPr>
          <w:rFonts w:ascii="Times New Roman" w:hAnsi="Times New Roman" w:cs="Times New Roman"/>
          <w:sz w:val="24"/>
          <w:szCs w:val="24"/>
        </w:rPr>
        <w:t>на 202</w:t>
      </w:r>
      <w:r w:rsidR="006462C7" w:rsidRPr="00684282">
        <w:rPr>
          <w:rFonts w:ascii="Times New Roman" w:hAnsi="Times New Roman" w:cs="Times New Roman"/>
          <w:sz w:val="24"/>
          <w:szCs w:val="24"/>
        </w:rPr>
        <w:t>6</w:t>
      </w:r>
      <w:r w:rsidRPr="00684282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6462C7" w:rsidRPr="00684282">
        <w:rPr>
          <w:rFonts w:ascii="Times New Roman" w:hAnsi="Times New Roman" w:cs="Times New Roman"/>
          <w:sz w:val="24"/>
          <w:szCs w:val="24"/>
        </w:rPr>
        <w:t>7</w:t>
      </w:r>
      <w:r w:rsidRPr="00684282">
        <w:rPr>
          <w:rFonts w:ascii="Times New Roman" w:hAnsi="Times New Roman" w:cs="Times New Roman"/>
          <w:sz w:val="24"/>
          <w:szCs w:val="24"/>
        </w:rPr>
        <w:t xml:space="preserve"> и 202</w:t>
      </w:r>
      <w:r w:rsidR="006462C7" w:rsidRPr="00684282">
        <w:rPr>
          <w:rFonts w:ascii="Times New Roman" w:hAnsi="Times New Roman" w:cs="Times New Roman"/>
          <w:sz w:val="24"/>
          <w:szCs w:val="24"/>
        </w:rPr>
        <w:t>8</w:t>
      </w:r>
      <w:r w:rsidRPr="00684282">
        <w:rPr>
          <w:rFonts w:ascii="Times New Roman" w:hAnsi="Times New Roman" w:cs="Times New Roman"/>
          <w:sz w:val="24"/>
          <w:szCs w:val="24"/>
        </w:rPr>
        <w:t xml:space="preserve"> годов</w:t>
      </w:r>
    </w:p>
    <w:tbl>
      <w:tblPr>
        <w:tblStyle w:val="af0"/>
        <w:tblW w:w="10207" w:type="dxa"/>
        <w:tblInd w:w="-176" w:type="dxa"/>
        <w:tblLook w:val="04A0"/>
      </w:tblPr>
      <w:tblGrid>
        <w:gridCol w:w="2552"/>
        <w:gridCol w:w="2951"/>
        <w:gridCol w:w="1591"/>
        <w:gridCol w:w="1557"/>
        <w:gridCol w:w="1556"/>
      </w:tblGrid>
      <w:tr w:rsidR="0027644E" w:rsidRPr="00684282" w:rsidTr="00787301">
        <w:tc>
          <w:tcPr>
            <w:tcW w:w="2552" w:type="dxa"/>
            <w:vMerge w:val="restart"/>
          </w:tcPr>
          <w:p w:rsidR="0027644E" w:rsidRPr="00684282" w:rsidRDefault="0027644E" w:rsidP="007E13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Коды бюджетной классификации Российской Федерации</w:t>
            </w:r>
          </w:p>
        </w:tc>
        <w:tc>
          <w:tcPr>
            <w:tcW w:w="2951" w:type="dxa"/>
            <w:vMerge w:val="restart"/>
          </w:tcPr>
          <w:p w:rsidR="0027644E" w:rsidRPr="00684282" w:rsidRDefault="0027644E" w:rsidP="007E13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Наименование налога (сбора)</w:t>
            </w:r>
          </w:p>
        </w:tc>
        <w:tc>
          <w:tcPr>
            <w:tcW w:w="4704" w:type="dxa"/>
            <w:gridSpan w:val="3"/>
          </w:tcPr>
          <w:p w:rsidR="0027644E" w:rsidRPr="00684282" w:rsidRDefault="0027644E" w:rsidP="007E1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Сумма, руб.</w:t>
            </w:r>
          </w:p>
        </w:tc>
      </w:tr>
      <w:tr w:rsidR="00D732A2" w:rsidRPr="00684282" w:rsidTr="00787301">
        <w:tc>
          <w:tcPr>
            <w:tcW w:w="2552" w:type="dxa"/>
            <w:vMerge/>
          </w:tcPr>
          <w:p w:rsidR="00D732A2" w:rsidRPr="00684282" w:rsidRDefault="00D732A2" w:rsidP="007E13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:rsidR="00D732A2" w:rsidRPr="00684282" w:rsidRDefault="00D732A2" w:rsidP="007E13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</w:tcPr>
          <w:p w:rsidR="00D732A2" w:rsidRPr="00684282" w:rsidRDefault="00D732A2" w:rsidP="00646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6462C7" w:rsidRPr="006842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57" w:type="dxa"/>
          </w:tcPr>
          <w:p w:rsidR="00D732A2" w:rsidRPr="00684282" w:rsidRDefault="00D732A2" w:rsidP="00646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6462C7" w:rsidRPr="00684282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556" w:type="dxa"/>
          </w:tcPr>
          <w:p w:rsidR="00D732A2" w:rsidRPr="00684282" w:rsidRDefault="00D732A2" w:rsidP="00646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6462C7" w:rsidRPr="00684282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</w:tr>
      <w:tr w:rsidR="00D732A2" w:rsidRPr="00684282" w:rsidTr="00787301">
        <w:tc>
          <w:tcPr>
            <w:tcW w:w="2552" w:type="dxa"/>
          </w:tcPr>
          <w:p w:rsidR="00D732A2" w:rsidRPr="00684282" w:rsidRDefault="00D732A2" w:rsidP="007E13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1" w:type="dxa"/>
          </w:tcPr>
          <w:p w:rsidR="00D732A2" w:rsidRPr="00684282" w:rsidRDefault="00D732A2" w:rsidP="007E136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ДОХОДОВ</w:t>
            </w:r>
          </w:p>
        </w:tc>
        <w:tc>
          <w:tcPr>
            <w:tcW w:w="1591" w:type="dxa"/>
          </w:tcPr>
          <w:p w:rsidR="00D732A2" w:rsidRPr="00684282" w:rsidRDefault="007921F0" w:rsidP="00997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300 324 517,77</w:t>
            </w:r>
          </w:p>
        </w:tc>
        <w:tc>
          <w:tcPr>
            <w:tcW w:w="1557" w:type="dxa"/>
          </w:tcPr>
          <w:p w:rsidR="00D732A2" w:rsidRPr="00684282" w:rsidRDefault="00C024FE" w:rsidP="007E13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395 981 845,20</w:t>
            </w:r>
          </w:p>
        </w:tc>
        <w:tc>
          <w:tcPr>
            <w:tcW w:w="1556" w:type="dxa"/>
          </w:tcPr>
          <w:p w:rsidR="00D732A2" w:rsidRPr="00684282" w:rsidRDefault="00D07127" w:rsidP="007E13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287 225 650,00</w:t>
            </w:r>
          </w:p>
        </w:tc>
      </w:tr>
      <w:tr w:rsidR="00A346CC" w:rsidRPr="00684282" w:rsidTr="00787301">
        <w:tc>
          <w:tcPr>
            <w:tcW w:w="2552" w:type="dxa"/>
          </w:tcPr>
          <w:p w:rsidR="00A346CC" w:rsidRPr="00684282" w:rsidRDefault="00A346CC" w:rsidP="007E136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2951" w:type="dxa"/>
          </w:tcPr>
          <w:p w:rsidR="00A346CC" w:rsidRPr="00684282" w:rsidRDefault="00A346CC" w:rsidP="007E136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591" w:type="dxa"/>
          </w:tcPr>
          <w:p w:rsidR="00A346CC" w:rsidRPr="00684282" w:rsidRDefault="00A346CC" w:rsidP="007E13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255 740 415,53</w:t>
            </w:r>
          </w:p>
        </w:tc>
        <w:tc>
          <w:tcPr>
            <w:tcW w:w="1557" w:type="dxa"/>
          </w:tcPr>
          <w:p w:rsidR="00A346CC" w:rsidRPr="00684282" w:rsidRDefault="00A346CC" w:rsidP="00C024F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279 925 650,00</w:t>
            </w:r>
          </w:p>
        </w:tc>
        <w:tc>
          <w:tcPr>
            <w:tcW w:w="1556" w:type="dxa"/>
          </w:tcPr>
          <w:p w:rsidR="00A346CC" w:rsidRPr="00684282" w:rsidRDefault="00A346CC" w:rsidP="00C024F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287 225 650,00</w:t>
            </w:r>
          </w:p>
        </w:tc>
      </w:tr>
      <w:tr w:rsidR="006A0EDB" w:rsidRPr="00684282" w:rsidTr="00787301">
        <w:tc>
          <w:tcPr>
            <w:tcW w:w="2552" w:type="dxa"/>
          </w:tcPr>
          <w:p w:rsidR="006A0EDB" w:rsidRPr="00684282" w:rsidRDefault="006A0EDB" w:rsidP="007E136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2951" w:type="dxa"/>
          </w:tcPr>
          <w:p w:rsidR="006A0EDB" w:rsidRPr="00684282" w:rsidRDefault="006A0EDB" w:rsidP="007E136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591" w:type="dxa"/>
          </w:tcPr>
          <w:p w:rsidR="006A0EDB" w:rsidRPr="00684282" w:rsidRDefault="009D51F7" w:rsidP="00313E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173 602 135,70</w:t>
            </w:r>
          </w:p>
        </w:tc>
        <w:tc>
          <w:tcPr>
            <w:tcW w:w="1557" w:type="dxa"/>
          </w:tcPr>
          <w:p w:rsidR="006A0EDB" w:rsidRPr="00684282" w:rsidRDefault="00A346CC" w:rsidP="00DB4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279 441 </w:t>
            </w:r>
            <w:r w:rsidR="00DB47F4"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650</w:t>
            </w:r>
            <w:r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6" w:type="dxa"/>
          </w:tcPr>
          <w:p w:rsidR="006A0EDB" w:rsidRPr="00684282" w:rsidRDefault="00DB1646" w:rsidP="007E13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286 741 650,00</w:t>
            </w:r>
          </w:p>
        </w:tc>
      </w:tr>
      <w:tr w:rsidR="006A0EDB" w:rsidRPr="00684282" w:rsidTr="00787301">
        <w:trPr>
          <w:trHeight w:val="525"/>
        </w:trPr>
        <w:tc>
          <w:tcPr>
            <w:tcW w:w="2552" w:type="dxa"/>
          </w:tcPr>
          <w:p w:rsidR="006A0EDB" w:rsidRPr="00684282" w:rsidRDefault="006A0EDB" w:rsidP="007E13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182 1 01 02000 01 0000 110</w:t>
            </w:r>
          </w:p>
        </w:tc>
        <w:tc>
          <w:tcPr>
            <w:tcW w:w="2951" w:type="dxa"/>
          </w:tcPr>
          <w:p w:rsidR="006A0EDB" w:rsidRPr="00684282" w:rsidRDefault="006A0EDB" w:rsidP="007E13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591" w:type="dxa"/>
          </w:tcPr>
          <w:p w:rsidR="007D6D3A" w:rsidRPr="00684282" w:rsidRDefault="007D6D3A" w:rsidP="007D6D3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173 602 135,70</w:t>
            </w:r>
          </w:p>
          <w:p w:rsidR="006A0EDB" w:rsidRPr="00684282" w:rsidRDefault="006A0EDB" w:rsidP="00313E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</w:tcPr>
          <w:p w:rsidR="006A0EDB" w:rsidRPr="00684282" w:rsidRDefault="00DB47F4" w:rsidP="00DB47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193 926 715,00</w:t>
            </w:r>
          </w:p>
        </w:tc>
        <w:tc>
          <w:tcPr>
            <w:tcW w:w="1556" w:type="dxa"/>
          </w:tcPr>
          <w:p w:rsidR="006A0EDB" w:rsidRPr="00684282" w:rsidRDefault="00DB1646" w:rsidP="00DB16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201 226 </w:t>
            </w:r>
            <w:r w:rsidR="001E0974"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715</w:t>
            </w: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87A0C" w:rsidRPr="00684282" w:rsidTr="00787301">
        <w:tc>
          <w:tcPr>
            <w:tcW w:w="2552" w:type="dxa"/>
          </w:tcPr>
          <w:p w:rsidR="00987A0C" w:rsidRPr="00684282" w:rsidRDefault="00987A0C" w:rsidP="007E13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182 1 01 02010 01 0000 110</w:t>
            </w:r>
          </w:p>
        </w:tc>
        <w:tc>
          <w:tcPr>
            <w:tcW w:w="2951" w:type="dxa"/>
          </w:tcPr>
          <w:p w:rsidR="00987A0C" w:rsidRPr="00684282" w:rsidRDefault="00987A0C" w:rsidP="007E13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Федерации, за исключением доходов,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1591" w:type="dxa"/>
          </w:tcPr>
          <w:p w:rsidR="00987A0C" w:rsidRPr="00684282" w:rsidRDefault="00987A0C" w:rsidP="005367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</w:t>
            </w:r>
            <w:r w:rsidR="005367C4"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373 166,90</w:t>
            </w:r>
          </w:p>
        </w:tc>
        <w:tc>
          <w:tcPr>
            <w:tcW w:w="1557" w:type="dxa"/>
          </w:tcPr>
          <w:p w:rsidR="00987A0C" w:rsidRPr="00684282" w:rsidRDefault="00DB47F4" w:rsidP="002A4B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186 903 415,00</w:t>
            </w:r>
          </w:p>
        </w:tc>
        <w:tc>
          <w:tcPr>
            <w:tcW w:w="1556" w:type="dxa"/>
          </w:tcPr>
          <w:p w:rsidR="00987A0C" w:rsidRPr="00684282" w:rsidRDefault="00DB1646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194 203 </w:t>
            </w:r>
            <w:r w:rsidR="001E0974"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</w:t>
            </w: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87A0C" w:rsidRPr="00684282" w:rsidTr="00787301">
        <w:tc>
          <w:tcPr>
            <w:tcW w:w="2552" w:type="dxa"/>
          </w:tcPr>
          <w:p w:rsidR="00987A0C" w:rsidRPr="00684282" w:rsidRDefault="00987A0C" w:rsidP="007E13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182 1 01 02020 01 0000 110</w:t>
            </w:r>
          </w:p>
        </w:tc>
        <w:tc>
          <w:tcPr>
            <w:tcW w:w="2951" w:type="dxa"/>
          </w:tcPr>
          <w:p w:rsidR="00987A0C" w:rsidRPr="00684282" w:rsidRDefault="00987A0C" w:rsidP="007E13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 и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1591" w:type="dxa"/>
          </w:tcPr>
          <w:p w:rsidR="00987A0C" w:rsidRPr="00684282" w:rsidRDefault="00987A0C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421 496,56</w:t>
            </w:r>
          </w:p>
        </w:tc>
        <w:tc>
          <w:tcPr>
            <w:tcW w:w="1557" w:type="dxa"/>
          </w:tcPr>
          <w:p w:rsidR="00987A0C" w:rsidRPr="00684282" w:rsidRDefault="00987A0C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278 300,00</w:t>
            </w:r>
          </w:p>
        </w:tc>
        <w:tc>
          <w:tcPr>
            <w:tcW w:w="1556" w:type="dxa"/>
          </w:tcPr>
          <w:p w:rsidR="00987A0C" w:rsidRPr="00684282" w:rsidRDefault="00D004D2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278 300,00</w:t>
            </w:r>
          </w:p>
        </w:tc>
      </w:tr>
      <w:tr w:rsidR="00987A0C" w:rsidRPr="00684282" w:rsidTr="00787301">
        <w:tc>
          <w:tcPr>
            <w:tcW w:w="2552" w:type="dxa"/>
          </w:tcPr>
          <w:p w:rsidR="00987A0C" w:rsidRPr="00684282" w:rsidRDefault="00987A0C" w:rsidP="007E13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182 1 01 02030 01 0000 110</w:t>
            </w:r>
          </w:p>
        </w:tc>
        <w:tc>
          <w:tcPr>
            <w:tcW w:w="2951" w:type="dxa"/>
          </w:tcPr>
          <w:p w:rsidR="00987A0C" w:rsidRPr="00684282" w:rsidRDefault="00987A0C" w:rsidP="007E13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лицами, не являющимися налоговыми резидентами Российской Федерации</w:t>
            </w:r>
          </w:p>
        </w:tc>
        <w:tc>
          <w:tcPr>
            <w:tcW w:w="1591" w:type="dxa"/>
          </w:tcPr>
          <w:p w:rsidR="00987A0C" w:rsidRPr="00684282" w:rsidRDefault="00987A0C" w:rsidP="00630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1 304 919,46</w:t>
            </w:r>
          </w:p>
        </w:tc>
        <w:tc>
          <w:tcPr>
            <w:tcW w:w="1557" w:type="dxa"/>
          </w:tcPr>
          <w:p w:rsidR="00987A0C" w:rsidRPr="00684282" w:rsidRDefault="00987A0C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1 452 000,00</w:t>
            </w:r>
          </w:p>
        </w:tc>
        <w:tc>
          <w:tcPr>
            <w:tcW w:w="1556" w:type="dxa"/>
          </w:tcPr>
          <w:p w:rsidR="00987A0C" w:rsidRPr="00684282" w:rsidRDefault="00D004D2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1 452 000,00</w:t>
            </w:r>
          </w:p>
        </w:tc>
      </w:tr>
      <w:tr w:rsidR="00F04B22" w:rsidRPr="00684282" w:rsidTr="00787301">
        <w:tc>
          <w:tcPr>
            <w:tcW w:w="2552" w:type="dxa"/>
          </w:tcPr>
          <w:p w:rsidR="00F04B22" w:rsidRPr="00684282" w:rsidRDefault="00F04B22" w:rsidP="002A4B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182 1 01 02080 01 0000 110</w:t>
            </w:r>
          </w:p>
        </w:tc>
        <w:tc>
          <w:tcPr>
            <w:tcW w:w="2951" w:type="dxa"/>
          </w:tcPr>
          <w:p w:rsidR="00F04B22" w:rsidRPr="00684282" w:rsidRDefault="00F04B22" w:rsidP="002A4B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Налог на доходы физических лиц в части суммы налога, превышающей 650 000 рублей, </w:t>
            </w: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относящейся к части налоговой базы, превышающей 5 000 </w:t>
            </w:r>
            <w:proofErr w:type="spellStart"/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</w:t>
            </w:r>
            <w:proofErr w:type="spellEnd"/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</w:t>
            </w:r>
            <w:proofErr w:type="spellStart"/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лицом-налоговым</w:t>
            </w:r>
            <w:proofErr w:type="spellEnd"/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резидентом Российской Федерации в виде дивидендов)</w:t>
            </w:r>
          </w:p>
        </w:tc>
        <w:tc>
          <w:tcPr>
            <w:tcW w:w="1591" w:type="dxa"/>
          </w:tcPr>
          <w:p w:rsidR="00F04B22" w:rsidRPr="00684282" w:rsidRDefault="00F04B22" w:rsidP="002A4B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1 838 341,58</w:t>
            </w:r>
          </w:p>
        </w:tc>
        <w:tc>
          <w:tcPr>
            <w:tcW w:w="1557" w:type="dxa"/>
          </w:tcPr>
          <w:p w:rsidR="00F04B22" w:rsidRPr="00684282" w:rsidRDefault="00F04B22" w:rsidP="002A4B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3 993 000,00</w:t>
            </w:r>
          </w:p>
        </w:tc>
        <w:tc>
          <w:tcPr>
            <w:tcW w:w="1556" w:type="dxa"/>
          </w:tcPr>
          <w:p w:rsidR="00F04B22" w:rsidRPr="00684282" w:rsidRDefault="00D004D2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3 993 000,00</w:t>
            </w:r>
          </w:p>
        </w:tc>
      </w:tr>
      <w:tr w:rsidR="00F04B22" w:rsidRPr="00684282" w:rsidTr="00787301">
        <w:tc>
          <w:tcPr>
            <w:tcW w:w="2552" w:type="dxa"/>
          </w:tcPr>
          <w:p w:rsidR="00F04B22" w:rsidRPr="00684282" w:rsidRDefault="00F04B22" w:rsidP="00A62A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182 1 01 02130 01 0000 110</w:t>
            </w:r>
          </w:p>
        </w:tc>
        <w:tc>
          <w:tcPr>
            <w:tcW w:w="2951" w:type="dxa"/>
          </w:tcPr>
          <w:p w:rsidR="00F04B22" w:rsidRPr="00684282" w:rsidRDefault="00F04B22" w:rsidP="002A27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Налог на доходы физических лиц в отношении доходов от долевого участия в организации, полученных физическим </w:t>
            </w:r>
            <w:proofErr w:type="spellStart"/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лицом-налоговым</w:t>
            </w:r>
            <w:proofErr w:type="spellEnd"/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1591" w:type="dxa"/>
          </w:tcPr>
          <w:p w:rsidR="00F04B22" w:rsidRPr="00684282" w:rsidRDefault="00F04B22" w:rsidP="00630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1 181 761,61</w:t>
            </w:r>
          </w:p>
        </w:tc>
        <w:tc>
          <w:tcPr>
            <w:tcW w:w="1557" w:type="dxa"/>
          </w:tcPr>
          <w:p w:rsidR="00F04B22" w:rsidRPr="00684282" w:rsidRDefault="00F04B22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1 300 000,00</w:t>
            </w:r>
          </w:p>
        </w:tc>
        <w:tc>
          <w:tcPr>
            <w:tcW w:w="1556" w:type="dxa"/>
          </w:tcPr>
          <w:p w:rsidR="00F04B22" w:rsidRPr="00684282" w:rsidRDefault="00D004D2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1 300 000,00</w:t>
            </w:r>
          </w:p>
        </w:tc>
      </w:tr>
      <w:tr w:rsidR="00F04B22" w:rsidRPr="00684282" w:rsidTr="00787301">
        <w:tc>
          <w:tcPr>
            <w:tcW w:w="2552" w:type="dxa"/>
          </w:tcPr>
          <w:p w:rsidR="00F04B22" w:rsidRPr="00684282" w:rsidRDefault="00F04B22" w:rsidP="00A62A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182 1 01 02140 01 0000 110</w:t>
            </w:r>
          </w:p>
        </w:tc>
        <w:tc>
          <w:tcPr>
            <w:tcW w:w="2951" w:type="dxa"/>
          </w:tcPr>
          <w:p w:rsidR="00F04B22" w:rsidRPr="00684282" w:rsidRDefault="00F04B22" w:rsidP="002A27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Налог на доходы физических лиц в отношении доходов от долевого участия в организации, полученных физическим </w:t>
            </w:r>
            <w:proofErr w:type="spellStart"/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лицом-налоговым</w:t>
            </w:r>
            <w:proofErr w:type="spellEnd"/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1591" w:type="dxa"/>
          </w:tcPr>
          <w:p w:rsidR="00F04B22" w:rsidRPr="00684282" w:rsidRDefault="00F04B22" w:rsidP="00630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8 518 847,96</w:t>
            </w:r>
          </w:p>
        </w:tc>
        <w:tc>
          <w:tcPr>
            <w:tcW w:w="1557" w:type="dxa"/>
          </w:tcPr>
          <w:p w:rsidR="00F04B22" w:rsidRPr="00684282" w:rsidRDefault="00D004D2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6" w:type="dxa"/>
          </w:tcPr>
          <w:p w:rsidR="00F04B22" w:rsidRPr="00684282" w:rsidRDefault="00D004D2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B22" w:rsidRPr="00684282" w:rsidTr="00787301">
        <w:tc>
          <w:tcPr>
            <w:tcW w:w="2552" w:type="dxa"/>
          </w:tcPr>
          <w:p w:rsidR="00F04B22" w:rsidRPr="00684282" w:rsidRDefault="00F04B22" w:rsidP="00A62A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182 1 01 02150 01 0000 110</w:t>
            </w:r>
          </w:p>
        </w:tc>
        <w:tc>
          <w:tcPr>
            <w:tcW w:w="2951" w:type="dxa"/>
          </w:tcPr>
          <w:p w:rsidR="00F04B22" w:rsidRPr="00684282" w:rsidRDefault="00F04B22" w:rsidP="00F04B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</w:t>
            </w: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</w:p>
          <w:p w:rsidR="00F04B22" w:rsidRPr="00684282" w:rsidRDefault="00F04B22" w:rsidP="002A27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</w:tcPr>
          <w:p w:rsidR="00F04B22" w:rsidRPr="00684282" w:rsidRDefault="00F04B22" w:rsidP="00630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2 475 780,23</w:t>
            </w:r>
          </w:p>
        </w:tc>
        <w:tc>
          <w:tcPr>
            <w:tcW w:w="1557" w:type="dxa"/>
          </w:tcPr>
          <w:p w:rsidR="00F04B22" w:rsidRPr="00684282" w:rsidRDefault="00D004D2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6" w:type="dxa"/>
          </w:tcPr>
          <w:p w:rsidR="00F04B22" w:rsidRPr="00684282" w:rsidRDefault="00D004D2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B22" w:rsidRPr="00684282" w:rsidTr="00787301">
        <w:tc>
          <w:tcPr>
            <w:tcW w:w="2552" w:type="dxa"/>
          </w:tcPr>
          <w:p w:rsidR="00F04B22" w:rsidRPr="00684282" w:rsidRDefault="00F04B22" w:rsidP="00A62A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182 1 01 02160 01 0000 110</w:t>
            </w:r>
          </w:p>
        </w:tc>
        <w:tc>
          <w:tcPr>
            <w:tcW w:w="2951" w:type="dxa"/>
          </w:tcPr>
          <w:p w:rsidR="00F04B22" w:rsidRPr="00684282" w:rsidRDefault="00F04B22" w:rsidP="00F04B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</w:t>
            </w: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рублей) (сумма платежа (перерасчеты, недоимка и задолженность по соответствующему платежу, в том числе по отмененному)</w:t>
            </w:r>
          </w:p>
          <w:p w:rsidR="00F04B22" w:rsidRPr="00684282" w:rsidRDefault="00F04B22" w:rsidP="002A27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</w:tcPr>
          <w:p w:rsidR="00F04B22" w:rsidRPr="00684282" w:rsidRDefault="00F04B22" w:rsidP="00630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2 806 852,04</w:t>
            </w:r>
          </w:p>
        </w:tc>
        <w:tc>
          <w:tcPr>
            <w:tcW w:w="1557" w:type="dxa"/>
          </w:tcPr>
          <w:p w:rsidR="00F04B22" w:rsidRPr="00684282" w:rsidRDefault="00D004D2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6" w:type="dxa"/>
          </w:tcPr>
          <w:p w:rsidR="00F04B22" w:rsidRPr="00684282" w:rsidRDefault="00D004D2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04B22" w:rsidRPr="00684282" w:rsidTr="00787301">
        <w:tc>
          <w:tcPr>
            <w:tcW w:w="2552" w:type="dxa"/>
          </w:tcPr>
          <w:p w:rsidR="00F04B22" w:rsidRPr="00684282" w:rsidRDefault="00F04B22" w:rsidP="00A62A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182 1 01 02170 01 0000 110</w:t>
            </w:r>
          </w:p>
        </w:tc>
        <w:tc>
          <w:tcPr>
            <w:tcW w:w="2951" w:type="dxa"/>
          </w:tcPr>
          <w:p w:rsidR="00F04B22" w:rsidRPr="00684282" w:rsidRDefault="00F04B22" w:rsidP="00F04B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</w:p>
          <w:p w:rsidR="00F04B22" w:rsidRPr="00684282" w:rsidRDefault="00F04B22" w:rsidP="002A27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</w:tcPr>
          <w:p w:rsidR="00F04B22" w:rsidRPr="00684282" w:rsidRDefault="00F04B22" w:rsidP="00630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3 326 633,14</w:t>
            </w:r>
          </w:p>
        </w:tc>
        <w:tc>
          <w:tcPr>
            <w:tcW w:w="1557" w:type="dxa"/>
          </w:tcPr>
          <w:p w:rsidR="00F04B22" w:rsidRPr="00684282" w:rsidRDefault="00D004D2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6" w:type="dxa"/>
          </w:tcPr>
          <w:p w:rsidR="00F04B22" w:rsidRPr="00684282" w:rsidRDefault="00D004D2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A4BED" w:rsidRPr="00684282" w:rsidTr="00787301">
        <w:tc>
          <w:tcPr>
            <w:tcW w:w="2552" w:type="dxa"/>
          </w:tcPr>
          <w:p w:rsidR="002A4BED" w:rsidRPr="00684282" w:rsidRDefault="002A4BED" w:rsidP="002A4B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182 1 01 02210 01 0000 110</w:t>
            </w:r>
          </w:p>
        </w:tc>
        <w:tc>
          <w:tcPr>
            <w:tcW w:w="2951" w:type="dxa"/>
          </w:tcPr>
          <w:p w:rsidR="002A4BED" w:rsidRPr="00684282" w:rsidRDefault="002A4BED" w:rsidP="002A4B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</w:t>
            </w: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соответствующему платежу, в том числе по отмененному)</w:t>
            </w:r>
          </w:p>
          <w:p w:rsidR="002A4BED" w:rsidRPr="00684282" w:rsidRDefault="002A4BED" w:rsidP="002A4B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</w:tcPr>
          <w:p w:rsidR="002A4BED" w:rsidRPr="00684282" w:rsidRDefault="002A4BED" w:rsidP="002A4B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18 311 085,21</w:t>
            </w:r>
          </w:p>
        </w:tc>
        <w:tc>
          <w:tcPr>
            <w:tcW w:w="1557" w:type="dxa"/>
          </w:tcPr>
          <w:p w:rsidR="002A4BED" w:rsidRPr="00684282" w:rsidRDefault="00D004D2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6" w:type="dxa"/>
          </w:tcPr>
          <w:p w:rsidR="002A4BED" w:rsidRPr="00684282" w:rsidRDefault="00D004D2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A4BED" w:rsidRPr="00684282" w:rsidTr="00787301">
        <w:tc>
          <w:tcPr>
            <w:tcW w:w="2552" w:type="dxa"/>
          </w:tcPr>
          <w:p w:rsidR="002A4BED" w:rsidRPr="00684282" w:rsidRDefault="002A4BED" w:rsidP="002A4B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182 1 01 02230 01 0000 110</w:t>
            </w:r>
          </w:p>
        </w:tc>
        <w:tc>
          <w:tcPr>
            <w:tcW w:w="2951" w:type="dxa"/>
          </w:tcPr>
          <w:p w:rsidR="002A4BED" w:rsidRPr="00684282" w:rsidRDefault="002A4BED" w:rsidP="002A4B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  <w:p w:rsidR="002A4BED" w:rsidRPr="00684282" w:rsidRDefault="002A4BED" w:rsidP="002A27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</w:tcPr>
          <w:p w:rsidR="002A4BED" w:rsidRPr="00684282" w:rsidRDefault="002A4BED" w:rsidP="00630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43 251,01</w:t>
            </w:r>
          </w:p>
        </w:tc>
        <w:tc>
          <w:tcPr>
            <w:tcW w:w="1557" w:type="dxa"/>
          </w:tcPr>
          <w:p w:rsidR="002A4BED" w:rsidRPr="00684282" w:rsidRDefault="00D004D2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6" w:type="dxa"/>
          </w:tcPr>
          <w:p w:rsidR="002A4BED" w:rsidRPr="00684282" w:rsidRDefault="00D004D2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621" w:rsidRPr="00684282" w:rsidTr="00787301">
        <w:tc>
          <w:tcPr>
            <w:tcW w:w="2552" w:type="dxa"/>
          </w:tcPr>
          <w:p w:rsidR="00FF0621" w:rsidRPr="00684282" w:rsidRDefault="00FF0621" w:rsidP="007E136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100 1 03 00000 00 0000 110</w:t>
            </w:r>
          </w:p>
        </w:tc>
        <w:tc>
          <w:tcPr>
            <w:tcW w:w="2951" w:type="dxa"/>
          </w:tcPr>
          <w:p w:rsidR="00FF0621" w:rsidRPr="00684282" w:rsidRDefault="00FF0621" w:rsidP="007E136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91" w:type="dxa"/>
          </w:tcPr>
          <w:p w:rsidR="00FF0621" w:rsidRPr="00684282" w:rsidRDefault="00FF0621" w:rsidP="00F7633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7 400 000,00</w:t>
            </w:r>
          </w:p>
        </w:tc>
        <w:tc>
          <w:tcPr>
            <w:tcW w:w="1557" w:type="dxa"/>
          </w:tcPr>
          <w:p w:rsidR="00FF0621" w:rsidRPr="00684282" w:rsidRDefault="00FF0621" w:rsidP="00F7633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7 400 000,00</w:t>
            </w:r>
          </w:p>
        </w:tc>
        <w:tc>
          <w:tcPr>
            <w:tcW w:w="1556" w:type="dxa"/>
          </w:tcPr>
          <w:p w:rsidR="00FF0621" w:rsidRPr="00684282" w:rsidRDefault="00FF0621" w:rsidP="00F7633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7 400 000,00</w:t>
            </w:r>
          </w:p>
        </w:tc>
      </w:tr>
      <w:tr w:rsidR="00FF0621" w:rsidRPr="00684282" w:rsidTr="00787301">
        <w:tc>
          <w:tcPr>
            <w:tcW w:w="2552" w:type="dxa"/>
          </w:tcPr>
          <w:p w:rsidR="00FF0621" w:rsidRPr="00684282" w:rsidRDefault="00FF0621" w:rsidP="007E13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100 1 03 02000 01 0000 110</w:t>
            </w:r>
          </w:p>
        </w:tc>
        <w:tc>
          <w:tcPr>
            <w:tcW w:w="2951" w:type="dxa"/>
          </w:tcPr>
          <w:p w:rsidR="00FF0621" w:rsidRPr="00684282" w:rsidRDefault="00FF0621" w:rsidP="007E13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91" w:type="dxa"/>
          </w:tcPr>
          <w:p w:rsidR="00FF0621" w:rsidRPr="00684282" w:rsidRDefault="00FF0621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7 400 000,00</w:t>
            </w:r>
          </w:p>
        </w:tc>
        <w:tc>
          <w:tcPr>
            <w:tcW w:w="1557" w:type="dxa"/>
          </w:tcPr>
          <w:p w:rsidR="00FF0621" w:rsidRPr="00684282" w:rsidRDefault="00FF0621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7 400 000,00</w:t>
            </w:r>
          </w:p>
        </w:tc>
        <w:tc>
          <w:tcPr>
            <w:tcW w:w="1556" w:type="dxa"/>
          </w:tcPr>
          <w:p w:rsidR="00FF0621" w:rsidRPr="00684282" w:rsidRDefault="00FF0621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7 400 000,00</w:t>
            </w:r>
          </w:p>
        </w:tc>
      </w:tr>
      <w:tr w:rsidR="00FF0621" w:rsidRPr="00684282" w:rsidTr="00787301">
        <w:tc>
          <w:tcPr>
            <w:tcW w:w="2552" w:type="dxa"/>
          </w:tcPr>
          <w:p w:rsidR="00FF0621" w:rsidRPr="00684282" w:rsidRDefault="00FF0621" w:rsidP="007E136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182 1 06 00000 00 0000 000</w:t>
            </w:r>
          </w:p>
        </w:tc>
        <w:tc>
          <w:tcPr>
            <w:tcW w:w="2951" w:type="dxa"/>
          </w:tcPr>
          <w:p w:rsidR="00FF0621" w:rsidRPr="00684282" w:rsidRDefault="00FF0621" w:rsidP="007E136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591" w:type="dxa"/>
            <w:vAlign w:val="bottom"/>
          </w:tcPr>
          <w:p w:rsidR="00FF0621" w:rsidRPr="00684282" w:rsidRDefault="00FF0621" w:rsidP="007E13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50 429 170,00</w:t>
            </w:r>
          </w:p>
        </w:tc>
        <w:tc>
          <w:tcPr>
            <w:tcW w:w="1557" w:type="dxa"/>
            <w:vAlign w:val="bottom"/>
          </w:tcPr>
          <w:p w:rsidR="00FF0621" w:rsidRPr="00684282" w:rsidRDefault="00FF0621" w:rsidP="007E13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54 844 339 ,00</w:t>
            </w:r>
          </w:p>
        </w:tc>
        <w:tc>
          <w:tcPr>
            <w:tcW w:w="1556" w:type="dxa"/>
            <w:vAlign w:val="bottom"/>
          </w:tcPr>
          <w:p w:rsidR="00FF0621" w:rsidRPr="00684282" w:rsidRDefault="00D004D2" w:rsidP="007E13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54 844 339 ,00</w:t>
            </w:r>
          </w:p>
        </w:tc>
      </w:tr>
      <w:tr w:rsidR="00D004D2" w:rsidRPr="00684282" w:rsidTr="00787301">
        <w:tc>
          <w:tcPr>
            <w:tcW w:w="2552" w:type="dxa"/>
          </w:tcPr>
          <w:p w:rsidR="00D004D2" w:rsidRPr="00684282" w:rsidRDefault="00D004D2" w:rsidP="007E13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182 1 06 01030 13 0000 110</w:t>
            </w:r>
          </w:p>
        </w:tc>
        <w:tc>
          <w:tcPr>
            <w:tcW w:w="2951" w:type="dxa"/>
          </w:tcPr>
          <w:p w:rsidR="00D004D2" w:rsidRPr="00684282" w:rsidRDefault="00D004D2" w:rsidP="007E13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591" w:type="dxa"/>
          </w:tcPr>
          <w:p w:rsidR="00D004D2" w:rsidRPr="00684282" w:rsidRDefault="00D004D2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19 124 050,00</w:t>
            </w:r>
          </w:p>
        </w:tc>
        <w:tc>
          <w:tcPr>
            <w:tcW w:w="1557" w:type="dxa"/>
          </w:tcPr>
          <w:p w:rsidR="00D004D2" w:rsidRPr="00684282" w:rsidRDefault="00D004D2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19 729 050,00</w:t>
            </w:r>
          </w:p>
        </w:tc>
        <w:tc>
          <w:tcPr>
            <w:tcW w:w="1556" w:type="dxa"/>
          </w:tcPr>
          <w:p w:rsidR="00D004D2" w:rsidRPr="00684282" w:rsidRDefault="00D004D2" w:rsidP="00C024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19 729 050,00</w:t>
            </w:r>
          </w:p>
        </w:tc>
      </w:tr>
      <w:tr w:rsidR="00D004D2" w:rsidRPr="00684282" w:rsidTr="00787301">
        <w:tc>
          <w:tcPr>
            <w:tcW w:w="2552" w:type="dxa"/>
          </w:tcPr>
          <w:p w:rsidR="00D004D2" w:rsidRPr="00684282" w:rsidRDefault="00D004D2" w:rsidP="007E13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182 1 06 06033 13 0000 110</w:t>
            </w:r>
          </w:p>
        </w:tc>
        <w:tc>
          <w:tcPr>
            <w:tcW w:w="2951" w:type="dxa"/>
          </w:tcPr>
          <w:p w:rsidR="00D004D2" w:rsidRPr="00684282" w:rsidRDefault="00D004D2" w:rsidP="007E13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591" w:type="dxa"/>
          </w:tcPr>
          <w:p w:rsidR="00D004D2" w:rsidRPr="00684282" w:rsidRDefault="00D004D2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13 901 690,00</w:t>
            </w:r>
          </w:p>
        </w:tc>
        <w:tc>
          <w:tcPr>
            <w:tcW w:w="1557" w:type="dxa"/>
          </w:tcPr>
          <w:p w:rsidR="00D004D2" w:rsidRPr="00684282" w:rsidRDefault="00D004D2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16 501 859,00</w:t>
            </w:r>
          </w:p>
        </w:tc>
        <w:tc>
          <w:tcPr>
            <w:tcW w:w="1556" w:type="dxa"/>
          </w:tcPr>
          <w:p w:rsidR="00D004D2" w:rsidRPr="00684282" w:rsidRDefault="00D004D2" w:rsidP="00C024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16 501 859,00</w:t>
            </w:r>
          </w:p>
        </w:tc>
      </w:tr>
      <w:tr w:rsidR="00D004D2" w:rsidRPr="00684282" w:rsidTr="00787301">
        <w:tc>
          <w:tcPr>
            <w:tcW w:w="2552" w:type="dxa"/>
          </w:tcPr>
          <w:p w:rsidR="00D004D2" w:rsidRPr="00684282" w:rsidRDefault="00D004D2" w:rsidP="002A4B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182 1 06 06043 13 0000 110</w:t>
            </w:r>
          </w:p>
        </w:tc>
        <w:tc>
          <w:tcPr>
            <w:tcW w:w="2951" w:type="dxa"/>
          </w:tcPr>
          <w:p w:rsidR="00D004D2" w:rsidRPr="00684282" w:rsidRDefault="00D004D2" w:rsidP="002A4B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налог с физических, обладающих земельным участком, расположенным в границах городских поселений</w:t>
            </w:r>
          </w:p>
        </w:tc>
        <w:tc>
          <w:tcPr>
            <w:tcW w:w="1591" w:type="dxa"/>
          </w:tcPr>
          <w:p w:rsidR="00D004D2" w:rsidRPr="00684282" w:rsidRDefault="00D004D2" w:rsidP="002A4B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17 403 430,00</w:t>
            </w:r>
          </w:p>
        </w:tc>
        <w:tc>
          <w:tcPr>
            <w:tcW w:w="1557" w:type="dxa"/>
          </w:tcPr>
          <w:p w:rsidR="00D004D2" w:rsidRPr="00684282" w:rsidRDefault="00D004D2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18 613 430,00</w:t>
            </w:r>
          </w:p>
        </w:tc>
        <w:tc>
          <w:tcPr>
            <w:tcW w:w="1556" w:type="dxa"/>
          </w:tcPr>
          <w:p w:rsidR="00D004D2" w:rsidRPr="00684282" w:rsidRDefault="00D004D2" w:rsidP="00C024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18 613 430,00</w:t>
            </w:r>
          </w:p>
        </w:tc>
      </w:tr>
      <w:tr w:rsidR="00D004D2" w:rsidRPr="00684282" w:rsidTr="00787301">
        <w:tc>
          <w:tcPr>
            <w:tcW w:w="2552" w:type="dxa"/>
          </w:tcPr>
          <w:p w:rsidR="00D004D2" w:rsidRPr="00684282" w:rsidRDefault="00D004D2" w:rsidP="007E136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000 1 11 00000 00 0000 000</w:t>
            </w:r>
          </w:p>
        </w:tc>
        <w:tc>
          <w:tcPr>
            <w:tcW w:w="2951" w:type="dxa"/>
          </w:tcPr>
          <w:p w:rsidR="00D004D2" w:rsidRPr="00684282" w:rsidRDefault="00D004D2" w:rsidP="007E136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91" w:type="dxa"/>
          </w:tcPr>
          <w:p w:rsidR="00D004D2" w:rsidRPr="00684282" w:rsidRDefault="00D004D2" w:rsidP="007E13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17 621 460,95</w:t>
            </w:r>
          </w:p>
        </w:tc>
        <w:tc>
          <w:tcPr>
            <w:tcW w:w="1557" w:type="dxa"/>
          </w:tcPr>
          <w:p w:rsidR="00D004D2" w:rsidRPr="00684282" w:rsidRDefault="00D004D2" w:rsidP="007E13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13 969 692,00</w:t>
            </w:r>
          </w:p>
        </w:tc>
        <w:tc>
          <w:tcPr>
            <w:tcW w:w="1556" w:type="dxa"/>
          </w:tcPr>
          <w:p w:rsidR="00D004D2" w:rsidRPr="00684282" w:rsidRDefault="00D004D2" w:rsidP="00F763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13 969 692,00</w:t>
            </w:r>
          </w:p>
        </w:tc>
      </w:tr>
      <w:tr w:rsidR="00D004D2" w:rsidRPr="00684282" w:rsidTr="00787301">
        <w:tc>
          <w:tcPr>
            <w:tcW w:w="2552" w:type="dxa"/>
          </w:tcPr>
          <w:p w:rsidR="00D004D2" w:rsidRPr="00684282" w:rsidRDefault="00D004D2" w:rsidP="007E13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863 1 11 05013 13 0000 120</w:t>
            </w:r>
          </w:p>
        </w:tc>
        <w:tc>
          <w:tcPr>
            <w:tcW w:w="2951" w:type="dxa"/>
          </w:tcPr>
          <w:p w:rsidR="00D004D2" w:rsidRPr="00684282" w:rsidRDefault="00D004D2" w:rsidP="007E13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91" w:type="dxa"/>
          </w:tcPr>
          <w:p w:rsidR="00D004D2" w:rsidRPr="00684282" w:rsidRDefault="00D004D2" w:rsidP="002D42C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14 379 052,04</w:t>
            </w:r>
          </w:p>
        </w:tc>
        <w:tc>
          <w:tcPr>
            <w:tcW w:w="1557" w:type="dxa"/>
          </w:tcPr>
          <w:p w:rsidR="00D004D2" w:rsidRPr="00684282" w:rsidRDefault="00D004D2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13 969 692,00</w:t>
            </w:r>
          </w:p>
        </w:tc>
        <w:tc>
          <w:tcPr>
            <w:tcW w:w="1556" w:type="dxa"/>
          </w:tcPr>
          <w:p w:rsidR="00D004D2" w:rsidRPr="00684282" w:rsidRDefault="00D004D2" w:rsidP="00F763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13 969 692,00</w:t>
            </w:r>
          </w:p>
        </w:tc>
      </w:tr>
      <w:tr w:rsidR="00D004D2" w:rsidRPr="00684282" w:rsidTr="00787301">
        <w:tc>
          <w:tcPr>
            <w:tcW w:w="2552" w:type="dxa"/>
          </w:tcPr>
          <w:p w:rsidR="00D004D2" w:rsidRPr="00684282" w:rsidRDefault="00D004D2" w:rsidP="000F44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863 1 11 05</w:t>
            </w:r>
            <w:r w:rsidR="009B2A84"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0F44B5"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0 00 0000 120</w:t>
            </w:r>
          </w:p>
        </w:tc>
        <w:tc>
          <w:tcPr>
            <w:tcW w:w="2951" w:type="dxa"/>
          </w:tcPr>
          <w:p w:rsidR="00D004D2" w:rsidRPr="00684282" w:rsidRDefault="00D004D2" w:rsidP="00D9754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Плата по соглашениям об </w:t>
            </w: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установлении сервитута в отношении земельных участков, находящихся в государственной или муниципальной собственности</w:t>
            </w:r>
          </w:p>
          <w:p w:rsidR="00D004D2" w:rsidRPr="00684282" w:rsidRDefault="00D004D2" w:rsidP="007E13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</w:tcPr>
          <w:p w:rsidR="00D004D2" w:rsidRPr="00684282" w:rsidRDefault="00D004D2" w:rsidP="002D42C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12 953,89</w:t>
            </w:r>
          </w:p>
        </w:tc>
        <w:tc>
          <w:tcPr>
            <w:tcW w:w="1557" w:type="dxa"/>
          </w:tcPr>
          <w:p w:rsidR="00D004D2" w:rsidRPr="00684282" w:rsidRDefault="00D004D2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6" w:type="dxa"/>
          </w:tcPr>
          <w:p w:rsidR="00D004D2" w:rsidRPr="00684282" w:rsidRDefault="00D004D2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D004D2" w:rsidRPr="00684282" w:rsidTr="00787301">
        <w:tc>
          <w:tcPr>
            <w:tcW w:w="2552" w:type="dxa"/>
          </w:tcPr>
          <w:p w:rsidR="00D004D2" w:rsidRPr="00684282" w:rsidRDefault="00D004D2" w:rsidP="00CD1D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706 1 11 090</w:t>
            </w:r>
            <w:r w:rsidR="00CD1D8D"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45 13</w:t>
            </w: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0000 120</w:t>
            </w:r>
          </w:p>
        </w:tc>
        <w:tc>
          <w:tcPr>
            <w:tcW w:w="2951" w:type="dxa"/>
          </w:tcPr>
          <w:p w:rsidR="00D004D2" w:rsidRPr="00684282" w:rsidRDefault="00D004D2" w:rsidP="00D9754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  <w:p w:rsidR="00D004D2" w:rsidRPr="00684282" w:rsidRDefault="00D004D2" w:rsidP="007E13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</w:tcPr>
          <w:p w:rsidR="00D004D2" w:rsidRPr="00684282" w:rsidRDefault="00D004D2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3 229 455,02</w:t>
            </w:r>
          </w:p>
        </w:tc>
        <w:tc>
          <w:tcPr>
            <w:tcW w:w="1557" w:type="dxa"/>
          </w:tcPr>
          <w:p w:rsidR="00D004D2" w:rsidRPr="00684282" w:rsidRDefault="00D004D2" w:rsidP="005345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6" w:type="dxa"/>
          </w:tcPr>
          <w:p w:rsidR="00D004D2" w:rsidRPr="00684282" w:rsidRDefault="00D004D2" w:rsidP="005345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D004D2" w:rsidRPr="00684282" w:rsidTr="00787301">
        <w:tc>
          <w:tcPr>
            <w:tcW w:w="2552" w:type="dxa"/>
          </w:tcPr>
          <w:p w:rsidR="00D004D2" w:rsidRPr="00684282" w:rsidRDefault="00D004D2" w:rsidP="007E136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000 1 14 00000 00 0000 000</w:t>
            </w:r>
          </w:p>
        </w:tc>
        <w:tc>
          <w:tcPr>
            <w:tcW w:w="2951" w:type="dxa"/>
          </w:tcPr>
          <w:p w:rsidR="00D004D2" w:rsidRPr="00684282" w:rsidRDefault="00D004D2" w:rsidP="007E136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591" w:type="dxa"/>
          </w:tcPr>
          <w:p w:rsidR="00D004D2" w:rsidRPr="00684282" w:rsidRDefault="00D004D2" w:rsidP="0003580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5 915 0</w:t>
            </w:r>
            <w:r w:rsidR="00035807" w:rsidRPr="006842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08</w:t>
            </w:r>
            <w:r w:rsidRPr="006842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</w:t>
            </w:r>
            <w:r w:rsidR="00035807" w:rsidRPr="006842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88</w:t>
            </w:r>
          </w:p>
        </w:tc>
        <w:tc>
          <w:tcPr>
            <w:tcW w:w="1557" w:type="dxa"/>
          </w:tcPr>
          <w:p w:rsidR="00D004D2" w:rsidRPr="00684282" w:rsidRDefault="00D004D2" w:rsidP="00A55E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8 9</w:t>
            </w:r>
            <w:r w:rsidR="00A55E61" w:rsidRPr="006842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</w:t>
            </w:r>
            <w:r w:rsidRPr="006842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000,00</w:t>
            </w:r>
          </w:p>
        </w:tc>
        <w:tc>
          <w:tcPr>
            <w:tcW w:w="1556" w:type="dxa"/>
          </w:tcPr>
          <w:p w:rsidR="00D004D2" w:rsidRPr="00684282" w:rsidRDefault="00D004D2" w:rsidP="00A55E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8 9</w:t>
            </w:r>
            <w:r w:rsidR="00A55E61" w:rsidRPr="006842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</w:t>
            </w:r>
            <w:r w:rsidRPr="006842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000,00</w:t>
            </w:r>
          </w:p>
        </w:tc>
      </w:tr>
      <w:tr w:rsidR="00D004D2" w:rsidRPr="00684282" w:rsidTr="00787301">
        <w:tc>
          <w:tcPr>
            <w:tcW w:w="2552" w:type="dxa"/>
          </w:tcPr>
          <w:p w:rsidR="00D004D2" w:rsidRPr="00684282" w:rsidRDefault="00D004D2" w:rsidP="000B5A9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706 1 14 02053 13 0000 410</w:t>
            </w:r>
          </w:p>
        </w:tc>
        <w:tc>
          <w:tcPr>
            <w:tcW w:w="2951" w:type="dxa"/>
          </w:tcPr>
          <w:p w:rsidR="00D004D2" w:rsidRPr="00684282" w:rsidRDefault="00D004D2" w:rsidP="007E13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91" w:type="dxa"/>
          </w:tcPr>
          <w:p w:rsidR="00D004D2" w:rsidRPr="00684282" w:rsidRDefault="00D004D2" w:rsidP="000358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5 915 0</w:t>
            </w:r>
            <w:r w:rsidR="00035807"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035807"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557" w:type="dxa"/>
          </w:tcPr>
          <w:p w:rsidR="00D004D2" w:rsidRPr="00684282" w:rsidRDefault="00D004D2" w:rsidP="00A55E6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</w:t>
            </w:r>
            <w:r w:rsidR="00A55E61"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935</w:t>
            </w: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000,00</w:t>
            </w:r>
          </w:p>
        </w:tc>
        <w:tc>
          <w:tcPr>
            <w:tcW w:w="1556" w:type="dxa"/>
          </w:tcPr>
          <w:p w:rsidR="00D004D2" w:rsidRPr="00684282" w:rsidRDefault="00D004D2" w:rsidP="00A55E6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8 9</w:t>
            </w:r>
            <w:r w:rsidR="00A55E61"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000,00</w:t>
            </w:r>
          </w:p>
        </w:tc>
      </w:tr>
      <w:tr w:rsidR="00D004D2" w:rsidRPr="00684282" w:rsidTr="00787301">
        <w:tc>
          <w:tcPr>
            <w:tcW w:w="2552" w:type="dxa"/>
          </w:tcPr>
          <w:p w:rsidR="00D004D2" w:rsidRPr="00684282" w:rsidRDefault="00D004D2" w:rsidP="007E136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706 1 16 0000000 0000 000</w:t>
            </w:r>
          </w:p>
        </w:tc>
        <w:tc>
          <w:tcPr>
            <w:tcW w:w="2951" w:type="dxa"/>
            <w:vAlign w:val="bottom"/>
          </w:tcPr>
          <w:p w:rsidR="00D004D2" w:rsidRPr="00684282" w:rsidRDefault="00D004D2" w:rsidP="007E136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591" w:type="dxa"/>
          </w:tcPr>
          <w:p w:rsidR="00D004D2" w:rsidRPr="00684282" w:rsidRDefault="00D004D2" w:rsidP="00F7633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332 640,00</w:t>
            </w:r>
          </w:p>
        </w:tc>
        <w:tc>
          <w:tcPr>
            <w:tcW w:w="1557" w:type="dxa"/>
          </w:tcPr>
          <w:p w:rsidR="00D004D2" w:rsidRPr="00684282" w:rsidRDefault="00D004D2" w:rsidP="00F7633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365 904,00</w:t>
            </w:r>
          </w:p>
        </w:tc>
        <w:tc>
          <w:tcPr>
            <w:tcW w:w="1556" w:type="dxa"/>
          </w:tcPr>
          <w:p w:rsidR="00D004D2" w:rsidRPr="00684282" w:rsidRDefault="00D004D2" w:rsidP="00F7633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365 904,00</w:t>
            </w:r>
          </w:p>
        </w:tc>
      </w:tr>
      <w:tr w:rsidR="00D004D2" w:rsidRPr="00684282" w:rsidTr="00787301">
        <w:tc>
          <w:tcPr>
            <w:tcW w:w="2552" w:type="dxa"/>
          </w:tcPr>
          <w:p w:rsidR="00D004D2" w:rsidRPr="00684282" w:rsidRDefault="00D004D2" w:rsidP="007E13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706 1 16 0202002 0000 140</w:t>
            </w:r>
          </w:p>
        </w:tc>
        <w:tc>
          <w:tcPr>
            <w:tcW w:w="2951" w:type="dxa"/>
            <w:vAlign w:val="bottom"/>
          </w:tcPr>
          <w:p w:rsidR="00D004D2" w:rsidRPr="00684282" w:rsidRDefault="00D004D2" w:rsidP="007E13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591" w:type="dxa"/>
          </w:tcPr>
          <w:p w:rsidR="00D004D2" w:rsidRPr="00684282" w:rsidRDefault="00D004D2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332 640,00</w:t>
            </w:r>
          </w:p>
        </w:tc>
        <w:tc>
          <w:tcPr>
            <w:tcW w:w="1557" w:type="dxa"/>
          </w:tcPr>
          <w:p w:rsidR="00D004D2" w:rsidRPr="00684282" w:rsidRDefault="00D004D2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365 904,00</w:t>
            </w:r>
          </w:p>
        </w:tc>
        <w:tc>
          <w:tcPr>
            <w:tcW w:w="1556" w:type="dxa"/>
          </w:tcPr>
          <w:p w:rsidR="00D004D2" w:rsidRPr="00684282" w:rsidRDefault="00D004D2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365 904,00</w:t>
            </w:r>
          </w:p>
        </w:tc>
      </w:tr>
      <w:tr w:rsidR="00D004D2" w:rsidRPr="00684282" w:rsidTr="00787301">
        <w:tc>
          <w:tcPr>
            <w:tcW w:w="2552" w:type="dxa"/>
          </w:tcPr>
          <w:p w:rsidR="00D004D2" w:rsidRPr="00684282" w:rsidRDefault="00D004D2" w:rsidP="007E136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791 1 17 0000000 0000 000</w:t>
            </w:r>
          </w:p>
        </w:tc>
        <w:tc>
          <w:tcPr>
            <w:tcW w:w="2951" w:type="dxa"/>
            <w:vAlign w:val="bottom"/>
          </w:tcPr>
          <w:p w:rsidR="00D004D2" w:rsidRPr="00684282" w:rsidRDefault="00D004D2" w:rsidP="007E136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591" w:type="dxa"/>
          </w:tcPr>
          <w:p w:rsidR="00D004D2" w:rsidRPr="00684282" w:rsidRDefault="00D004D2" w:rsidP="00F7633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440 000,00</w:t>
            </w:r>
          </w:p>
        </w:tc>
        <w:tc>
          <w:tcPr>
            <w:tcW w:w="1557" w:type="dxa"/>
          </w:tcPr>
          <w:p w:rsidR="00D004D2" w:rsidRPr="00684282" w:rsidRDefault="00D004D2" w:rsidP="00F7633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484 000,00</w:t>
            </w:r>
          </w:p>
        </w:tc>
        <w:tc>
          <w:tcPr>
            <w:tcW w:w="1556" w:type="dxa"/>
          </w:tcPr>
          <w:p w:rsidR="00D004D2" w:rsidRPr="00684282" w:rsidRDefault="00D004D2" w:rsidP="00F7633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484 000,00</w:t>
            </w:r>
          </w:p>
        </w:tc>
      </w:tr>
      <w:tr w:rsidR="00D004D2" w:rsidRPr="00684282" w:rsidTr="00787301">
        <w:tc>
          <w:tcPr>
            <w:tcW w:w="2552" w:type="dxa"/>
          </w:tcPr>
          <w:p w:rsidR="00D004D2" w:rsidRPr="00684282" w:rsidRDefault="00D004D2" w:rsidP="00FE4D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791 1 17 1503013 0000 150</w:t>
            </w:r>
          </w:p>
        </w:tc>
        <w:tc>
          <w:tcPr>
            <w:tcW w:w="2951" w:type="dxa"/>
            <w:vAlign w:val="bottom"/>
          </w:tcPr>
          <w:p w:rsidR="00D004D2" w:rsidRPr="00684282" w:rsidRDefault="00D004D2" w:rsidP="007E13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1591" w:type="dxa"/>
          </w:tcPr>
          <w:p w:rsidR="00D004D2" w:rsidRPr="00684282" w:rsidRDefault="00D004D2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440 000,00</w:t>
            </w:r>
          </w:p>
        </w:tc>
        <w:tc>
          <w:tcPr>
            <w:tcW w:w="1557" w:type="dxa"/>
          </w:tcPr>
          <w:p w:rsidR="00D004D2" w:rsidRPr="00684282" w:rsidRDefault="00D004D2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484 000,00</w:t>
            </w:r>
          </w:p>
        </w:tc>
        <w:tc>
          <w:tcPr>
            <w:tcW w:w="1556" w:type="dxa"/>
          </w:tcPr>
          <w:p w:rsidR="00D004D2" w:rsidRPr="00684282" w:rsidRDefault="00D004D2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484 000,00</w:t>
            </w:r>
          </w:p>
        </w:tc>
      </w:tr>
      <w:tr w:rsidR="00D004D2" w:rsidRPr="00684282" w:rsidTr="00787301">
        <w:tc>
          <w:tcPr>
            <w:tcW w:w="2552" w:type="dxa"/>
          </w:tcPr>
          <w:p w:rsidR="00D004D2" w:rsidRPr="00684282" w:rsidRDefault="00D004D2" w:rsidP="00171AE3">
            <w:pPr>
              <w:ind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000 2 00 0000000 0000 000</w:t>
            </w:r>
          </w:p>
        </w:tc>
        <w:tc>
          <w:tcPr>
            <w:tcW w:w="2951" w:type="dxa"/>
          </w:tcPr>
          <w:p w:rsidR="00D004D2" w:rsidRPr="00684282" w:rsidRDefault="00D004D2" w:rsidP="00171AE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8428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591" w:type="dxa"/>
          </w:tcPr>
          <w:p w:rsidR="00D004D2" w:rsidRPr="00684282" w:rsidRDefault="007921F0" w:rsidP="00955D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44 584 102,24</w:t>
            </w:r>
          </w:p>
        </w:tc>
        <w:tc>
          <w:tcPr>
            <w:tcW w:w="1557" w:type="dxa"/>
          </w:tcPr>
          <w:p w:rsidR="00D004D2" w:rsidRPr="00684282" w:rsidRDefault="00C024FE" w:rsidP="007E136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116 056 195,20</w:t>
            </w:r>
          </w:p>
        </w:tc>
        <w:tc>
          <w:tcPr>
            <w:tcW w:w="1556" w:type="dxa"/>
          </w:tcPr>
          <w:p w:rsidR="00D004D2" w:rsidRPr="00684282" w:rsidRDefault="00D004D2" w:rsidP="007E136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7921F0" w:rsidRPr="00684282" w:rsidTr="00787301">
        <w:tc>
          <w:tcPr>
            <w:tcW w:w="2552" w:type="dxa"/>
          </w:tcPr>
          <w:p w:rsidR="007921F0" w:rsidRPr="007921F0" w:rsidRDefault="007921F0" w:rsidP="00171AE3">
            <w:pPr>
              <w:ind w:right="-108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21F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202 20000 00 0000 150</w:t>
            </w:r>
          </w:p>
        </w:tc>
        <w:tc>
          <w:tcPr>
            <w:tcW w:w="2951" w:type="dxa"/>
          </w:tcPr>
          <w:p w:rsidR="007921F0" w:rsidRPr="003D04A7" w:rsidRDefault="003D04A7" w:rsidP="00171AE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D04A7">
              <w:rPr>
                <w:rFonts w:ascii="Times New Roman" w:eastAsia="Times New Roman" w:hAnsi="Times New Roman" w:cs="Times New Roman"/>
                <w:bCs/>
                <w:color w:val="000000"/>
              </w:rPr>
              <w:t>Субсидии бюджетам бюджетн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ой системы Российской Федерации (межбюджетные субсидии)</w:t>
            </w:r>
          </w:p>
        </w:tc>
        <w:tc>
          <w:tcPr>
            <w:tcW w:w="1591" w:type="dxa"/>
          </w:tcPr>
          <w:p w:rsidR="007921F0" w:rsidRPr="007921F0" w:rsidRDefault="007921F0" w:rsidP="00955D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21F0">
              <w:rPr>
                <w:rFonts w:ascii="Times New Roman" w:eastAsia="Times New Roman" w:hAnsi="Times New Roman" w:cs="Times New Roman"/>
                <w:color w:val="000000"/>
              </w:rPr>
              <w:t>31 579 020,79</w:t>
            </w:r>
          </w:p>
        </w:tc>
        <w:tc>
          <w:tcPr>
            <w:tcW w:w="1557" w:type="dxa"/>
          </w:tcPr>
          <w:p w:rsidR="007921F0" w:rsidRPr="007921F0" w:rsidRDefault="007921F0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21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6" w:type="dxa"/>
          </w:tcPr>
          <w:p w:rsidR="007921F0" w:rsidRPr="007921F0" w:rsidRDefault="007921F0" w:rsidP="007E13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21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D004D2" w:rsidRPr="00684282" w:rsidTr="00787301">
        <w:tc>
          <w:tcPr>
            <w:tcW w:w="2552" w:type="dxa"/>
          </w:tcPr>
          <w:p w:rsidR="00D004D2" w:rsidRPr="00684282" w:rsidRDefault="00D004D2" w:rsidP="001C46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791 202 25555 13 0000 150</w:t>
            </w:r>
          </w:p>
          <w:p w:rsidR="00D004D2" w:rsidRPr="00684282" w:rsidRDefault="00D004D2" w:rsidP="001C46A4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</w:tcPr>
          <w:p w:rsidR="00D004D2" w:rsidRPr="00684282" w:rsidRDefault="00D004D2" w:rsidP="001C46A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1591" w:type="dxa"/>
          </w:tcPr>
          <w:p w:rsidR="00D004D2" w:rsidRPr="00684282" w:rsidRDefault="00D004D2" w:rsidP="001C4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</w:rPr>
              <w:t>6 579 020,79</w:t>
            </w:r>
          </w:p>
        </w:tc>
        <w:tc>
          <w:tcPr>
            <w:tcW w:w="1557" w:type="dxa"/>
          </w:tcPr>
          <w:p w:rsidR="00D004D2" w:rsidRPr="00684282" w:rsidRDefault="00D004D2" w:rsidP="006824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6" w:type="dxa"/>
          </w:tcPr>
          <w:p w:rsidR="00D004D2" w:rsidRPr="00684282" w:rsidRDefault="00D004D2" w:rsidP="006824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55C11" w:rsidRPr="00684282" w:rsidTr="00787301">
        <w:tc>
          <w:tcPr>
            <w:tcW w:w="2552" w:type="dxa"/>
          </w:tcPr>
          <w:p w:rsidR="00655C11" w:rsidRPr="00684282" w:rsidRDefault="00655C11" w:rsidP="00655C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791 202 49999 13 6748 150</w:t>
            </w:r>
          </w:p>
          <w:p w:rsidR="00655C11" w:rsidRPr="00684282" w:rsidRDefault="00655C11" w:rsidP="001C46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</w:tcPr>
          <w:p w:rsidR="00655C11" w:rsidRPr="00684282" w:rsidRDefault="00655C11" w:rsidP="00655C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межбюджетные трансферты, передаваемые бюджетам городских поселений на переселение граждан из аварийного жилищного фонда</w:t>
            </w:r>
          </w:p>
          <w:p w:rsidR="00655C11" w:rsidRPr="00684282" w:rsidRDefault="00655C11" w:rsidP="001C46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1" w:type="dxa"/>
          </w:tcPr>
          <w:p w:rsidR="00655C11" w:rsidRPr="00684282" w:rsidRDefault="00B41F3E" w:rsidP="001C4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13 005 081,45</w:t>
            </w:r>
          </w:p>
        </w:tc>
        <w:tc>
          <w:tcPr>
            <w:tcW w:w="1557" w:type="dxa"/>
          </w:tcPr>
          <w:p w:rsidR="00655C11" w:rsidRPr="00684282" w:rsidRDefault="00655C11" w:rsidP="006824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116 056 195,20</w:t>
            </w:r>
          </w:p>
        </w:tc>
        <w:tc>
          <w:tcPr>
            <w:tcW w:w="1556" w:type="dxa"/>
          </w:tcPr>
          <w:p w:rsidR="00655C11" w:rsidRPr="00684282" w:rsidRDefault="00655C11" w:rsidP="006824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3D04A7" w:rsidRPr="00684282" w:rsidTr="00787301">
        <w:tc>
          <w:tcPr>
            <w:tcW w:w="2552" w:type="dxa"/>
          </w:tcPr>
          <w:p w:rsidR="003D04A7" w:rsidRPr="00B41F3E" w:rsidRDefault="003D04A7" w:rsidP="00655C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F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000 202 29999 00 0000 150</w:t>
            </w:r>
          </w:p>
        </w:tc>
        <w:tc>
          <w:tcPr>
            <w:tcW w:w="2951" w:type="dxa"/>
          </w:tcPr>
          <w:p w:rsidR="003D04A7" w:rsidRPr="00B41F3E" w:rsidRDefault="003D04A7" w:rsidP="00655C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F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СУБСИДИИ</w:t>
            </w:r>
          </w:p>
        </w:tc>
        <w:tc>
          <w:tcPr>
            <w:tcW w:w="1591" w:type="dxa"/>
          </w:tcPr>
          <w:p w:rsidR="003D04A7" w:rsidRPr="00B41F3E" w:rsidRDefault="003D04A7" w:rsidP="001C46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1F3E">
              <w:rPr>
                <w:rFonts w:ascii="Times New Roman" w:eastAsia="Times New Roman" w:hAnsi="Times New Roman" w:cs="Times New Roman"/>
                <w:color w:val="000000"/>
              </w:rPr>
              <w:t>25 000 000,00</w:t>
            </w:r>
          </w:p>
        </w:tc>
        <w:tc>
          <w:tcPr>
            <w:tcW w:w="1557" w:type="dxa"/>
          </w:tcPr>
          <w:p w:rsidR="003D04A7" w:rsidRPr="00B41F3E" w:rsidRDefault="003D04A7" w:rsidP="006824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F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6" w:type="dxa"/>
          </w:tcPr>
          <w:p w:rsidR="003D04A7" w:rsidRPr="00B41F3E" w:rsidRDefault="003D04A7" w:rsidP="006824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F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3D04A7" w:rsidRPr="00684282" w:rsidTr="00787301">
        <w:tc>
          <w:tcPr>
            <w:tcW w:w="2552" w:type="dxa"/>
          </w:tcPr>
          <w:p w:rsidR="003D04A7" w:rsidRPr="00684282" w:rsidRDefault="003D04A7" w:rsidP="00655C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000 202 29999 00 0000 150</w:t>
            </w:r>
          </w:p>
        </w:tc>
        <w:tc>
          <w:tcPr>
            <w:tcW w:w="2951" w:type="dxa"/>
          </w:tcPr>
          <w:p w:rsidR="003D04A7" w:rsidRPr="00684282" w:rsidRDefault="003D04A7" w:rsidP="00655C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субсидии бюджетам городских поселений( достижение показателей государственной программы Российской Федерации «Развитие туризма»</w:t>
            </w:r>
          </w:p>
        </w:tc>
        <w:tc>
          <w:tcPr>
            <w:tcW w:w="1591" w:type="dxa"/>
          </w:tcPr>
          <w:p w:rsidR="003D04A7" w:rsidRPr="00684282" w:rsidRDefault="003D04A7" w:rsidP="005D74D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25 000 000,00</w:t>
            </w:r>
          </w:p>
        </w:tc>
        <w:tc>
          <w:tcPr>
            <w:tcW w:w="1557" w:type="dxa"/>
          </w:tcPr>
          <w:p w:rsidR="003D04A7" w:rsidRPr="00684282" w:rsidRDefault="003D04A7" w:rsidP="005D74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6" w:type="dxa"/>
          </w:tcPr>
          <w:p w:rsidR="003D04A7" w:rsidRPr="00684282" w:rsidRDefault="003D04A7" w:rsidP="005D74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</w:tbl>
    <w:p w:rsidR="00D47F41" w:rsidRPr="00684282" w:rsidRDefault="00D47F4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4282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764D28" w:rsidRPr="00684282" w:rsidRDefault="00764D28" w:rsidP="00764D28">
      <w:pPr>
        <w:spacing w:after="0" w:line="240" w:lineRule="auto"/>
        <w:ind w:left="6095"/>
        <w:rPr>
          <w:rFonts w:ascii="Times New Roman" w:hAnsi="Times New Roman" w:cs="Times New Roman"/>
          <w:iCs/>
          <w:sz w:val="24"/>
          <w:szCs w:val="24"/>
        </w:rPr>
      </w:pPr>
      <w:r w:rsidRPr="00684282">
        <w:rPr>
          <w:rFonts w:ascii="Times New Roman" w:hAnsi="Times New Roman" w:cs="Times New Roman"/>
          <w:iCs/>
          <w:sz w:val="24"/>
          <w:szCs w:val="24"/>
        </w:rPr>
        <w:lastRenderedPageBreak/>
        <w:t>Приложение № 3</w:t>
      </w:r>
    </w:p>
    <w:p w:rsidR="00764D28" w:rsidRPr="00684282" w:rsidRDefault="00764D28" w:rsidP="00764D28">
      <w:pPr>
        <w:spacing w:after="0" w:line="240" w:lineRule="auto"/>
        <w:ind w:left="6095"/>
        <w:rPr>
          <w:rFonts w:ascii="Times New Roman" w:hAnsi="Times New Roman" w:cs="Times New Roman"/>
          <w:iCs/>
          <w:sz w:val="24"/>
          <w:szCs w:val="24"/>
        </w:rPr>
      </w:pPr>
      <w:r w:rsidRPr="00684282">
        <w:rPr>
          <w:rFonts w:ascii="Times New Roman" w:hAnsi="Times New Roman" w:cs="Times New Roman"/>
          <w:iCs/>
          <w:sz w:val="24"/>
          <w:szCs w:val="24"/>
        </w:rPr>
        <w:t>к решению Совета</w:t>
      </w:r>
    </w:p>
    <w:p w:rsidR="00764D28" w:rsidRPr="00684282" w:rsidRDefault="00764D28" w:rsidP="00764D28">
      <w:pPr>
        <w:spacing w:after="0" w:line="240" w:lineRule="auto"/>
        <w:ind w:left="6095"/>
        <w:rPr>
          <w:rFonts w:ascii="Times New Roman" w:hAnsi="Times New Roman" w:cs="Times New Roman"/>
          <w:iCs/>
          <w:sz w:val="24"/>
          <w:szCs w:val="24"/>
        </w:rPr>
      </w:pPr>
      <w:r w:rsidRPr="00684282">
        <w:rPr>
          <w:rFonts w:ascii="Times New Roman" w:hAnsi="Times New Roman" w:cs="Times New Roman"/>
          <w:iCs/>
          <w:sz w:val="24"/>
          <w:szCs w:val="24"/>
        </w:rPr>
        <w:t>городского поселения город Благовещенск муниципального района Благовещенский район Республики Башкортостан</w:t>
      </w:r>
    </w:p>
    <w:p w:rsidR="00764D28" w:rsidRPr="00684282" w:rsidRDefault="00764D28" w:rsidP="00764D28">
      <w:pPr>
        <w:ind w:left="6096"/>
        <w:rPr>
          <w:rFonts w:ascii="Times New Roman" w:hAnsi="Times New Roman" w:cs="Times New Roman"/>
          <w:iCs/>
          <w:sz w:val="24"/>
          <w:szCs w:val="24"/>
        </w:rPr>
      </w:pPr>
      <w:r w:rsidRPr="00684282">
        <w:rPr>
          <w:rFonts w:ascii="Times New Roman" w:hAnsi="Times New Roman" w:cs="Times New Roman"/>
          <w:iCs/>
          <w:sz w:val="24"/>
          <w:szCs w:val="24"/>
        </w:rPr>
        <w:t>от _______________№ ____</w:t>
      </w:r>
    </w:p>
    <w:p w:rsidR="00764D28" w:rsidRPr="00684282" w:rsidRDefault="00764D28" w:rsidP="00764D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4282">
        <w:rPr>
          <w:rFonts w:ascii="Times New Roman" w:hAnsi="Times New Roman" w:cs="Times New Roman"/>
          <w:sz w:val="24"/>
          <w:szCs w:val="24"/>
        </w:rPr>
        <w:t xml:space="preserve">Распределение бюджетных ассигнований бюджета городского поселения город Благовещенск муниципального района Благовещенский район Республики Башкортостан </w:t>
      </w:r>
      <w:r w:rsidRPr="00684282">
        <w:rPr>
          <w:rFonts w:ascii="Times New Roman" w:eastAsia="Times New Roman" w:hAnsi="Times New Roman" w:cs="Times New Roman"/>
          <w:sz w:val="24"/>
          <w:szCs w:val="24"/>
        </w:rPr>
        <w:t>на 202</w:t>
      </w:r>
      <w:r w:rsidR="00BA782D" w:rsidRPr="0068428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84282">
        <w:rPr>
          <w:rFonts w:ascii="Times New Roman" w:eastAsia="Times New Roman" w:hAnsi="Times New Roman" w:cs="Times New Roman"/>
          <w:sz w:val="24"/>
          <w:szCs w:val="24"/>
        </w:rPr>
        <w:t xml:space="preserve"> год и на плановый период 202</w:t>
      </w:r>
      <w:r w:rsidR="00BA782D" w:rsidRPr="0068428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84282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BA782D" w:rsidRPr="0068428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84282">
        <w:rPr>
          <w:rFonts w:ascii="Times New Roman" w:eastAsia="Times New Roman" w:hAnsi="Times New Roman" w:cs="Times New Roman"/>
          <w:sz w:val="24"/>
          <w:szCs w:val="24"/>
        </w:rPr>
        <w:t xml:space="preserve"> годов</w:t>
      </w:r>
      <w:r w:rsidRPr="00684282">
        <w:rPr>
          <w:rFonts w:ascii="Times New Roman" w:hAnsi="Times New Roman" w:cs="Times New Roman"/>
          <w:sz w:val="24"/>
          <w:szCs w:val="24"/>
        </w:rPr>
        <w:t xml:space="preserve"> по разделам, подразделам, целевым статьям (муниципальным программам городского поселения город Благовещенск муниципального района Благовещенский район Республики Башкортостан и </w:t>
      </w:r>
      <w:proofErr w:type="spellStart"/>
      <w:r w:rsidRPr="00684282">
        <w:rPr>
          <w:rFonts w:ascii="Times New Roman" w:hAnsi="Times New Roman" w:cs="Times New Roman"/>
          <w:sz w:val="24"/>
          <w:szCs w:val="24"/>
        </w:rPr>
        <w:t>непрограммным</w:t>
      </w:r>
      <w:proofErr w:type="spellEnd"/>
      <w:r w:rsidRPr="00684282">
        <w:rPr>
          <w:rFonts w:ascii="Times New Roman" w:hAnsi="Times New Roman" w:cs="Times New Roman"/>
          <w:sz w:val="24"/>
          <w:szCs w:val="24"/>
        </w:rPr>
        <w:t xml:space="preserve"> направлениям деятельности), группам видов расходов классификации расходов бюджетов</w:t>
      </w:r>
    </w:p>
    <w:p w:rsidR="00764D28" w:rsidRPr="00684282" w:rsidRDefault="00764D28" w:rsidP="00764D28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10065" w:type="dxa"/>
        <w:tblInd w:w="-34" w:type="dxa"/>
        <w:tblLayout w:type="fixed"/>
        <w:tblLook w:val="04A0"/>
      </w:tblPr>
      <w:tblGrid>
        <w:gridCol w:w="2836"/>
        <w:gridCol w:w="709"/>
        <w:gridCol w:w="1133"/>
        <w:gridCol w:w="705"/>
        <w:gridCol w:w="1563"/>
        <w:gridCol w:w="1559"/>
        <w:gridCol w:w="1560"/>
      </w:tblGrid>
      <w:tr w:rsidR="00764D28" w:rsidRPr="00684282" w:rsidTr="00A8653C">
        <w:trPr>
          <w:trHeight w:val="293"/>
        </w:trPr>
        <w:tc>
          <w:tcPr>
            <w:tcW w:w="2836" w:type="dxa"/>
            <w:vMerge w:val="restart"/>
            <w:tcBorders>
              <w:top w:val="single" w:sz="8" w:space="0" w:color="212121"/>
              <w:left w:val="single" w:sz="8" w:space="0" w:color="212121"/>
              <w:right w:val="single" w:sz="8" w:space="0" w:color="212121"/>
            </w:tcBorders>
            <w:shd w:val="clear" w:color="auto" w:fill="auto"/>
            <w:vAlign w:val="center"/>
            <w:hideMark/>
          </w:tcPr>
          <w:p w:rsidR="00764D28" w:rsidRPr="00684282" w:rsidRDefault="00764D28" w:rsidP="0079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8" w:space="0" w:color="212121"/>
              <w:left w:val="nil"/>
              <w:right w:val="single" w:sz="8" w:space="0" w:color="212121"/>
            </w:tcBorders>
            <w:shd w:val="clear" w:color="auto" w:fill="auto"/>
            <w:vAlign w:val="center"/>
            <w:hideMark/>
          </w:tcPr>
          <w:p w:rsidR="00764D28" w:rsidRPr="00684282" w:rsidRDefault="00764D28" w:rsidP="00A8653C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Раздел Подраздел</w:t>
            </w:r>
          </w:p>
        </w:tc>
        <w:tc>
          <w:tcPr>
            <w:tcW w:w="1133" w:type="dxa"/>
            <w:vMerge w:val="restart"/>
            <w:tcBorders>
              <w:top w:val="single" w:sz="8" w:space="0" w:color="212121"/>
              <w:left w:val="nil"/>
              <w:right w:val="single" w:sz="8" w:space="0" w:color="212121"/>
            </w:tcBorders>
            <w:shd w:val="clear" w:color="auto" w:fill="auto"/>
            <w:vAlign w:val="center"/>
            <w:hideMark/>
          </w:tcPr>
          <w:p w:rsidR="00764D28" w:rsidRPr="00684282" w:rsidRDefault="00764D28" w:rsidP="00A8653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Целевая статья расходов</w:t>
            </w:r>
          </w:p>
        </w:tc>
        <w:tc>
          <w:tcPr>
            <w:tcW w:w="705" w:type="dxa"/>
            <w:vMerge w:val="restart"/>
            <w:tcBorders>
              <w:top w:val="single" w:sz="8" w:space="0" w:color="212121"/>
              <w:left w:val="nil"/>
              <w:right w:val="single" w:sz="8" w:space="0" w:color="212121"/>
            </w:tcBorders>
            <w:shd w:val="clear" w:color="auto" w:fill="auto"/>
            <w:vAlign w:val="center"/>
            <w:hideMark/>
          </w:tcPr>
          <w:p w:rsidR="00764D28" w:rsidRPr="00684282" w:rsidRDefault="00764D28" w:rsidP="00A86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расхода</w:t>
            </w:r>
          </w:p>
        </w:tc>
        <w:tc>
          <w:tcPr>
            <w:tcW w:w="4682" w:type="dxa"/>
            <w:gridSpan w:val="3"/>
            <w:tcBorders>
              <w:top w:val="single" w:sz="8" w:space="0" w:color="212121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764D28" w:rsidRPr="00684282" w:rsidRDefault="00764D28" w:rsidP="00A86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Сумма, руб.</w:t>
            </w:r>
          </w:p>
        </w:tc>
      </w:tr>
      <w:tr w:rsidR="00764D28" w:rsidRPr="00684282" w:rsidTr="00A8653C">
        <w:trPr>
          <w:trHeight w:val="553"/>
        </w:trPr>
        <w:tc>
          <w:tcPr>
            <w:tcW w:w="2836" w:type="dxa"/>
            <w:vMerge/>
            <w:tcBorders>
              <w:left w:val="single" w:sz="8" w:space="0" w:color="212121"/>
              <w:bottom w:val="nil"/>
              <w:right w:val="single" w:sz="8" w:space="0" w:color="212121"/>
            </w:tcBorders>
            <w:shd w:val="clear" w:color="auto" w:fill="auto"/>
            <w:vAlign w:val="center"/>
            <w:hideMark/>
          </w:tcPr>
          <w:p w:rsidR="00764D28" w:rsidRPr="00684282" w:rsidRDefault="00764D28" w:rsidP="0079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764D28" w:rsidRPr="00684282" w:rsidRDefault="00764D28" w:rsidP="00A86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764D28" w:rsidRPr="00684282" w:rsidRDefault="00764D28" w:rsidP="00A8653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764D28" w:rsidRPr="00684282" w:rsidRDefault="00764D28" w:rsidP="00A86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8" w:space="0" w:color="212121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764D28" w:rsidRPr="00684282" w:rsidRDefault="00764D28" w:rsidP="00BA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BA782D"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8" w:space="0" w:color="212121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764D28" w:rsidRPr="00684282" w:rsidRDefault="00764D28" w:rsidP="00BA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BA782D"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8" w:space="0" w:color="212121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764D28" w:rsidRPr="00684282" w:rsidRDefault="00764D28" w:rsidP="00BA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BA782D"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764D28" w:rsidRPr="00684282" w:rsidTr="00A8653C">
        <w:trPr>
          <w:trHeight w:val="390"/>
        </w:trPr>
        <w:tc>
          <w:tcPr>
            <w:tcW w:w="2836" w:type="dxa"/>
            <w:tcBorders>
              <w:top w:val="single" w:sz="8" w:space="0" w:color="212121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764D28" w:rsidRPr="00684282" w:rsidRDefault="00764D28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8" w:space="0" w:color="212121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764D28" w:rsidRPr="00684282" w:rsidRDefault="00764D28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764D28" w:rsidRPr="00684282" w:rsidRDefault="00764D28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764D28" w:rsidRPr="00684282" w:rsidRDefault="00764D28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764D28" w:rsidRPr="00684282" w:rsidRDefault="00E71545" w:rsidP="00103CF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307 682 444,51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764D28" w:rsidRPr="00684282" w:rsidRDefault="00C024FE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395 981 845,20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764D28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287 225 650,00</w:t>
            </w:r>
          </w:p>
        </w:tc>
      </w:tr>
      <w:tr w:rsidR="00764D28" w:rsidRPr="00684282" w:rsidTr="00A8653C">
        <w:trPr>
          <w:trHeight w:val="330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764D28" w:rsidRPr="00684282" w:rsidRDefault="00764D28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Общегосударственные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764D28" w:rsidRPr="00684282" w:rsidRDefault="00764D28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764D28" w:rsidRPr="00684282" w:rsidRDefault="00764D28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764D28" w:rsidRPr="00684282" w:rsidRDefault="00764D28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764D28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20 087 786,21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764D28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20 907 379,03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764D28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20 908 247,56</w:t>
            </w:r>
          </w:p>
        </w:tc>
      </w:tr>
      <w:tr w:rsidR="00DE2705" w:rsidRPr="00684282" w:rsidTr="00A8653C">
        <w:trPr>
          <w:trHeight w:val="1054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0103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DE2705" w:rsidRPr="00684282" w:rsidRDefault="00DE2705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DE270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1 477 465,00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DE2705" w:rsidRPr="00684282" w:rsidRDefault="00DE2705" w:rsidP="00DE270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 xml:space="preserve"> 1 485 103,00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DE2705" w:rsidRPr="00684282" w:rsidRDefault="00DE2705" w:rsidP="00DE270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1 485 103,00</w:t>
            </w:r>
          </w:p>
        </w:tc>
      </w:tr>
      <w:tr w:rsidR="00DE2705" w:rsidRPr="00684282" w:rsidTr="00A8653C">
        <w:trPr>
          <w:trHeight w:val="330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Непрограммные</w:t>
            </w:r>
            <w:proofErr w:type="spellEnd"/>
            <w:r w:rsidRPr="00684282">
              <w:rPr>
                <w:rFonts w:ascii="Times New Roman" w:hAnsi="Times New Roman" w:cs="Times New Roman"/>
                <w:sz w:val="20"/>
                <w:szCs w:val="20"/>
              </w:rPr>
              <w:t xml:space="preserve">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0103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DE2705" w:rsidRPr="00684282" w:rsidRDefault="00DE2705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DE270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1 477 465,00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DE2705" w:rsidRPr="00684282" w:rsidRDefault="00DE2705" w:rsidP="00DE270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 xml:space="preserve"> 1 485 103,00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DE2705" w:rsidRPr="00684282" w:rsidRDefault="00DE2705" w:rsidP="00DE270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1 485 103,00</w:t>
            </w:r>
          </w:p>
        </w:tc>
      </w:tr>
      <w:tr w:rsidR="00DE2705" w:rsidRPr="00684282" w:rsidTr="00A8653C">
        <w:trPr>
          <w:trHeight w:val="427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Аппараты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0103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DE2705" w:rsidRPr="00684282" w:rsidRDefault="00DE2705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9900002040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1 477 465,00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 xml:space="preserve"> 1 485 103,00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1 485 103,00</w:t>
            </w:r>
          </w:p>
        </w:tc>
      </w:tr>
      <w:tr w:rsidR="00DE2705" w:rsidRPr="00684282" w:rsidTr="00A8653C">
        <w:trPr>
          <w:trHeight w:val="1795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0103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DE2705" w:rsidRPr="00684282" w:rsidRDefault="00DE2705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9900002040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1 401 085,00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1 401 085,00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1 401 085,00</w:t>
            </w:r>
          </w:p>
        </w:tc>
      </w:tr>
      <w:tr w:rsidR="00DE2705" w:rsidRPr="00684282" w:rsidTr="00A8653C">
        <w:trPr>
          <w:trHeight w:val="690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0103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DE2705" w:rsidRPr="00684282" w:rsidRDefault="00DE2705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9900002040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76 380,00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84 018,00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84 018,00</w:t>
            </w:r>
          </w:p>
        </w:tc>
      </w:tr>
      <w:tr w:rsidR="00DE2705" w:rsidRPr="00684282" w:rsidTr="00A8653C">
        <w:trPr>
          <w:trHeight w:val="1771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37621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716</w:t>
            </w:r>
            <w:r w:rsidR="003762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821,21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18 439 426,03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18 440 294,56</w:t>
            </w:r>
          </w:p>
        </w:tc>
      </w:tr>
      <w:tr w:rsidR="00DE2705" w:rsidRPr="00684282" w:rsidTr="00A8653C">
        <w:trPr>
          <w:trHeight w:val="330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Непрограммные</w:t>
            </w:r>
            <w:proofErr w:type="spellEnd"/>
            <w:r w:rsidRPr="00684282">
              <w:rPr>
                <w:rFonts w:ascii="Times New Roman" w:hAnsi="Times New Roman" w:cs="Times New Roman"/>
                <w:sz w:val="20"/>
                <w:szCs w:val="20"/>
              </w:rPr>
              <w:t xml:space="preserve">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DE2705" w:rsidRPr="00684282" w:rsidRDefault="00DE2705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15 051 995,21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15 774 600,03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15 775 468,56</w:t>
            </w:r>
          </w:p>
        </w:tc>
      </w:tr>
      <w:tr w:rsidR="00DE2705" w:rsidRPr="00684282" w:rsidTr="00A8653C">
        <w:trPr>
          <w:trHeight w:val="413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4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Аппараты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DE2705" w:rsidRPr="00684282" w:rsidRDefault="00DE2705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9900002040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DE270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15 051 995,21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vAlign w:val="bottom"/>
          </w:tcPr>
          <w:p w:rsidR="00DE2705" w:rsidRPr="00684282" w:rsidRDefault="00DE2705" w:rsidP="00DE270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15 774 600,03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vAlign w:val="bottom"/>
          </w:tcPr>
          <w:p w:rsidR="00DE2705" w:rsidRPr="00684282" w:rsidRDefault="00DE2705" w:rsidP="00DE270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15 775 468,56</w:t>
            </w:r>
          </w:p>
        </w:tc>
      </w:tr>
      <w:tr w:rsidR="00DE2705" w:rsidRPr="00684282" w:rsidTr="00A8653C">
        <w:trPr>
          <w:trHeight w:val="197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705" w:rsidRPr="00684282" w:rsidRDefault="00DE2705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705" w:rsidRPr="00684282" w:rsidRDefault="00DE2705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9900002040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10 409 352,00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10 417 492,00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10 417 492,00</w:t>
            </w:r>
          </w:p>
        </w:tc>
      </w:tr>
      <w:tr w:rsidR="00DE2705" w:rsidRPr="00684282" w:rsidTr="00A8653C">
        <w:trPr>
          <w:trHeight w:val="741"/>
        </w:trPr>
        <w:tc>
          <w:tcPr>
            <w:tcW w:w="2836" w:type="dxa"/>
            <w:tcBorders>
              <w:top w:val="single" w:sz="4" w:space="0" w:color="auto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DE2705" w:rsidRPr="00684282" w:rsidRDefault="00DE2705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9900002040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4 642 643,21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5 357 108,03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5 357 976 ,56</w:t>
            </w:r>
          </w:p>
        </w:tc>
      </w:tr>
      <w:tr w:rsidR="00DE2705" w:rsidRPr="00684282" w:rsidTr="00A8653C">
        <w:trPr>
          <w:trHeight w:val="330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Глава местной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DE2705" w:rsidRPr="00684282" w:rsidRDefault="00DE2705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9900002080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2 664 826,00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DE2705" w:rsidRPr="00684282" w:rsidRDefault="00DE2705" w:rsidP="00DE270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2 664 826,00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DE2705" w:rsidRPr="00684282" w:rsidRDefault="00DE2705" w:rsidP="00DE270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2 664 826,00</w:t>
            </w:r>
          </w:p>
        </w:tc>
      </w:tr>
      <w:tr w:rsidR="00DE2705" w:rsidRPr="00684282" w:rsidTr="00A8653C">
        <w:trPr>
          <w:trHeight w:val="1987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DE2705" w:rsidRPr="00684282" w:rsidRDefault="00DE2705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9900002080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E2705" w:rsidRPr="00684282" w:rsidRDefault="00DE2705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2 664 826,00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DE2705" w:rsidRPr="00684282" w:rsidRDefault="00DE2705" w:rsidP="00DE270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2 664 826,00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DE2705" w:rsidRPr="00684282" w:rsidRDefault="00DE2705" w:rsidP="00DE270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2 664 826,00</w:t>
            </w:r>
          </w:p>
        </w:tc>
      </w:tr>
      <w:tr w:rsidR="000A58A3" w:rsidRPr="00684282" w:rsidTr="000A58A3">
        <w:trPr>
          <w:trHeight w:val="663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8C0869" w:rsidRDefault="000A58A3" w:rsidP="00DE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869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8C0869" w:rsidRDefault="000A58A3" w:rsidP="00DE4AD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8C0869">
              <w:rPr>
                <w:rFonts w:ascii="Times New Roman" w:hAnsi="Times New Roman" w:cs="Times New Roman"/>
                <w:sz w:val="20"/>
                <w:szCs w:val="20"/>
              </w:rPr>
              <w:t>0107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Pr="008C0869" w:rsidRDefault="000A58A3" w:rsidP="00DE4AD9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869">
              <w:rPr>
                <w:rFonts w:ascii="Times New Roman" w:hAnsi="Times New Roman" w:cs="Times New Roman"/>
                <w:sz w:val="20"/>
                <w:szCs w:val="20"/>
              </w:rPr>
              <w:t>9900000000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Pr="008C0869" w:rsidRDefault="000A58A3" w:rsidP="00DE4AD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272 217,00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DE270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DE270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A58A3" w:rsidRPr="00684282" w:rsidTr="000A58A3">
        <w:trPr>
          <w:trHeight w:val="687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8C0869" w:rsidRDefault="000A58A3" w:rsidP="00DE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869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8C0869" w:rsidRDefault="000A58A3" w:rsidP="00DE4AD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8C0869">
              <w:rPr>
                <w:rFonts w:ascii="Times New Roman" w:hAnsi="Times New Roman" w:cs="Times New Roman"/>
                <w:sz w:val="20"/>
                <w:szCs w:val="20"/>
              </w:rPr>
              <w:t>0107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Pr="008C0869" w:rsidRDefault="000A58A3" w:rsidP="00DE4AD9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869">
              <w:rPr>
                <w:rFonts w:ascii="Times New Roman" w:hAnsi="Times New Roman" w:cs="Times New Roman"/>
                <w:sz w:val="20"/>
                <w:szCs w:val="20"/>
              </w:rPr>
              <w:t>9900000220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Pr="008C0869" w:rsidRDefault="000A58A3" w:rsidP="00DE4AD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8C0869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272 217,00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DE270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DE270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A58A3" w:rsidRPr="00684282" w:rsidTr="00A8653C">
        <w:trPr>
          <w:trHeight w:val="550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«Снижение рисков и смягчение последствий чрезвычайных ситуаций природного и техногенного характера в городском поселении город Благовещенск муниципального района Благовещенский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0111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0800000000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165 000,00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181 500,00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181 500,00</w:t>
            </w:r>
          </w:p>
        </w:tc>
      </w:tr>
      <w:tr w:rsidR="000A58A3" w:rsidRPr="00684282" w:rsidTr="00A8653C">
        <w:trPr>
          <w:trHeight w:val="1590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«Повышение безопасности населения и защищенности потенциально опасных объектов экономики от угроз природного и техногенного характера»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0111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0800107500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DE270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165 000,00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DE270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181 500,00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DE270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181 500,00</w:t>
            </w:r>
          </w:p>
        </w:tc>
      </w:tr>
      <w:tr w:rsidR="000A58A3" w:rsidRPr="00684282" w:rsidTr="00A8653C">
        <w:trPr>
          <w:trHeight w:val="432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0111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0800107500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DE270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165 000,00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DE270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181 500,00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DE270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181 500,00</w:t>
            </w:r>
          </w:p>
        </w:tc>
      </w:tr>
      <w:tr w:rsidR="000A58A3" w:rsidRPr="00684282" w:rsidTr="00A8653C">
        <w:trPr>
          <w:trHeight w:val="330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0111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0800107500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DE270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165 000,00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DE270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181 500,00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DE270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181 500,00</w:t>
            </w:r>
          </w:p>
        </w:tc>
      </w:tr>
      <w:tr w:rsidR="000A58A3" w:rsidRPr="00684282" w:rsidTr="00A8653C">
        <w:trPr>
          <w:trHeight w:val="330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0000000000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728 500,00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801 350,00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801 350,00</w:t>
            </w:r>
          </w:p>
        </w:tc>
      </w:tr>
      <w:tr w:rsidR="000A58A3" w:rsidRPr="00684282" w:rsidTr="00A8653C">
        <w:trPr>
          <w:trHeight w:val="330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Непрограммные</w:t>
            </w:r>
            <w:proofErr w:type="spellEnd"/>
            <w:r w:rsidRPr="00684282">
              <w:rPr>
                <w:rFonts w:ascii="Times New Roman" w:hAnsi="Times New Roman" w:cs="Times New Roman"/>
                <w:sz w:val="20"/>
                <w:szCs w:val="20"/>
              </w:rPr>
              <w:t xml:space="preserve">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728 500,00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801 350,00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801 350,00</w:t>
            </w:r>
          </w:p>
        </w:tc>
      </w:tr>
      <w:tr w:rsidR="000A58A3" w:rsidRPr="00684282" w:rsidTr="00A8653C">
        <w:trPr>
          <w:trHeight w:val="645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Учреждения в сфере общегосударственного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Pr="00684282" w:rsidRDefault="000A58A3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9900002990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DE270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574 520,00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DE270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691 350,00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DE270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691 350,00</w:t>
            </w:r>
          </w:p>
        </w:tc>
      </w:tr>
      <w:tr w:rsidR="000A58A3" w:rsidRPr="00684282" w:rsidTr="00A8653C">
        <w:trPr>
          <w:trHeight w:val="623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4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Pr="00684282" w:rsidRDefault="000A58A3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9900002990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574 520,00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vAlign w:val="bottom"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691 350,00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vAlign w:val="bottom"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691 350,00</w:t>
            </w:r>
          </w:p>
        </w:tc>
      </w:tr>
      <w:tr w:rsidR="000A58A3" w:rsidRPr="00684282" w:rsidTr="00A8653C">
        <w:trPr>
          <w:trHeight w:val="40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58A3" w:rsidRPr="00684282" w:rsidRDefault="000A58A3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Содержание и обслуживание муниципальной казны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8A3" w:rsidRPr="00684282" w:rsidRDefault="000A58A3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9900009040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58A3" w:rsidRPr="00684282" w:rsidRDefault="000A58A3" w:rsidP="00DE270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A58A3" w:rsidRPr="00684282" w:rsidRDefault="000A58A3" w:rsidP="00DE270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110 000,00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A58A3" w:rsidRPr="00684282" w:rsidRDefault="000A58A3" w:rsidP="00DE270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110 000,00</w:t>
            </w:r>
          </w:p>
        </w:tc>
      </w:tr>
      <w:tr w:rsidR="000A58A3" w:rsidRPr="00684282" w:rsidTr="00A8653C">
        <w:trPr>
          <w:trHeight w:val="639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Pr="00684282" w:rsidRDefault="000A58A3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9900009040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vAlign w:val="bottom"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110 000,00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vAlign w:val="bottom"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110 000,00</w:t>
            </w:r>
          </w:p>
        </w:tc>
      </w:tr>
      <w:tr w:rsidR="000A58A3" w:rsidRPr="00684282" w:rsidTr="00A8653C">
        <w:trPr>
          <w:trHeight w:val="639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Оценка недвижимости, признание прав и регулирование отношений по государственной(муниципальной)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Pr="00684282" w:rsidRDefault="000A58A3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9900009020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0D5C7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33 980,00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vAlign w:val="bottom"/>
          </w:tcPr>
          <w:p w:rsidR="000A58A3" w:rsidRPr="00684282" w:rsidRDefault="000A58A3" w:rsidP="000D5C7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vAlign w:val="bottom"/>
          </w:tcPr>
          <w:p w:rsidR="000A58A3" w:rsidRPr="00684282" w:rsidRDefault="000A58A3" w:rsidP="000D5C7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A58A3" w:rsidRPr="00684282" w:rsidTr="00A8653C">
        <w:trPr>
          <w:trHeight w:val="639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Pr="00684282" w:rsidRDefault="000A58A3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9900009020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33 980,00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vAlign w:val="bottom"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vAlign w:val="bottom"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A58A3" w:rsidRPr="00684282" w:rsidTr="00A8653C">
        <w:trPr>
          <w:trHeight w:val="639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Default="000A58A3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выплаты по обязательствам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Default="000A58A3" w:rsidP="000D5C7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Default="000A58A3" w:rsidP="000D5C71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9900092350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vAlign w:val="bottom"/>
          </w:tcPr>
          <w:p w:rsidR="000A58A3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vAlign w:val="bottom"/>
          </w:tcPr>
          <w:p w:rsidR="000A58A3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A58A3" w:rsidRPr="00684282" w:rsidTr="00A8653C">
        <w:trPr>
          <w:trHeight w:val="639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Default="000A58A3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Default="000A58A3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9900092350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vAlign w:val="bottom"/>
          </w:tcPr>
          <w:p w:rsidR="000A58A3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vAlign w:val="bottom"/>
          </w:tcPr>
          <w:p w:rsidR="000A58A3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A58A3" w:rsidRPr="00684282" w:rsidTr="00A8653C">
        <w:trPr>
          <w:trHeight w:val="960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0300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5D74D4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3 034 884,79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2 530 868,77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2 530 868,81</w:t>
            </w:r>
          </w:p>
        </w:tc>
      </w:tr>
      <w:tr w:rsidR="000A58A3" w:rsidRPr="00684282" w:rsidTr="00A8653C">
        <w:trPr>
          <w:trHeight w:val="330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0310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Pr="00684282" w:rsidRDefault="000A58A3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26 619,79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29 281,77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29 281,81</w:t>
            </w:r>
          </w:p>
        </w:tc>
      </w:tr>
      <w:tr w:rsidR="000A58A3" w:rsidRPr="00684282" w:rsidTr="00A8653C">
        <w:trPr>
          <w:trHeight w:val="1905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«Профилактика терроризма и экстремизма в городском поселении город Благовещенск муниципального района Благовещенский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0310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Pr="00684282" w:rsidRDefault="000A58A3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3900000000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26 619,79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29 281,77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29 281,81</w:t>
            </w:r>
          </w:p>
        </w:tc>
      </w:tr>
      <w:tr w:rsidR="000A58A3" w:rsidRPr="00684282" w:rsidTr="00A8653C">
        <w:trPr>
          <w:trHeight w:val="2355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«Информирование и предупреждение населения о противодействии распространению терроризма и экстремизма на территории городского поселения город Благовещенск муниципального района Благовещенский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0310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Pr="00684282" w:rsidRDefault="000A58A3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3900100000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26 619,79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29 281,77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29 281,81</w:t>
            </w:r>
          </w:p>
        </w:tc>
      </w:tr>
      <w:tr w:rsidR="000A58A3" w:rsidRPr="00684282" w:rsidTr="00A8653C">
        <w:trPr>
          <w:trHeight w:val="507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0310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Pr="00684282" w:rsidRDefault="000A58A3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3900124300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26 619,79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29 281,77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29 281,81</w:t>
            </w:r>
          </w:p>
        </w:tc>
      </w:tr>
      <w:tr w:rsidR="000A58A3" w:rsidRPr="00684282" w:rsidTr="00A8653C">
        <w:trPr>
          <w:trHeight w:val="659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0310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Pr="00684282" w:rsidRDefault="000A58A3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3900124300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26 619,79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29 281,77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29 281,81</w:t>
            </w:r>
          </w:p>
        </w:tc>
      </w:tr>
      <w:tr w:rsidR="000A58A3" w:rsidRPr="00684282" w:rsidTr="00A8653C">
        <w:trPr>
          <w:trHeight w:val="513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национальной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0314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Pr="00684282" w:rsidRDefault="000A58A3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D4175E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3 008 265,00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vAlign w:val="bottom"/>
          </w:tcPr>
          <w:p w:rsidR="000A58A3" w:rsidRPr="00684282" w:rsidRDefault="000A58A3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2 501 587,00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vAlign w:val="bottom"/>
          </w:tcPr>
          <w:p w:rsidR="000A58A3" w:rsidRPr="00684282" w:rsidRDefault="000A58A3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2 501 587,00</w:t>
            </w:r>
          </w:p>
        </w:tc>
      </w:tr>
      <w:tr w:rsidR="000A58A3" w:rsidRPr="00684282" w:rsidTr="00A8653C">
        <w:trPr>
          <w:trHeight w:val="190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58A3" w:rsidRPr="00684282" w:rsidRDefault="000A58A3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«Профилактика терроризма и экстремизма в городском поселении город Благовещенск муниципального района Благовещенский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0314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8A3" w:rsidRPr="00684282" w:rsidRDefault="000A58A3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3900000000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58A3" w:rsidRPr="00684282" w:rsidRDefault="00D4175E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3 008 265,00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A58A3" w:rsidRPr="00684282" w:rsidRDefault="000A58A3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2 501 587,00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A58A3" w:rsidRPr="00684282" w:rsidRDefault="000A58A3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2 501 587,00</w:t>
            </w:r>
          </w:p>
        </w:tc>
      </w:tr>
      <w:tr w:rsidR="000A58A3" w:rsidRPr="00684282" w:rsidTr="00A8653C">
        <w:trPr>
          <w:trHeight w:val="239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58A3" w:rsidRPr="00684282" w:rsidRDefault="000A58A3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Основное мероприятие «Информирование и предупреждение населения о противодействии распространению терроризма и экстремизма на территории городского поселения город Благовещенск муниципального района Благовещенский район Республики Башкортостан»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0314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8A3" w:rsidRPr="00684282" w:rsidRDefault="000A58A3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3900100000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58A3" w:rsidRPr="00684282" w:rsidRDefault="00D4175E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3 008 265,00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8A3" w:rsidRPr="00684282" w:rsidRDefault="000A58A3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2 501 587,00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8A3" w:rsidRPr="00684282" w:rsidRDefault="000A58A3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2 501 587,00</w:t>
            </w:r>
          </w:p>
        </w:tc>
      </w:tr>
      <w:tr w:rsidR="000A58A3" w:rsidRPr="00684282" w:rsidTr="00A8653C">
        <w:trPr>
          <w:trHeight w:val="577"/>
        </w:trPr>
        <w:tc>
          <w:tcPr>
            <w:tcW w:w="2836" w:type="dxa"/>
            <w:tcBorders>
              <w:top w:val="single" w:sz="4" w:space="0" w:color="auto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0314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Pr="00684282" w:rsidRDefault="000A58A3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3900124700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D4175E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3 008 265,00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2 501 587,00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2 501 587,00</w:t>
            </w:r>
          </w:p>
        </w:tc>
      </w:tr>
      <w:tr w:rsidR="000A58A3" w:rsidRPr="00684282" w:rsidTr="00A8653C">
        <w:trPr>
          <w:trHeight w:val="719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0314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Pr="00684282" w:rsidRDefault="000A58A3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3900124700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D4175E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3 008 265,00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2 501 587,00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2 501 587,00</w:t>
            </w:r>
          </w:p>
        </w:tc>
      </w:tr>
      <w:tr w:rsidR="000A58A3" w:rsidRPr="00684282" w:rsidTr="00A8653C">
        <w:trPr>
          <w:trHeight w:val="330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0400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D4175E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27 714 527,60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4 111 400,00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2 425 400,00</w:t>
            </w:r>
          </w:p>
        </w:tc>
      </w:tr>
      <w:tr w:rsidR="000A58A3" w:rsidRPr="00684282" w:rsidTr="00A8653C">
        <w:trPr>
          <w:trHeight w:val="330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Водное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0406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9900002810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678 300,00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0A58A3" w:rsidRPr="00684282" w:rsidTr="00A8653C">
        <w:trPr>
          <w:trHeight w:val="330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обеспечение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0406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9900002810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678 300,00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0A58A3" w:rsidRPr="00684282" w:rsidRDefault="000A58A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D3E66" w:rsidRPr="00684282" w:rsidTr="00A8653C">
        <w:trPr>
          <w:trHeight w:val="330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9900063020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8D3E66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1 670 000,00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8D3E66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4 008 000,00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8D3E66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2 322 000,00</w:t>
            </w:r>
          </w:p>
        </w:tc>
      </w:tr>
      <w:tr w:rsidR="008D3E66" w:rsidRPr="00684282" w:rsidTr="00A8653C">
        <w:trPr>
          <w:trHeight w:val="330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8D3E66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Прочие закупки товаров, работ 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9900063020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1 670 000,00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4 008 000,00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2 322 000,00</w:t>
            </w:r>
          </w:p>
        </w:tc>
      </w:tr>
      <w:tr w:rsidR="008D3E66" w:rsidRPr="00684282" w:rsidTr="00A8653C">
        <w:trPr>
          <w:trHeight w:val="330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3500000000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34 000,00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37 400,00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37 400,00</w:t>
            </w:r>
          </w:p>
        </w:tc>
      </w:tr>
      <w:tr w:rsidR="008D3E66" w:rsidRPr="00684282" w:rsidTr="00A8653C">
        <w:trPr>
          <w:trHeight w:val="330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Прочие закупки товаров, работ 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82346D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350019Д010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34 000,00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37 400,00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37 400,00</w:t>
            </w:r>
          </w:p>
        </w:tc>
      </w:tr>
      <w:tr w:rsidR="008D3E66" w:rsidRPr="00684282" w:rsidTr="00A8653C">
        <w:trPr>
          <w:trHeight w:val="337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D4175E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25 332 227,60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66 000,00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66 000,00</w:t>
            </w:r>
          </w:p>
        </w:tc>
      </w:tr>
      <w:tr w:rsidR="008D3E66" w:rsidRPr="00684282" w:rsidTr="00A8653C">
        <w:trPr>
          <w:trHeight w:val="330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Непрограммные</w:t>
            </w:r>
            <w:proofErr w:type="spellEnd"/>
            <w:r w:rsidRPr="00684282">
              <w:rPr>
                <w:rFonts w:ascii="Times New Roman" w:hAnsi="Times New Roman" w:cs="Times New Roman"/>
                <w:sz w:val="20"/>
                <w:szCs w:val="20"/>
              </w:rPr>
              <w:t xml:space="preserve">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0000000000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D4175E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25 332 227,60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66 000,00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66 000,00</w:t>
            </w:r>
          </w:p>
        </w:tc>
      </w:tr>
      <w:tr w:rsidR="008D3E66" w:rsidRPr="00684282" w:rsidTr="00A8653C">
        <w:trPr>
          <w:trHeight w:val="330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Проведение работ по землеустройству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9900003330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D4175E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82 227,60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66 000,00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66 000,00</w:t>
            </w:r>
          </w:p>
        </w:tc>
      </w:tr>
      <w:tr w:rsidR="008D3E66" w:rsidRPr="00684282" w:rsidTr="00A8653C">
        <w:trPr>
          <w:trHeight w:val="583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9900003330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D4175E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82 227,60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66 000,00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66 000,00</w:t>
            </w:r>
          </w:p>
        </w:tc>
      </w:tr>
      <w:tr w:rsidR="00D4175E" w:rsidRPr="00684282" w:rsidTr="00A8653C">
        <w:trPr>
          <w:trHeight w:val="583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4175E" w:rsidRPr="00684282" w:rsidRDefault="00D4175E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проекта </w:t>
            </w:r>
            <w:r w:rsidR="00B8561D">
              <w:rPr>
                <w:rFonts w:ascii="Times New Roman" w:hAnsi="Times New Roman" w:cs="Times New Roman"/>
                <w:sz w:val="20"/>
                <w:szCs w:val="20"/>
              </w:rPr>
              <w:t>по развитию общественной территории муниципального образования, в том числе мероприятий(результатов) по обустройству туристического центра города на территории муниципального образования в соответствии с туристским кодом центра города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4175E" w:rsidRPr="00684282" w:rsidRDefault="00D4175E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D4175E" w:rsidRPr="00684282" w:rsidRDefault="00D4175E" w:rsidP="00D4175E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2900000000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D4175E" w:rsidRPr="00684282" w:rsidRDefault="00D4175E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4175E" w:rsidRPr="00684282" w:rsidRDefault="00D4175E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25 250 000,00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D4175E" w:rsidRPr="00684282" w:rsidRDefault="00D4175E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D4175E" w:rsidRPr="00684282" w:rsidRDefault="00D4175E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4175E" w:rsidRPr="00684282" w:rsidTr="00A8653C">
        <w:trPr>
          <w:trHeight w:val="583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4175E" w:rsidRPr="00684282" w:rsidRDefault="00D4175E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4175E" w:rsidRPr="00684282" w:rsidRDefault="00D4175E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D4175E" w:rsidRPr="00684282" w:rsidRDefault="00D4175E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290П1Е5583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D4175E" w:rsidRPr="00684282" w:rsidRDefault="00D4175E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D4175E" w:rsidRPr="00684282" w:rsidRDefault="00D4175E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25 250 000,00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D4175E" w:rsidRPr="00684282" w:rsidRDefault="00D4175E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D4175E" w:rsidRPr="00684282" w:rsidRDefault="00D4175E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D3E66" w:rsidRPr="00684282" w:rsidTr="00A8653C">
        <w:trPr>
          <w:trHeight w:val="330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0500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B8561D" w:rsidP="00430E46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95 749 019,17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191 454 697,40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77 083 633,63</w:t>
            </w:r>
          </w:p>
        </w:tc>
      </w:tr>
      <w:tr w:rsidR="008D3E66" w:rsidRPr="00684282" w:rsidTr="00A8653C">
        <w:trPr>
          <w:trHeight w:val="330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B8561D" w:rsidP="009619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21 353 127,13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9619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122 325 764,80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9619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6 267 407,79</w:t>
            </w:r>
          </w:p>
        </w:tc>
      </w:tr>
      <w:tr w:rsidR="008D3E66" w:rsidRPr="00684282" w:rsidTr="00A8653C">
        <w:trPr>
          <w:trHeight w:val="330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Непрограммные</w:t>
            </w:r>
            <w:proofErr w:type="spellEnd"/>
            <w:r w:rsidRPr="00684282">
              <w:rPr>
                <w:rFonts w:ascii="Times New Roman" w:hAnsi="Times New Roman" w:cs="Times New Roman"/>
                <w:sz w:val="20"/>
                <w:szCs w:val="20"/>
              </w:rPr>
              <w:t xml:space="preserve">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863B89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0000000000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B8561D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21 353 127,13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3A0B5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122 325 764,80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6 267 407,79</w:t>
            </w:r>
          </w:p>
        </w:tc>
      </w:tr>
      <w:tr w:rsidR="008D3E66" w:rsidRPr="00684282" w:rsidTr="00A8653C">
        <w:trPr>
          <w:trHeight w:val="1234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Уплата взносов на капитальный ремонт в отношении помещений, находящихся в государственной или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9900003610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2 750 000,00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3 025 000,00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3 025 000,00</w:t>
            </w:r>
          </w:p>
        </w:tc>
      </w:tr>
      <w:tr w:rsidR="008D3E66" w:rsidRPr="00684282" w:rsidTr="00A8653C">
        <w:trPr>
          <w:trHeight w:val="60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9900003610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2 750 000,00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3 025 000,00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3 025 000,00</w:t>
            </w:r>
          </w:p>
        </w:tc>
      </w:tr>
      <w:tr w:rsidR="008D3E66" w:rsidRPr="00684282" w:rsidTr="00A8653C">
        <w:trPr>
          <w:trHeight w:val="266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комплексного развития систем коммунальной инфраструктуры городского поселения город Благовещенск муниципального района Благовещенский район Республики Башкортостан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1000000000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B8561D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898 045,68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5 499 569,60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5 497 407,79</w:t>
            </w:r>
          </w:p>
        </w:tc>
      </w:tr>
      <w:tr w:rsidR="008D3E66" w:rsidRPr="00684282" w:rsidTr="00A8653C">
        <w:trPr>
          <w:trHeight w:val="266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1000003530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B8561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8561D">
              <w:rPr>
                <w:rFonts w:ascii="Times New Roman" w:hAnsi="Times New Roman" w:cs="Times New Roman"/>
                <w:sz w:val="20"/>
                <w:szCs w:val="20"/>
              </w:rPr>
              <w:t> 898 045,68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5 499 569,60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5 497 407,79</w:t>
            </w:r>
          </w:p>
        </w:tc>
      </w:tr>
      <w:tr w:rsidR="008D3E66" w:rsidRPr="00684282" w:rsidTr="00A8653C">
        <w:trPr>
          <w:trHeight w:val="933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4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на проведение капитального ремонта общего имущества в многоквартирных домах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1000098210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770 000,00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770 000,00</w:t>
            </w:r>
          </w:p>
        </w:tc>
      </w:tr>
      <w:tr w:rsidR="008D3E66" w:rsidRPr="00684282" w:rsidTr="00A8653C">
        <w:trPr>
          <w:trHeight w:val="96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1000098210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770 000,00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770 000,00</w:t>
            </w:r>
          </w:p>
        </w:tc>
      </w:tr>
      <w:tr w:rsidR="008D3E66" w:rsidRPr="00684282" w:rsidTr="00A8653C">
        <w:trPr>
          <w:trHeight w:val="96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Переселение граждан из аварийного жилищного фонда в городском поселении город Благовещенск муниципального района Благовещенский район Республики Башкортостан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3400000000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B8561D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13 005 </w:t>
            </w: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116 056 195,20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D3E66" w:rsidRPr="00684282" w:rsidTr="00A8653C">
        <w:trPr>
          <w:trHeight w:val="96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Переселение граждан из аварийного жилищного фонда за счет средств, поступивших от публично-правовой компании «Фонд развития территорий»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340И267483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73 115 402,98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D3E66" w:rsidRPr="00684282" w:rsidTr="005C55CA">
        <w:trPr>
          <w:trHeight w:val="41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5C55C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F17329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340И267483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73 115 402,98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D3E66" w:rsidRPr="00684282" w:rsidTr="00A8653C">
        <w:trPr>
          <w:trHeight w:val="96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Переселение граждан из аварийного жилищного фонда за счет средств бюджета Республики Башкортостан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5C55CA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340И267484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B8561D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13 005 </w:t>
            </w: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45 940 792,22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D3E66" w:rsidRPr="00684282" w:rsidTr="00A8653C">
        <w:trPr>
          <w:trHeight w:val="96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C024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Бюджетные инвестиции на приобретение объектов недвижимого имущества в государственную (муниципальную) </w:t>
            </w: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собственность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5C55CA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340И267484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B8561D" w:rsidP="00B8561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13 005 </w:t>
            </w:r>
            <w:r w:rsidR="008D3E66" w:rsidRPr="006842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="008D3E66" w:rsidRPr="0068428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45 940 792,22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D3E66" w:rsidRPr="00684282" w:rsidTr="00A8653C">
        <w:trPr>
          <w:trHeight w:val="330"/>
        </w:trPr>
        <w:tc>
          <w:tcPr>
            <w:tcW w:w="2836" w:type="dxa"/>
            <w:tcBorders>
              <w:top w:val="single" w:sz="4" w:space="0" w:color="auto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12 000,00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13 200,00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13 200,00</w:t>
            </w:r>
          </w:p>
        </w:tc>
      </w:tr>
      <w:tr w:rsidR="008D3E66" w:rsidRPr="00684282" w:rsidTr="00A8653C">
        <w:trPr>
          <w:trHeight w:val="1797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комплексного развития систем коммунальной инфраструктуры городского поселения город Благовещенск муниципального района Благовещенский район Республики Башкортостан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1000000000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12 000,00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13 200,00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13 200,00</w:t>
            </w:r>
          </w:p>
        </w:tc>
      </w:tr>
      <w:tr w:rsidR="008D3E66" w:rsidRPr="00684282" w:rsidTr="00A8653C">
        <w:trPr>
          <w:trHeight w:val="976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«Модернизация систем коммунальной инфраструктуры муниципального района»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1000300000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12 000,00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13 200,00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13 200,00</w:t>
            </w:r>
          </w:p>
        </w:tc>
      </w:tr>
      <w:tr w:rsidR="008D3E66" w:rsidRPr="00684282" w:rsidTr="00A8653C">
        <w:trPr>
          <w:trHeight w:val="512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1000303560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12 000,00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13 200,00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13 200,00</w:t>
            </w:r>
          </w:p>
        </w:tc>
      </w:tr>
      <w:tr w:rsidR="008D3E66" w:rsidRPr="00684282" w:rsidTr="00A8653C">
        <w:trPr>
          <w:trHeight w:val="688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1000303560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12 000,00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13 200,00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13 200,00</w:t>
            </w:r>
          </w:p>
        </w:tc>
      </w:tr>
      <w:tr w:rsidR="008D3E66" w:rsidRPr="00684282" w:rsidTr="00A8653C">
        <w:trPr>
          <w:trHeight w:val="330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B8561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="00B8561D">
              <w:rPr>
                <w:rFonts w:ascii="Times New Roman" w:hAnsi="Times New Roman" w:cs="Times New Roman"/>
                <w:sz w:val="20"/>
                <w:szCs w:val="20"/>
              </w:rPr>
              <w:t> 383 892,04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4E037C" w:rsidP="00F73A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66 090 732,60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4E037C" w:rsidP="00F73A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67 778 025,84</w:t>
            </w:r>
          </w:p>
        </w:tc>
      </w:tr>
      <w:tr w:rsidR="008D3E66" w:rsidRPr="00684282" w:rsidTr="00A8653C">
        <w:trPr>
          <w:trHeight w:val="330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«Формирование современной городской среды на территории городского поселения город Благовещенск муниципального района Благовещенский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2900000000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D324A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</w:t>
            </w: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25 285,05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8D3E66" w:rsidRPr="00684282" w:rsidTr="00A8653C">
        <w:trPr>
          <w:trHeight w:val="645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290И455550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6 925 285,05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3E66" w:rsidRPr="00684282" w:rsidTr="00A8653C">
        <w:trPr>
          <w:trHeight w:val="706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290И455550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6 925 285,05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vAlign w:val="bottom"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vAlign w:val="bottom"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8D3E66" w:rsidRPr="00684282" w:rsidTr="00A8653C">
        <w:trPr>
          <w:trHeight w:val="706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DD6619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"Развитие комплексной системы обращения с твердыми коммунальными отходами в городском поседении город Благовещенск муниципального района Благовещенский район Республики Башкортостан"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2300000000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0D5C7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vAlign w:val="bottom"/>
          </w:tcPr>
          <w:p w:rsidR="008D3E66" w:rsidRPr="00684282" w:rsidRDefault="008D3E66" w:rsidP="000D5C7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12 510 000,00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vAlign w:val="bottom"/>
          </w:tcPr>
          <w:p w:rsidR="008D3E66" w:rsidRPr="00684282" w:rsidRDefault="008D3E66" w:rsidP="000D5C7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15 570 000,00</w:t>
            </w:r>
          </w:p>
        </w:tc>
      </w:tr>
      <w:tr w:rsidR="008D3E66" w:rsidRPr="00684282" w:rsidTr="00A8653C">
        <w:trPr>
          <w:trHeight w:val="706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Мероприятия по благоустройству территорий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2300106050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0D5C7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vAlign w:val="bottom"/>
          </w:tcPr>
          <w:p w:rsidR="008D3E66" w:rsidRPr="00684282" w:rsidRDefault="008D3E66" w:rsidP="000D5C7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12 510 000,00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vAlign w:val="bottom"/>
          </w:tcPr>
          <w:p w:rsidR="008D3E66" w:rsidRPr="00684282" w:rsidRDefault="008D3E66" w:rsidP="000D5C7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15 570 000,00</w:t>
            </w:r>
          </w:p>
        </w:tc>
      </w:tr>
      <w:tr w:rsidR="008D3E66" w:rsidRPr="00684282" w:rsidTr="00A8653C">
        <w:trPr>
          <w:trHeight w:val="706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44219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442192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2300106050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0D5C7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vAlign w:val="bottom"/>
          </w:tcPr>
          <w:p w:rsidR="008D3E66" w:rsidRPr="00684282" w:rsidRDefault="008D3E66" w:rsidP="000D5C7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12 510 000,00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vAlign w:val="bottom"/>
          </w:tcPr>
          <w:p w:rsidR="008D3E66" w:rsidRPr="00684282" w:rsidRDefault="008D3E66" w:rsidP="000D5C7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15 570 000,00</w:t>
            </w:r>
          </w:p>
        </w:tc>
      </w:tr>
      <w:tr w:rsidR="008D3E66" w:rsidRPr="00684282" w:rsidTr="00A8653C">
        <w:trPr>
          <w:trHeight w:val="1401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Муниципальная программа «Благоустройство территории городского поселения город Благовещенск муниципального района Благовещенский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3700000000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1C78AB" w:rsidP="00C05A9F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57 458 606,99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0D5C7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53 580 732,60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0D5C7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52 208 025,84</w:t>
            </w:r>
          </w:p>
        </w:tc>
      </w:tr>
      <w:tr w:rsidR="008D3E66" w:rsidRPr="00684282" w:rsidTr="00A8653C">
        <w:trPr>
          <w:trHeight w:val="1905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«Повышение степени благоустройства территории городского поселения город Благовещенск муниципального района Благовещенский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3700100000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1C78AB" w:rsidP="007D324A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57 458 606,99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0D5C7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53 580 732,60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0D5C7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52 208 025,84</w:t>
            </w:r>
          </w:p>
        </w:tc>
      </w:tr>
      <w:tr w:rsidR="008D3E66" w:rsidRPr="00684282" w:rsidTr="00A8653C">
        <w:trPr>
          <w:trHeight w:val="645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Мероприятия по благоустройству территорий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3700106050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1C78AB" w:rsidP="007D324A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57 458 606,99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0D5C7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53 580 732,60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0D5C7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52 208 025,84</w:t>
            </w:r>
          </w:p>
        </w:tc>
      </w:tr>
      <w:tr w:rsidR="008D3E66" w:rsidRPr="00684282" w:rsidTr="00A8653C">
        <w:trPr>
          <w:trHeight w:val="683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3700106050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1C78AB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1C78AB">
              <w:rPr>
                <w:rFonts w:ascii="Times New Roman" w:hAnsi="Times New Roman" w:cs="Times New Roman"/>
                <w:sz w:val="20"/>
                <w:szCs w:val="20"/>
              </w:rPr>
              <w:t> 415 122,05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53 580 732,60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52 208 025,84</w:t>
            </w:r>
          </w:p>
        </w:tc>
      </w:tr>
      <w:tr w:rsidR="008D3E66" w:rsidRPr="00684282" w:rsidTr="00A8653C">
        <w:trPr>
          <w:trHeight w:val="683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3700106050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1C78AB" w:rsidP="0037621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3 043 484,94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D3E66" w:rsidRPr="00684282" w:rsidTr="00A8653C">
        <w:trPr>
          <w:trHeight w:val="683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201A0D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Бюджетные инвестиции в объекты капитального строительства государственной (муниципальной) собственности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3700106050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1C78AB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C78AB">
              <w:rPr>
                <w:rFonts w:ascii="Times New Roman" w:hAnsi="Times New Roman" w:cs="Times New Roman"/>
                <w:sz w:val="20"/>
                <w:szCs w:val="20"/>
              </w:rPr>
              <w:t> 043 484,94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0,00,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D3E66" w:rsidRPr="00684282" w:rsidTr="00A8653C">
        <w:trPr>
          <w:trHeight w:val="330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Охрана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0600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1C78AB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3 382 500,00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4 565 000,00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4 565 000,00</w:t>
            </w:r>
          </w:p>
        </w:tc>
      </w:tr>
      <w:tr w:rsidR="008D3E66" w:rsidRPr="00684282" w:rsidTr="00A8653C">
        <w:trPr>
          <w:trHeight w:val="482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0605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3700000000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1C78AB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3 382 500,00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4 565 000,00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4 565 000,00</w:t>
            </w:r>
          </w:p>
        </w:tc>
      </w:tr>
      <w:tr w:rsidR="008D3E66" w:rsidRPr="00684282" w:rsidTr="00A8653C">
        <w:trPr>
          <w:trHeight w:val="1538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«Благоустройство территории городского поселения город Благовещенск муниципального района Благовещенский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0605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3700100000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1C78AB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3 382 500,00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4 565 000,00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4 565 000,00</w:t>
            </w:r>
          </w:p>
        </w:tc>
      </w:tr>
      <w:tr w:rsidR="008D3E66" w:rsidRPr="00684282" w:rsidTr="00A8653C">
        <w:trPr>
          <w:trHeight w:val="1036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4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0605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3700141200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1C78AB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3 382 500,00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4 565 000,00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4 565 000,00</w:t>
            </w:r>
          </w:p>
        </w:tc>
      </w:tr>
      <w:tr w:rsidR="008D3E66" w:rsidRPr="00684282" w:rsidTr="00A8653C">
        <w:trPr>
          <w:trHeight w:val="71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0605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3700141200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1C78AB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3 382 500,00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4 565 000,00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4 565 000,00</w:t>
            </w:r>
          </w:p>
        </w:tc>
      </w:tr>
      <w:tr w:rsidR="008D3E66" w:rsidRPr="00684282" w:rsidTr="00F965B4">
        <w:trPr>
          <w:trHeight w:val="269"/>
        </w:trPr>
        <w:tc>
          <w:tcPr>
            <w:tcW w:w="2836" w:type="dxa"/>
            <w:tcBorders>
              <w:top w:val="single" w:sz="4" w:space="0" w:color="auto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1C78AB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Социальн</w:t>
            </w:r>
            <w:r w:rsidR="001C78AB">
              <w:rPr>
                <w:rFonts w:ascii="Times New Roman" w:hAnsi="Times New Roman" w:cs="Times New Roman"/>
                <w:sz w:val="20"/>
                <w:szCs w:val="20"/>
              </w:rPr>
              <w:t>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1C78AB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1C78A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1C78AB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="001C78AB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D3E66" w:rsidRPr="00684282" w:rsidTr="00A8653C">
        <w:trPr>
          <w:trHeight w:val="775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1C78AB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социальной поддержки и социальные выплаты отдельным категориям граждан, установленные решени</w:t>
            </w:r>
            <w:r w:rsidR="00635AD8">
              <w:rPr>
                <w:rFonts w:ascii="Times New Roman" w:hAnsi="Times New Roman" w:cs="Times New Roman"/>
                <w:sz w:val="20"/>
                <w:szCs w:val="20"/>
              </w:rPr>
              <w:t>ями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1C78AB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1C78A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9900010470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1C78AB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D3E66" w:rsidRPr="00684282" w:rsidTr="00A8653C">
        <w:trPr>
          <w:trHeight w:val="391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1C78AB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закупки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1C78AB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1C78A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9900010470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415CE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1C78AB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D3E66" w:rsidRPr="00684282" w:rsidTr="00A8653C">
        <w:trPr>
          <w:trHeight w:val="2535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4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Муниципальная программа повышение информированности населения о деятельности органов местного самоуправления городского поселения город Благовещенск муниципального района Благовещенский район Республики Башкортостан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vAlign w:val="bottom"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330 000,00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vAlign w:val="bottom"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330 000,00</w:t>
            </w:r>
          </w:p>
        </w:tc>
      </w:tr>
      <w:tr w:rsidR="008D3E66" w:rsidRPr="00684282" w:rsidTr="00A8653C">
        <w:trPr>
          <w:trHeight w:val="253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«Информирование населения о деятельности органов местного самоуправления городского поселения город Благовещенск муниципального района Благовещенский район Республики Башкортостан в средствах массовой информации»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2000100000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330 000,00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330 000,00</w:t>
            </w:r>
          </w:p>
        </w:tc>
      </w:tr>
      <w:tr w:rsidR="008D3E66" w:rsidRPr="00684282" w:rsidTr="00A8653C">
        <w:trPr>
          <w:trHeight w:val="421"/>
        </w:trPr>
        <w:tc>
          <w:tcPr>
            <w:tcW w:w="28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2000000000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300 000,00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330 000,00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330 000,00</w:t>
            </w:r>
          </w:p>
        </w:tc>
      </w:tr>
      <w:tr w:rsidR="008D3E66" w:rsidRPr="00684282" w:rsidTr="00A8653C">
        <w:trPr>
          <w:trHeight w:val="330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1202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330 000,00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330 000,00</w:t>
            </w:r>
          </w:p>
        </w:tc>
      </w:tr>
      <w:tr w:rsidR="008D3E66" w:rsidRPr="00684282" w:rsidTr="00A8653C">
        <w:trPr>
          <w:trHeight w:val="595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Публикация муниципальных правовых актов и иной официальной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1202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2000164450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330 000,00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330 000,00</w:t>
            </w:r>
          </w:p>
        </w:tc>
      </w:tr>
      <w:tr w:rsidR="008D3E66" w:rsidRPr="00684282" w:rsidTr="00A8653C">
        <w:trPr>
          <w:trHeight w:val="605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1202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2000164450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330 000,00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330 000,00</w:t>
            </w:r>
          </w:p>
        </w:tc>
      </w:tr>
      <w:tr w:rsidR="008D3E66" w:rsidRPr="00684282" w:rsidTr="00A8653C">
        <w:trPr>
          <w:trHeight w:val="266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2943C3" w:rsidP="00B93D7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155 491 509,74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150 075 800,00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150 075 800,00</w:t>
            </w:r>
          </w:p>
        </w:tc>
      </w:tr>
      <w:tr w:rsidR="008D3E66" w:rsidRPr="00684282" w:rsidTr="00A8653C">
        <w:trPr>
          <w:trHeight w:val="39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2943C3" w:rsidP="00B93D7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155 491 509,74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150 075 800,00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150 075 800,00</w:t>
            </w:r>
          </w:p>
        </w:tc>
      </w:tr>
      <w:tr w:rsidR="008D3E66" w:rsidRPr="00684282" w:rsidTr="00A8653C">
        <w:trPr>
          <w:trHeight w:val="345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1000374000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1 548 501,74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800 000,00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800 000,00</w:t>
            </w:r>
          </w:p>
        </w:tc>
      </w:tr>
      <w:tr w:rsidR="008D3E66" w:rsidRPr="00684282" w:rsidTr="00F965B4">
        <w:trPr>
          <w:trHeight w:val="214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1000374000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1 548 501,74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800 000,00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800 000,00</w:t>
            </w:r>
          </w:p>
        </w:tc>
      </w:tr>
      <w:tr w:rsidR="008D3E66" w:rsidRPr="00684282" w:rsidTr="00A8653C">
        <w:trPr>
          <w:trHeight w:val="40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«Сохранение традиционного художественного творчества, народных промыслов и ремесел, развитие </w:t>
            </w:r>
            <w:proofErr w:type="spellStart"/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культурно-досуговой</w:t>
            </w:r>
            <w:proofErr w:type="spellEnd"/>
            <w:r w:rsidRPr="00684282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деятельности, развитие библиотечного дела, музейного дела в городском поселении город Благовещенск муниципального района Благовещенский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1420000000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2943C3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29 617 208,00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28 650 000,00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28 650 000,00</w:t>
            </w:r>
          </w:p>
        </w:tc>
      </w:tr>
      <w:tr w:rsidR="008D3E66" w:rsidRPr="00684282" w:rsidTr="00F965B4">
        <w:trPr>
          <w:trHeight w:val="98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1420174000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2943C3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29 617 208,00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28 650 000,00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28 650 000,00</w:t>
            </w:r>
          </w:p>
        </w:tc>
      </w:tr>
      <w:tr w:rsidR="008D3E66" w:rsidRPr="00684282" w:rsidTr="00A8653C">
        <w:trPr>
          <w:trHeight w:val="266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4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«Ремонт и содержание автомобильных дорог общего пользования местного значения городского поселения город Благовещенск муниципального района Благовещенский район </w:t>
            </w:r>
            <w:r w:rsidRPr="006842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3500000000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7 400 000,00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7 400 000,00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7 400 000,00</w:t>
            </w:r>
          </w:p>
        </w:tc>
      </w:tr>
      <w:tr w:rsidR="008D3E66" w:rsidRPr="00684282" w:rsidTr="00A8653C">
        <w:trPr>
          <w:trHeight w:val="22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Основное мероприятие «Выполнение работ по ремонту, капитальному ремонту, содержанию, строительству и реконструкции автомобильных дорог общего пользования регионального, межмуниципального и местного значения»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3500100000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7 400 000,00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7 400 000,00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7 400 000,00</w:t>
            </w:r>
          </w:p>
        </w:tc>
      </w:tr>
      <w:tr w:rsidR="008D3E66" w:rsidRPr="00684282" w:rsidTr="00F965B4">
        <w:trPr>
          <w:trHeight w:val="178"/>
        </w:trPr>
        <w:tc>
          <w:tcPr>
            <w:tcW w:w="2836" w:type="dxa"/>
            <w:tcBorders>
              <w:top w:val="single" w:sz="4" w:space="0" w:color="auto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Дорожное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3500174000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1C0E2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7 400 000,00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7 400 000,00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7 400 000,00</w:t>
            </w:r>
          </w:p>
        </w:tc>
      </w:tr>
      <w:tr w:rsidR="008D3E66" w:rsidRPr="00684282" w:rsidTr="00F965B4">
        <w:trPr>
          <w:trHeight w:val="213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3500174000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7 400 000,00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7 400 000,00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7 400 000,00</w:t>
            </w:r>
          </w:p>
        </w:tc>
      </w:tr>
      <w:tr w:rsidR="008D3E66" w:rsidRPr="00684282" w:rsidTr="00F965B4">
        <w:trPr>
          <w:trHeight w:val="1380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«Благоустройство территории городского поселения город Благовещенск муниципального района Благовещенский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3700000000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2943C3" w:rsidP="00B93D7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111 280</w:t>
            </w:r>
            <w:r w:rsidR="008D3E66" w:rsidRPr="00684282">
              <w:rPr>
                <w:rFonts w:ascii="Times New Roman" w:hAnsi="Times New Roman" w:cs="Times New Roman"/>
                <w:sz w:val="20"/>
                <w:szCs w:val="20"/>
              </w:rPr>
              <w:t> 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107 580 800,00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107 580 800,00</w:t>
            </w:r>
          </w:p>
        </w:tc>
      </w:tr>
      <w:tr w:rsidR="008D3E66" w:rsidRPr="00684282" w:rsidTr="00A8653C">
        <w:trPr>
          <w:trHeight w:val="1731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«Повышение степени благоустройства территории городского поселения город Благовещенск муниципального района Благовещенский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3700100000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2943C3" w:rsidP="00B93D7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111 280</w:t>
            </w:r>
            <w:r w:rsidR="008D3E66" w:rsidRPr="00684282">
              <w:rPr>
                <w:rFonts w:ascii="Times New Roman" w:hAnsi="Times New Roman" w:cs="Times New Roman"/>
                <w:sz w:val="20"/>
                <w:szCs w:val="20"/>
              </w:rPr>
              <w:t> 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107 580 800,00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107 580 800,00</w:t>
            </w:r>
          </w:p>
        </w:tc>
      </w:tr>
      <w:tr w:rsidR="008D3E66" w:rsidRPr="00684282" w:rsidTr="00F965B4">
        <w:trPr>
          <w:trHeight w:val="579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Мероприятия по благоустройству территорий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3700174000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2943C3" w:rsidP="00B93D7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111 2</w:t>
            </w:r>
            <w:r w:rsidR="008D3E66" w:rsidRPr="00684282">
              <w:rPr>
                <w:rFonts w:ascii="Times New Roman" w:hAnsi="Times New Roman" w:cs="Times New Roman"/>
                <w:sz w:val="20"/>
                <w:szCs w:val="20"/>
              </w:rPr>
              <w:t>80 800,00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107 580 800,00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107 580 800,00</w:t>
            </w:r>
          </w:p>
        </w:tc>
      </w:tr>
      <w:tr w:rsidR="008D3E66" w:rsidRPr="00684282" w:rsidTr="00F965B4">
        <w:trPr>
          <w:trHeight w:val="140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3700174000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2943C3" w:rsidP="00B93D7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111 280 800,00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107 580 800,00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107 580 800,00</w:t>
            </w:r>
          </w:p>
        </w:tc>
      </w:tr>
      <w:tr w:rsidR="008D3E66" w:rsidRPr="00684282" w:rsidTr="00A8653C">
        <w:trPr>
          <w:trHeight w:val="1775"/>
        </w:trPr>
        <w:tc>
          <w:tcPr>
            <w:tcW w:w="2836" w:type="dxa"/>
            <w:tcBorders>
              <w:top w:val="nil"/>
              <w:left w:val="single" w:sz="8" w:space="0" w:color="212121"/>
              <w:bottom w:val="single" w:sz="8" w:space="0" w:color="auto"/>
              <w:right w:val="single" w:sz="8" w:space="0" w:color="212121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«Прием от населения и организаций сообщений о любых чрезвычайных происшествиях, несущих информацию об угрозе или факте возникновения чрезвычайных ситуаций»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3800100000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2444D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5 645 000,00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5 645 000,00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5 645 000,00</w:t>
            </w:r>
          </w:p>
        </w:tc>
      </w:tr>
      <w:tr w:rsidR="008D3E66" w:rsidRPr="00684282" w:rsidTr="00F965B4">
        <w:trPr>
          <w:trHeight w:val="322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Поисковые и аварийно-спасательные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3800174000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2444D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5 645 000,00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5 645 000,00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5 645 000,00</w:t>
            </w:r>
          </w:p>
        </w:tc>
      </w:tr>
      <w:tr w:rsidR="008D3E66" w:rsidRPr="00684282" w:rsidTr="00F965B4">
        <w:trPr>
          <w:trHeight w:val="149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212121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3800174000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5 645 000,00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5 645 000,00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D3E66" w:rsidRPr="00684282" w:rsidRDefault="008D3E66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5 645 000,00</w:t>
            </w:r>
          </w:p>
        </w:tc>
      </w:tr>
      <w:tr w:rsidR="008D3E66" w:rsidRPr="00684282" w:rsidTr="00A8653C">
        <w:trPr>
          <w:trHeight w:val="33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9999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2444D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3E66" w:rsidRPr="00684282" w:rsidRDefault="008D3E66" w:rsidP="002444D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22 006 700,00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3E66" w:rsidRPr="00684282" w:rsidRDefault="008D3E66" w:rsidP="002444D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29 306 700,00</w:t>
            </w:r>
          </w:p>
        </w:tc>
      </w:tr>
      <w:tr w:rsidR="008D3E66" w:rsidRPr="00684282" w:rsidTr="00F965B4">
        <w:trPr>
          <w:trHeight w:val="14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Непрограммные</w:t>
            </w:r>
            <w:proofErr w:type="spellEnd"/>
            <w:r w:rsidRPr="00684282">
              <w:rPr>
                <w:rFonts w:ascii="Times New Roman" w:hAnsi="Times New Roman" w:cs="Times New Roman"/>
                <w:sz w:val="20"/>
                <w:szCs w:val="20"/>
              </w:rPr>
              <w:t xml:space="preserve">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9999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9900000000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2444D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3E66" w:rsidRPr="00684282" w:rsidRDefault="008D3E66" w:rsidP="002444D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22 006 700,00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3E66" w:rsidRPr="00684282" w:rsidRDefault="008D3E66" w:rsidP="002444D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29 306 700,00</w:t>
            </w:r>
          </w:p>
        </w:tc>
      </w:tr>
      <w:tr w:rsidR="008D3E66" w:rsidRPr="00684282" w:rsidTr="00F965B4">
        <w:trPr>
          <w:trHeight w:val="18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9999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9900099999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2444D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3E66" w:rsidRPr="00684282" w:rsidRDefault="008D3E66" w:rsidP="002444D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22 006 700,00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3E66" w:rsidRPr="00684282" w:rsidRDefault="008D3E66" w:rsidP="002444D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29 306 700,00</w:t>
            </w:r>
          </w:p>
        </w:tc>
      </w:tr>
      <w:tr w:rsidR="008D3E66" w:rsidRPr="00684282" w:rsidTr="00F965B4">
        <w:trPr>
          <w:trHeight w:val="6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7925D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Иные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9999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ind w:left="-109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9900099999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E66" w:rsidRPr="00684282" w:rsidRDefault="008D3E66" w:rsidP="00A865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3E66" w:rsidRPr="00684282" w:rsidRDefault="008D3E66" w:rsidP="00CB6B0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22 006 700,00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3E66" w:rsidRPr="00684282" w:rsidRDefault="008D3E66" w:rsidP="00CB6B0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29 306 700,00</w:t>
            </w:r>
          </w:p>
        </w:tc>
      </w:tr>
    </w:tbl>
    <w:p w:rsidR="00DB0F2C" w:rsidRPr="00684282" w:rsidRDefault="00DB0F2C" w:rsidP="00764D28">
      <w:pPr>
        <w:spacing w:after="0" w:line="240" w:lineRule="auto"/>
        <w:ind w:left="6095"/>
        <w:rPr>
          <w:rFonts w:ascii="Times New Roman" w:hAnsi="Times New Roman" w:cs="Times New Roman"/>
          <w:iCs/>
          <w:sz w:val="24"/>
          <w:szCs w:val="24"/>
        </w:rPr>
      </w:pPr>
    </w:p>
    <w:p w:rsidR="00DB0F2C" w:rsidRPr="00684282" w:rsidRDefault="00DB0F2C" w:rsidP="00764D28">
      <w:pPr>
        <w:spacing w:after="0" w:line="240" w:lineRule="auto"/>
        <w:ind w:left="6095"/>
        <w:rPr>
          <w:rFonts w:ascii="Times New Roman" w:hAnsi="Times New Roman" w:cs="Times New Roman"/>
          <w:iCs/>
          <w:sz w:val="24"/>
          <w:szCs w:val="24"/>
        </w:rPr>
      </w:pPr>
    </w:p>
    <w:p w:rsidR="00DB0F2C" w:rsidRPr="00684282" w:rsidRDefault="00DB0F2C" w:rsidP="00764D28">
      <w:pPr>
        <w:spacing w:after="0" w:line="240" w:lineRule="auto"/>
        <w:ind w:left="6095"/>
        <w:rPr>
          <w:rFonts w:ascii="Times New Roman" w:hAnsi="Times New Roman" w:cs="Times New Roman"/>
          <w:iCs/>
          <w:sz w:val="24"/>
          <w:szCs w:val="24"/>
        </w:rPr>
      </w:pPr>
    </w:p>
    <w:p w:rsidR="00DB0F2C" w:rsidRPr="00684282" w:rsidRDefault="00DB0F2C" w:rsidP="00764D28">
      <w:pPr>
        <w:spacing w:after="0" w:line="240" w:lineRule="auto"/>
        <w:ind w:left="6095"/>
        <w:rPr>
          <w:rFonts w:ascii="Times New Roman" w:hAnsi="Times New Roman" w:cs="Times New Roman"/>
          <w:iCs/>
          <w:sz w:val="24"/>
          <w:szCs w:val="24"/>
        </w:rPr>
      </w:pPr>
    </w:p>
    <w:p w:rsidR="00881777" w:rsidRDefault="00881777" w:rsidP="00764D28">
      <w:pPr>
        <w:spacing w:after="0" w:line="240" w:lineRule="auto"/>
        <w:ind w:left="6095"/>
        <w:rPr>
          <w:rFonts w:ascii="Times New Roman" w:hAnsi="Times New Roman" w:cs="Times New Roman"/>
          <w:iCs/>
          <w:sz w:val="24"/>
          <w:szCs w:val="24"/>
        </w:rPr>
      </w:pPr>
    </w:p>
    <w:p w:rsidR="00CD5038" w:rsidRPr="00684282" w:rsidRDefault="00CD5038" w:rsidP="00764D28">
      <w:pPr>
        <w:spacing w:after="0" w:line="240" w:lineRule="auto"/>
        <w:ind w:left="6095"/>
        <w:rPr>
          <w:rFonts w:ascii="Times New Roman" w:hAnsi="Times New Roman" w:cs="Times New Roman"/>
          <w:iCs/>
          <w:sz w:val="24"/>
          <w:szCs w:val="24"/>
        </w:rPr>
      </w:pPr>
    </w:p>
    <w:p w:rsidR="00282E3C" w:rsidRPr="00684282" w:rsidRDefault="00282E3C" w:rsidP="00764D28">
      <w:pPr>
        <w:spacing w:after="0" w:line="240" w:lineRule="auto"/>
        <w:ind w:left="6095"/>
        <w:rPr>
          <w:rFonts w:ascii="Times New Roman" w:hAnsi="Times New Roman" w:cs="Times New Roman"/>
          <w:iCs/>
          <w:sz w:val="24"/>
          <w:szCs w:val="24"/>
        </w:rPr>
      </w:pPr>
    </w:p>
    <w:p w:rsidR="00282E3C" w:rsidRPr="00684282" w:rsidRDefault="00282E3C" w:rsidP="00764D28">
      <w:pPr>
        <w:spacing w:after="0" w:line="240" w:lineRule="auto"/>
        <w:ind w:left="6095"/>
        <w:rPr>
          <w:rFonts w:ascii="Times New Roman" w:hAnsi="Times New Roman" w:cs="Times New Roman"/>
          <w:iCs/>
          <w:sz w:val="24"/>
          <w:szCs w:val="24"/>
        </w:rPr>
      </w:pPr>
    </w:p>
    <w:p w:rsidR="00DB0F2C" w:rsidRPr="00684282" w:rsidRDefault="00DB0F2C" w:rsidP="00764D28">
      <w:pPr>
        <w:spacing w:after="0" w:line="240" w:lineRule="auto"/>
        <w:ind w:left="6095"/>
        <w:rPr>
          <w:rFonts w:ascii="Times New Roman" w:hAnsi="Times New Roman" w:cs="Times New Roman"/>
          <w:iCs/>
          <w:sz w:val="24"/>
          <w:szCs w:val="24"/>
        </w:rPr>
      </w:pPr>
    </w:p>
    <w:p w:rsidR="00DB0F2C" w:rsidRPr="00684282" w:rsidRDefault="00DB0F2C" w:rsidP="00764D28">
      <w:pPr>
        <w:spacing w:after="0" w:line="240" w:lineRule="auto"/>
        <w:ind w:left="6095"/>
        <w:rPr>
          <w:rFonts w:ascii="Times New Roman" w:hAnsi="Times New Roman" w:cs="Times New Roman"/>
          <w:iCs/>
          <w:sz w:val="24"/>
          <w:szCs w:val="24"/>
        </w:rPr>
      </w:pPr>
    </w:p>
    <w:p w:rsidR="00764D28" w:rsidRPr="00684282" w:rsidRDefault="00764D28" w:rsidP="00764D28">
      <w:pPr>
        <w:spacing w:after="0" w:line="240" w:lineRule="auto"/>
        <w:ind w:left="6095"/>
        <w:rPr>
          <w:rFonts w:ascii="Times New Roman" w:hAnsi="Times New Roman" w:cs="Times New Roman"/>
          <w:iCs/>
          <w:sz w:val="24"/>
          <w:szCs w:val="24"/>
        </w:rPr>
      </w:pPr>
      <w:r w:rsidRPr="00684282">
        <w:rPr>
          <w:rFonts w:ascii="Times New Roman" w:hAnsi="Times New Roman" w:cs="Times New Roman"/>
          <w:iCs/>
          <w:sz w:val="24"/>
          <w:szCs w:val="24"/>
        </w:rPr>
        <w:lastRenderedPageBreak/>
        <w:t>Приложение № 4</w:t>
      </w:r>
    </w:p>
    <w:p w:rsidR="00764D28" w:rsidRPr="00684282" w:rsidRDefault="00764D28" w:rsidP="00764D28">
      <w:pPr>
        <w:spacing w:after="0" w:line="240" w:lineRule="auto"/>
        <w:ind w:left="6095"/>
        <w:rPr>
          <w:rFonts w:ascii="Times New Roman" w:hAnsi="Times New Roman" w:cs="Times New Roman"/>
          <w:iCs/>
          <w:sz w:val="24"/>
          <w:szCs w:val="24"/>
        </w:rPr>
      </w:pPr>
      <w:r w:rsidRPr="00684282">
        <w:rPr>
          <w:rFonts w:ascii="Times New Roman" w:hAnsi="Times New Roman" w:cs="Times New Roman"/>
          <w:iCs/>
          <w:sz w:val="24"/>
          <w:szCs w:val="24"/>
        </w:rPr>
        <w:t>к решению Совета</w:t>
      </w:r>
    </w:p>
    <w:p w:rsidR="00764D28" w:rsidRPr="00684282" w:rsidRDefault="00764D28" w:rsidP="00764D28">
      <w:pPr>
        <w:spacing w:after="0" w:line="240" w:lineRule="auto"/>
        <w:ind w:left="6095"/>
        <w:rPr>
          <w:rFonts w:ascii="Times New Roman" w:hAnsi="Times New Roman" w:cs="Times New Roman"/>
          <w:iCs/>
          <w:sz w:val="24"/>
          <w:szCs w:val="24"/>
        </w:rPr>
      </w:pPr>
      <w:r w:rsidRPr="00684282">
        <w:rPr>
          <w:rFonts w:ascii="Times New Roman" w:hAnsi="Times New Roman" w:cs="Times New Roman"/>
          <w:iCs/>
          <w:sz w:val="24"/>
          <w:szCs w:val="24"/>
        </w:rPr>
        <w:t>городского поселения город Благовещенск муниципального района Благовещенский район Республики Башкортостан</w:t>
      </w:r>
    </w:p>
    <w:p w:rsidR="00764D28" w:rsidRPr="00684282" w:rsidRDefault="00764D28" w:rsidP="00764D28">
      <w:pPr>
        <w:spacing w:after="0" w:line="240" w:lineRule="auto"/>
        <w:ind w:left="609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84282">
        <w:rPr>
          <w:rFonts w:ascii="Times New Roman" w:hAnsi="Times New Roman" w:cs="Times New Roman"/>
          <w:iCs/>
          <w:sz w:val="24"/>
          <w:szCs w:val="24"/>
        </w:rPr>
        <w:t>от _______________№ ____</w:t>
      </w:r>
    </w:p>
    <w:p w:rsidR="00764D28" w:rsidRPr="00684282" w:rsidRDefault="00764D28" w:rsidP="00764D28">
      <w:pPr>
        <w:spacing w:after="0" w:line="240" w:lineRule="auto"/>
        <w:ind w:left="609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4D28" w:rsidRPr="00684282" w:rsidRDefault="00764D28" w:rsidP="00764D28">
      <w:pPr>
        <w:spacing w:after="0" w:line="240" w:lineRule="auto"/>
        <w:ind w:left="609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4D28" w:rsidRPr="00684282" w:rsidRDefault="00764D28" w:rsidP="00764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4282">
        <w:rPr>
          <w:rFonts w:ascii="Times New Roman" w:eastAsia="Times New Roman" w:hAnsi="Times New Roman" w:cs="Times New Roman"/>
          <w:sz w:val="24"/>
          <w:szCs w:val="24"/>
        </w:rPr>
        <w:t>Распределение бюджетных ассигнований бюджета городского поселения город Благовещенск муниципального района Благовещенский район Республики Башкортостан на 202</w:t>
      </w:r>
      <w:r w:rsidR="00900517" w:rsidRPr="0068428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84282">
        <w:rPr>
          <w:rFonts w:ascii="Times New Roman" w:eastAsia="Times New Roman" w:hAnsi="Times New Roman" w:cs="Times New Roman"/>
          <w:sz w:val="24"/>
          <w:szCs w:val="24"/>
        </w:rPr>
        <w:t xml:space="preserve"> год и на плановый период 202</w:t>
      </w:r>
      <w:r w:rsidR="00900517" w:rsidRPr="0068428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84282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900517" w:rsidRPr="0068428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84282">
        <w:rPr>
          <w:rFonts w:ascii="Times New Roman" w:eastAsia="Times New Roman" w:hAnsi="Times New Roman" w:cs="Times New Roman"/>
          <w:sz w:val="24"/>
          <w:szCs w:val="24"/>
        </w:rPr>
        <w:t xml:space="preserve"> годов по целевым статьям (муниципальным программам городского поселения город Благовещенск муниципального района Благовещенский район Республики Башкортостан и </w:t>
      </w:r>
      <w:proofErr w:type="spellStart"/>
      <w:r w:rsidRPr="00684282">
        <w:rPr>
          <w:rFonts w:ascii="Times New Roman" w:eastAsia="Times New Roman" w:hAnsi="Times New Roman" w:cs="Times New Roman"/>
          <w:sz w:val="24"/>
          <w:szCs w:val="24"/>
        </w:rPr>
        <w:t>непрограммным</w:t>
      </w:r>
      <w:proofErr w:type="spellEnd"/>
      <w:r w:rsidRPr="00684282">
        <w:rPr>
          <w:rFonts w:ascii="Times New Roman" w:eastAsia="Times New Roman" w:hAnsi="Times New Roman" w:cs="Times New Roman"/>
          <w:sz w:val="24"/>
          <w:szCs w:val="24"/>
        </w:rPr>
        <w:t xml:space="preserve"> направлениям деятельности), группам видов расходов классификации расходов бюджетов</w:t>
      </w:r>
    </w:p>
    <w:p w:rsidR="00764D28" w:rsidRPr="00684282" w:rsidRDefault="00764D28" w:rsidP="00764D28">
      <w:pPr>
        <w:spacing w:after="0" w:line="240" w:lineRule="auto"/>
        <w:ind w:left="609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4D28" w:rsidRPr="00684282" w:rsidRDefault="00764D28" w:rsidP="00764D28">
      <w:pPr>
        <w:spacing w:after="0" w:line="240" w:lineRule="auto"/>
        <w:ind w:left="6095"/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9950" w:type="dxa"/>
        <w:tblInd w:w="-1" w:type="dxa"/>
        <w:tblCellMar>
          <w:left w:w="0" w:type="dxa"/>
          <w:right w:w="0" w:type="dxa"/>
        </w:tblCellMar>
        <w:tblLook w:val="04A0"/>
      </w:tblPr>
      <w:tblGrid>
        <w:gridCol w:w="3821"/>
        <w:gridCol w:w="1208"/>
        <w:gridCol w:w="797"/>
        <w:gridCol w:w="1276"/>
        <w:gridCol w:w="1573"/>
        <w:gridCol w:w="1275"/>
      </w:tblGrid>
      <w:tr w:rsidR="00764D28" w:rsidRPr="00684282" w:rsidTr="00103CF1">
        <w:trPr>
          <w:trHeight w:val="387"/>
        </w:trPr>
        <w:tc>
          <w:tcPr>
            <w:tcW w:w="382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64D28" w:rsidRPr="00684282" w:rsidRDefault="00764D28" w:rsidP="00DC5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20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64D28" w:rsidRPr="00684282" w:rsidRDefault="00764D28" w:rsidP="00DC5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Целевая статья расходов</w:t>
            </w:r>
          </w:p>
        </w:tc>
        <w:tc>
          <w:tcPr>
            <w:tcW w:w="79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64D28" w:rsidRPr="00684282" w:rsidRDefault="00764D28" w:rsidP="00DC5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 расхода</w:t>
            </w:r>
          </w:p>
        </w:tc>
        <w:tc>
          <w:tcPr>
            <w:tcW w:w="412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64D28" w:rsidRPr="00684282" w:rsidRDefault="00764D28" w:rsidP="00DC5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 (руб.)</w:t>
            </w:r>
          </w:p>
        </w:tc>
      </w:tr>
      <w:tr w:rsidR="00764D28" w:rsidRPr="00684282" w:rsidTr="00103CF1">
        <w:trPr>
          <w:trHeight w:val="399"/>
        </w:trPr>
        <w:tc>
          <w:tcPr>
            <w:tcW w:w="38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64D28" w:rsidRPr="00684282" w:rsidRDefault="00764D28" w:rsidP="00DC5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64D28" w:rsidRPr="00684282" w:rsidRDefault="00764D28" w:rsidP="00DC5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64D28" w:rsidRPr="00684282" w:rsidRDefault="00764D28" w:rsidP="00DC5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64D28" w:rsidRPr="00684282" w:rsidRDefault="00764D28" w:rsidP="009005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900517"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64D28" w:rsidRPr="00684282" w:rsidRDefault="00764D28" w:rsidP="009005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900517"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64D28" w:rsidRPr="00684282" w:rsidRDefault="00764D28" w:rsidP="009005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900517"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764D28" w:rsidRPr="00684282" w:rsidTr="00103CF1">
        <w:trPr>
          <w:trHeight w:val="306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64D28" w:rsidRPr="00684282" w:rsidRDefault="00764D28" w:rsidP="00DC5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64D28" w:rsidRPr="00684282" w:rsidRDefault="00764D28" w:rsidP="00DC5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64D28" w:rsidRPr="00684282" w:rsidRDefault="00764D28" w:rsidP="00DC5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64D28" w:rsidRPr="00684282" w:rsidRDefault="00764D28" w:rsidP="00DC5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64D28" w:rsidRPr="00684282" w:rsidRDefault="00764D28" w:rsidP="00DC5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64D28" w:rsidRPr="00684282" w:rsidRDefault="00764D28" w:rsidP="00DC5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764D28" w:rsidRPr="00684282" w:rsidTr="00103CF1">
        <w:trPr>
          <w:trHeight w:val="330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64D28" w:rsidRPr="00684282" w:rsidRDefault="00764D28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64D28" w:rsidRPr="00684282" w:rsidRDefault="00764D2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64D28" w:rsidRPr="00684282" w:rsidRDefault="00764D2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64D28" w:rsidRPr="00684282" w:rsidRDefault="004636CF" w:rsidP="00103CF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307 682 444,51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64D28" w:rsidRPr="00684282" w:rsidRDefault="00B06846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395 981 845,20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64D28" w:rsidRPr="00684282" w:rsidRDefault="002444D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287 225 650,00</w:t>
            </w:r>
          </w:p>
        </w:tc>
      </w:tr>
      <w:tr w:rsidR="00D07408" w:rsidRPr="00684282" w:rsidTr="00103CF1">
        <w:trPr>
          <w:trHeight w:val="1042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«Снижение рисков и смягчение последствий чрезвычайных ситуаций природного и техногенного характера в городском поселении город Благовещенск муниципального района Благовещенский район Республики Башкортостан»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0800000000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165 000,00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D07408" w:rsidRPr="00684282" w:rsidRDefault="00D07408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181 500,00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D07408" w:rsidRPr="00684282" w:rsidRDefault="00D07408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181 500,00</w:t>
            </w:r>
          </w:p>
        </w:tc>
      </w:tr>
      <w:tr w:rsidR="00D07408" w:rsidRPr="00684282" w:rsidTr="00103CF1">
        <w:trPr>
          <w:trHeight w:val="904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«Повышение безопасности населения и защищенности потенциально опасных объектов экономики от угроз природного и техногенного характера»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0800100000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2444D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165 000,00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D07408" w:rsidRPr="00684282" w:rsidRDefault="00D07408" w:rsidP="002444D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181 500,00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D07408" w:rsidRPr="00684282" w:rsidRDefault="00D07408" w:rsidP="002444D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181 500,00</w:t>
            </w:r>
          </w:p>
        </w:tc>
      </w:tr>
      <w:tr w:rsidR="00D07408" w:rsidRPr="00684282" w:rsidTr="00103CF1">
        <w:trPr>
          <w:trHeight w:val="407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0800107500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2444D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165 000,00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D07408" w:rsidRPr="00684282" w:rsidRDefault="00D07408" w:rsidP="002444D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181 500,00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D07408" w:rsidRPr="00684282" w:rsidRDefault="00D07408" w:rsidP="002444D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181 500,00</w:t>
            </w:r>
          </w:p>
        </w:tc>
      </w:tr>
      <w:tr w:rsidR="00D07408" w:rsidRPr="00684282" w:rsidTr="00103CF1">
        <w:trPr>
          <w:trHeight w:val="330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0800107500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165 000,00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181 500,00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181 500,00</w:t>
            </w:r>
          </w:p>
        </w:tc>
      </w:tr>
      <w:tr w:rsidR="00A24524" w:rsidRPr="00684282" w:rsidTr="00103CF1">
        <w:trPr>
          <w:trHeight w:val="1183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A24524" w:rsidRPr="00684282" w:rsidRDefault="00A24524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комплексного развития систем коммунальной инфраструктуры городского поселения город Благовещенск муниципального района Благовещенский район Республики Башкортостан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A24524" w:rsidRPr="00684282" w:rsidRDefault="00A24524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1000000000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A24524" w:rsidRPr="00684282" w:rsidRDefault="00A24524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A24524" w:rsidRPr="00684282" w:rsidRDefault="004636CF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7 158 547,42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A2452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7 162 769,60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A2452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7 160 607,79</w:t>
            </w:r>
          </w:p>
        </w:tc>
      </w:tr>
      <w:tr w:rsidR="00D07408" w:rsidRPr="00684282" w:rsidTr="00103CF1">
        <w:trPr>
          <w:trHeight w:val="1115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комплексного развития систем коммунальной инфраструктуры городского поселения город Благовещенск муниципального района Благовещенский район Республики Башкортостан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1000003530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4636CF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636CF">
              <w:rPr>
                <w:rFonts w:ascii="Times New Roman" w:hAnsi="Times New Roman" w:cs="Times New Roman"/>
                <w:sz w:val="20"/>
                <w:szCs w:val="20"/>
              </w:rPr>
              <w:t> 898 045,68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D07408" w:rsidRPr="00684282" w:rsidRDefault="00D07408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5 499 569,60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D07408" w:rsidRPr="00684282" w:rsidRDefault="00D07408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5 497 407,79</w:t>
            </w:r>
          </w:p>
        </w:tc>
      </w:tr>
      <w:tr w:rsidR="00D07408" w:rsidRPr="00684282" w:rsidTr="00103CF1">
        <w:trPr>
          <w:trHeight w:val="408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1000003530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4636CF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4 898 045,68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5 499 569,60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5 497 407,79</w:t>
            </w:r>
          </w:p>
        </w:tc>
      </w:tr>
      <w:tr w:rsidR="00D07408" w:rsidRPr="00684282" w:rsidTr="00103CF1">
        <w:trPr>
          <w:trHeight w:val="543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на проведение капитального ремонта общего имущества в многоквартирных домах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1000098210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700 000,00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D07408" w:rsidRPr="00684282" w:rsidRDefault="00D07408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770 000,00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D07408" w:rsidRPr="00684282" w:rsidRDefault="00D07408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770 000,00</w:t>
            </w:r>
          </w:p>
        </w:tc>
      </w:tr>
      <w:tr w:rsidR="00D07408" w:rsidRPr="00684282" w:rsidTr="00103CF1">
        <w:trPr>
          <w:trHeight w:val="197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1000098210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700 000,00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770 000,00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770 000,00</w:t>
            </w:r>
          </w:p>
        </w:tc>
      </w:tr>
      <w:tr w:rsidR="00D07408" w:rsidRPr="00684282" w:rsidTr="00103CF1">
        <w:trPr>
          <w:trHeight w:val="459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Модернизация систем коммунальной инфраструктуры городского поселения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1000300000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12 000,00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408" w:rsidRPr="00684282" w:rsidRDefault="00D07408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13 200,00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408" w:rsidRPr="00684282" w:rsidRDefault="00D07408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13 200,00</w:t>
            </w:r>
          </w:p>
        </w:tc>
      </w:tr>
      <w:tr w:rsidR="00D07408" w:rsidRPr="00684282" w:rsidTr="00103CF1">
        <w:trPr>
          <w:trHeight w:val="351"/>
        </w:trPr>
        <w:tc>
          <w:tcPr>
            <w:tcW w:w="38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1000303560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12 000,00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D07408" w:rsidRPr="00684282" w:rsidRDefault="00D07408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13 200,00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D07408" w:rsidRPr="00684282" w:rsidRDefault="00D07408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13 200,00</w:t>
            </w:r>
          </w:p>
        </w:tc>
      </w:tr>
      <w:tr w:rsidR="00D07408" w:rsidRPr="00684282" w:rsidTr="00103CF1">
        <w:trPr>
          <w:trHeight w:val="432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1000303560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12 000,00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13 200,00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13 200,00</w:t>
            </w:r>
          </w:p>
        </w:tc>
      </w:tr>
      <w:tr w:rsidR="00D07408" w:rsidRPr="00684282" w:rsidTr="00103CF1">
        <w:trPr>
          <w:trHeight w:val="443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Иные безвозмездные и безвозвратные перечисления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1000374000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9978CF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1 548 501,74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D07408" w:rsidRPr="00684282" w:rsidRDefault="00D07408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880 000,00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D07408" w:rsidRPr="00684282" w:rsidRDefault="00D07408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880 000,00</w:t>
            </w:r>
          </w:p>
        </w:tc>
      </w:tr>
      <w:tr w:rsidR="00D07408" w:rsidRPr="00684282" w:rsidTr="00103CF1">
        <w:trPr>
          <w:trHeight w:val="252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1000374000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9978CF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1 548 501,74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D07408" w:rsidRPr="00684282" w:rsidRDefault="00D07408" w:rsidP="00CB6B0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880 000,00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D07408" w:rsidRPr="00684282" w:rsidRDefault="00D07408" w:rsidP="00CB6B0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880 000,00</w:t>
            </w:r>
          </w:p>
        </w:tc>
      </w:tr>
      <w:tr w:rsidR="00D07408" w:rsidRPr="00684282" w:rsidTr="00103CF1">
        <w:trPr>
          <w:trHeight w:val="1015"/>
        </w:trPr>
        <w:tc>
          <w:tcPr>
            <w:tcW w:w="3821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«Сохранение традиционного художественного творчества, народных промыслов и ремесел, развитие </w:t>
            </w:r>
            <w:proofErr w:type="spellStart"/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культурно-досуговой</w:t>
            </w:r>
            <w:proofErr w:type="spellEnd"/>
            <w:r w:rsidRPr="00684282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деятельности, развитие библиотечного дела, музейного дела в городском поселении город Благовещенск муниципального района Благовещенский район Республики Башкортостан»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1420000000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531537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29 617 208,00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D07408" w:rsidRPr="00684282" w:rsidRDefault="004139EB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28 650 000,00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D07408" w:rsidRPr="00684282" w:rsidRDefault="004139EB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28 650 000,00</w:t>
            </w:r>
          </w:p>
        </w:tc>
      </w:tr>
      <w:tr w:rsidR="00D07408" w:rsidRPr="00684282" w:rsidTr="00103CF1">
        <w:trPr>
          <w:trHeight w:val="225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1420174000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D07408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07408" w:rsidRPr="00684282" w:rsidRDefault="00531537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29 617 208,00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D07408" w:rsidRPr="00684282" w:rsidRDefault="004139EB" w:rsidP="00CB6B0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28 650 000,00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D07408" w:rsidRPr="00684282" w:rsidRDefault="004139EB" w:rsidP="00CB6B0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28 650 000,00</w:t>
            </w:r>
          </w:p>
        </w:tc>
      </w:tr>
      <w:tr w:rsidR="00213A52" w:rsidRPr="00684282" w:rsidTr="00103CF1">
        <w:trPr>
          <w:trHeight w:val="1257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213A52" w:rsidRPr="00684282" w:rsidRDefault="00213A52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повышение информированности населения о деятельности органов местного самоуправления городского поселения город Благовещенск муниципального района Благовещенский район Республики Башкортостан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213A52" w:rsidRPr="00684282" w:rsidRDefault="00213A52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2000000000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213A52" w:rsidRPr="00684282" w:rsidRDefault="00213A52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213A52" w:rsidRPr="00684282" w:rsidRDefault="00531537" w:rsidP="00C903F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32 475 285,05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213A52" w:rsidRPr="00684282" w:rsidRDefault="00705E28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330 000,00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213A52" w:rsidRPr="00684282" w:rsidRDefault="00705E28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330 000,00</w:t>
            </w:r>
          </w:p>
        </w:tc>
      </w:tr>
      <w:tr w:rsidR="00213A52" w:rsidRPr="00684282" w:rsidTr="00103CF1">
        <w:trPr>
          <w:trHeight w:val="820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213A52" w:rsidRPr="00684282" w:rsidRDefault="00213A52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 Формирование современной городской среды на территории городского поселения город Благовещенск муниципального района Благовещенский район Республики Башкортостан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213A52" w:rsidRPr="00684282" w:rsidRDefault="00213A52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2900000000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213A52" w:rsidRPr="00684282" w:rsidRDefault="00213A52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213A52" w:rsidRPr="00684282" w:rsidRDefault="00531537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32 475 285,05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213A52" w:rsidRPr="00684282" w:rsidRDefault="00213A52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213A52" w:rsidRPr="00684282" w:rsidRDefault="00213A52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13A52" w:rsidRPr="00684282" w:rsidTr="00103CF1">
        <w:trPr>
          <w:trHeight w:val="325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213A52" w:rsidRPr="00684282" w:rsidRDefault="00213A52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213A52" w:rsidRPr="00684282" w:rsidRDefault="00213A52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290И455550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213A52" w:rsidRPr="00684282" w:rsidRDefault="00213A52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213A52" w:rsidRPr="00684282" w:rsidRDefault="00213A52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6 579 020,79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213A52" w:rsidRPr="00684282" w:rsidRDefault="00213A52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213A52" w:rsidRPr="00684282" w:rsidRDefault="00213A52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13A52" w:rsidRPr="00684282" w:rsidTr="00103CF1">
        <w:trPr>
          <w:trHeight w:val="458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213A52" w:rsidRPr="00684282" w:rsidRDefault="00213A52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213A52" w:rsidRPr="00684282" w:rsidRDefault="00213A52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290И455550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213A52" w:rsidRPr="00684282" w:rsidRDefault="00213A52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213A52" w:rsidRPr="00684282" w:rsidRDefault="00213A52" w:rsidP="003F22E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6 579 020,79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213A52" w:rsidRPr="00684282" w:rsidRDefault="00213A52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213A52" w:rsidRPr="00684282" w:rsidRDefault="00213A52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13A52" w:rsidRPr="00684282" w:rsidTr="00103CF1">
        <w:trPr>
          <w:trHeight w:val="458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213A52" w:rsidRPr="00684282" w:rsidRDefault="00213A52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213A52" w:rsidRPr="00684282" w:rsidRDefault="00213A52" w:rsidP="003A2C6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290И455550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213A52" w:rsidRPr="00684282" w:rsidRDefault="00213A52" w:rsidP="003A2C6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213A52" w:rsidRPr="00684282" w:rsidRDefault="00213A52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346 264,26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213A52" w:rsidRPr="00684282" w:rsidRDefault="00213A52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213A52" w:rsidRPr="00684282" w:rsidRDefault="00213A52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13A52" w:rsidRPr="00684282" w:rsidTr="00103CF1">
        <w:trPr>
          <w:trHeight w:val="458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213A52" w:rsidRPr="00684282" w:rsidRDefault="00213A52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213A52" w:rsidRPr="00684282" w:rsidRDefault="00213A52" w:rsidP="003A2C6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290И455550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213A52" w:rsidRPr="00684282" w:rsidRDefault="00213A52" w:rsidP="003A2C6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213A52" w:rsidRPr="00684282" w:rsidRDefault="00213A52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346 264,26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213A52" w:rsidRPr="00684282" w:rsidRDefault="00213A52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213A52" w:rsidRPr="00684282" w:rsidRDefault="00213A52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D324A" w:rsidRPr="00684282" w:rsidTr="00103CF1">
        <w:trPr>
          <w:trHeight w:val="458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2A2D51" w:rsidP="000D5C7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проекта по развитию общественной территории муниципального образования, в том числе мероприятий(результатов) по обустройству туристического центра города на территории муниципального образования в соответствии с туристским кодом центра города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531537" w:rsidP="003A2C6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290П1Е5583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3A2C6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531537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25 250 000,00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D324A" w:rsidRPr="00684282" w:rsidTr="00103CF1">
        <w:trPr>
          <w:trHeight w:val="458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0D5C7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531537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  <w:r w:rsidR="00531537">
              <w:rPr>
                <w:rFonts w:ascii="Times New Roman" w:hAnsi="Times New Roman" w:cs="Times New Roman"/>
                <w:sz w:val="20"/>
                <w:szCs w:val="20"/>
              </w:rPr>
              <w:t>П1Е5583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3A2C6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531537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25 250 000,00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D324A" w:rsidRPr="00684282" w:rsidTr="00103CF1">
        <w:trPr>
          <w:trHeight w:val="458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092D1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Публикация муниципальных правовых актов и иной официальной информации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3A2C6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2000164450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3A2C6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300 000,00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330 000,00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330 000,00</w:t>
            </w:r>
          </w:p>
        </w:tc>
      </w:tr>
      <w:tr w:rsidR="007D324A" w:rsidRPr="00684282" w:rsidTr="00103CF1">
        <w:trPr>
          <w:trHeight w:val="458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092D1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3A2C6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2000164450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3A2C6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300 000,00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330 000,00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330 000,00</w:t>
            </w:r>
          </w:p>
        </w:tc>
      </w:tr>
      <w:tr w:rsidR="007D324A" w:rsidRPr="00684282" w:rsidTr="00103CF1">
        <w:trPr>
          <w:trHeight w:val="458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0D5C7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DD6619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"Развитие комплексной системы обращения с твердыми коммунальными отходами в городском поседении город Благовещенск муниципального района Благовещенский район Республики Башкортостан"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3A2C6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2300000000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3A2C6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0D5C7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10 000 000,00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0D5C7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12 510 000,00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0D5C7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15 570 000,00</w:t>
            </w:r>
          </w:p>
        </w:tc>
      </w:tr>
      <w:tr w:rsidR="007D324A" w:rsidRPr="00684282" w:rsidTr="00103CF1">
        <w:trPr>
          <w:trHeight w:val="458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0D5C7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Мероприятия по благоустройству территорий населенных пунктов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3A2C6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2300106050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3A2C6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0D5C7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10 000 000,00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0D5C7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12 510 000,00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0D5C7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15 570 000,00</w:t>
            </w:r>
          </w:p>
        </w:tc>
      </w:tr>
      <w:tr w:rsidR="007D324A" w:rsidRPr="00684282" w:rsidTr="00103CF1">
        <w:trPr>
          <w:trHeight w:val="458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0D5C7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3A2C6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2300106050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3A2C6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10 000 000,00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9B23D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12 510 000,00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9B23D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15 570 000,00</w:t>
            </w:r>
          </w:p>
        </w:tc>
      </w:tr>
      <w:tr w:rsidR="007D324A" w:rsidRPr="00684282" w:rsidTr="00103CF1">
        <w:trPr>
          <w:trHeight w:val="458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092D1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Переселение граждан из аварийного жилищного фонда в городском поселении город Благовещенск муниципального района Благовещенский район Республики Башкортостан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3A2C6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3400000000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3A2C6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531537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13 005 081,45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116 056 195,20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D324A" w:rsidRPr="00684282" w:rsidTr="00103CF1">
        <w:trPr>
          <w:trHeight w:val="458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F1732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Переселение граждан из аварийного жилищного фонда за счет средств, поступивших от публично-правовой компании «Фонд развития территорий»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7D324A" w:rsidRPr="00684282" w:rsidRDefault="007D324A" w:rsidP="00B06846">
            <w:pPr>
              <w:jc w:val="center"/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340И267483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3A2C6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73 115 402,98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D324A" w:rsidRPr="00684282" w:rsidTr="00103CF1">
        <w:trPr>
          <w:trHeight w:val="458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F173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7D324A" w:rsidRPr="00684282" w:rsidRDefault="007D324A" w:rsidP="00B06846">
            <w:pPr>
              <w:jc w:val="center"/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340И267483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3A2C6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73 115 402,98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D324A" w:rsidRPr="00684282" w:rsidTr="00103CF1">
        <w:trPr>
          <w:trHeight w:val="458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F1732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Переселение граждан из аварийного жилищного фонда за счет средств бюджета Республики Башкортостан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7D324A" w:rsidRPr="00684282" w:rsidRDefault="007D324A" w:rsidP="00B06846">
            <w:pPr>
              <w:jc w:val="center"/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340И267484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3A2C6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531537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13 005 081,45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42 940 792,22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D324A" w:rsidRPr="00684282" w:rsidTr="00103CF1">
        <w:trPr>
          <w:trHeight w:val="458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F173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3A2C6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340И267484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3A2C6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531537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13 005 081,45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42 940 792,22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D324A" w:rsidRPr="00684282" w:rsidTr="00103CF1">
        <w:trPr>
          <w:trHeight w:val="1099"/>
        </w:trPr>
        <w:tc>
          <w:tcPr>
            <w:tcW w:w="38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«Ремонт и содержание автомобильных дорог общего пользования местного значения городского поселения город Благовещенск муниципального района Благовещенский район Республики Башкортостан»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3500000000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7 434 000,00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006DB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7 437 400,00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7 437 400,00</w:t>
            </w:r>
          </w:p>
        </w:tc>
      </w:tr>
      <w:tr w:rsidR="007D324A" w:rsidRPr="00684282" w:rsidTr="00103CF1">
        <w:trPr>
          <w:trHeight w:val="549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«Выполнение работ по ремонту, капитальному ремонту, содержанию, строительству и реконструкции автомобильных дорог общего пользования регионального, межмуниципального и местного значения»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3500100000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34 000,00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37 400,00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37 400,00</w:t>
            </w:r>
          </w:p>
        </w:tc>
      </w:tr>
      <w:tr w:rsidR="007D324A" w:rsidRPr="00684282" w:rsidTr="00103CF1">
        <w:trPr>
          <w:trHeight w:val="299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8713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350019Д010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34 000,00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37 400,00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37 400,00</w:t>
            </w:r>
          </w:p>
        </w:tc>
      </w:tr>
      <w:tr w:rsidR="007D324A" w:rsidRPr="00684282" w:rsidTr="00103CF1">
        <w:trPr>
          <w:trHeight w:val="330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Дорожное хозяйство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3500174000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7 400 000,00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7 400 000,00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7 400 000,00</w:t>
            </w:r>
          </w:p>
        </w:tc>
      </w:tr>
      <w:tr w:rsidR="007D324A" w:rsidRPr="00684282" w:rsidTr="00103CF1">
        <w:trPr>
          <w:trHeight w:val="330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3500174000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7 400 000,00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vAlign w:val="bottom"/>
          </w:tcPr>
          <w:p w:rsidR="007D324A" w:rsidRPr="00684282" w:rsidRDefault="007D324A" w:rsidP="009F540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7 400 000,00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vAlign w:val="bottom"/>
          </w:tcPr>
          <w:p w:rsidR="007D324A" w:rsidRPr="00684282" w:rsidRDefault="007D324A" w:rsidP="009F540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7 400 000,00</w:t>
            </w:r>
          </w:p>
        </w:tc>
      </w:tr>
      <w:tr w:rsidR="007D324A" w:rsidRPr="00684282" w:rsidTr="00103CF1">
        <w:trPr>
          <w:trHeight w:val="1117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«Благоустройство территории городского поселения город Благовещенск муниципального района Благовещенский район Республики Башкортостан»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3700000000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402FF1" w:rsidP="007D324A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172 121 906,99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103CF1" w:rsidP="009B23D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161 718 532,40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103CF1" w:rsidP="009B23D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164 353 825,84</w:t>
            </w:r>
          </w:p>
        </w:tc>
      </w:tr>
      <w:tr w:rsidR="007D324A" w:rsidRPr="00684282" w:rsidTr="00103CF1">
        <w:trPr>
          <w:trHeight w:val="976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«Повышение степени благоустройства территории городского поселения город Благовещенск муниципального района Благовещенский район Республики Башкортостан»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3700100000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402FF1" w:rsidP="00AF4236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172 121 906,99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103CF1" w:rsidP="009B23D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161 718 532,40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103CF1" w:rsidP="009B23D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164 353 825,84</w:t>
            </w:r>
          </w:p>
        </w:tc>
      </w:tr>
      <w:tr w:rsidR="007D324A" w:rsidRPr="00684282" w:rsidTr="00103CF1">
        <w:trPr>
          <w:trHeight w:val="353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Мероприятия по благоустройству территорий населенных пунктов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3700106050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402FF1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54 415 122,05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103CF1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53 580 732,60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103CF1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51 208 025,84</w:t>
            </w:r>
          </w:p>
        </w:tc>
      </w:tr>
      <w:tr w:rsidR="007D324A" w:rsidRPr="00684282" w:rsidTr="00103CF1">
        <w:trPr>
          <w:trHeight w:val="353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3700106050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7D324A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D324A" w:rsidRPr="00684282" w:rsidRDefault="00C903FE" w:rsidP="00402FF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402FF1">
              <w:rPr>
                <w:rFonts w:ascii="Times New Roman" w:hAnsi="Times New Roman" w:cs="Times New Roman"/>
                <w:sz w:val="20"/>
                <w:szCs w:val="20"/>
              </w:rPr>
              <w:t> 415 122,05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103CF1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53 580 732,60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103CF1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51 208 025,84</w:t>
            </w:r>
          </w:p>
        </w:tc>
      </w:tr>
      <w:tr w:rsidR="00C903FE" w:rsidRPr="00684282" w:rsidTr="00103CF1">
        <w:trPr>
          <w:trHeight w:val="353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C903FE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Капитальные вложения в объекты государственной(муниципальной) собственности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3700106050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Default="00402FF1" w:rsidP="00402FF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3 043 484,94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903FE" w:rsidRDefault="00C903FE" w:rsidP="009619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903FE" w:rsidRDefault="00C903FE" w:rsidP="009619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C903FE" w:rsidRPr="00684282" w:rsidTr="00103CF1">
        <w:trPr>
          <w:trHeight w:val="353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Бюджетные инвестиции в объекте капитального строительства государственной(муниципальной)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собственности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3700106050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Default="00402FF1" w:rsidP="00402FF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3 043 484,94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903FE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903FE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C903FE" w:rsidRPr="00684282" w:rsidTr="00103CF1">
        <w:trPr>
          <w:trHeight w:val="679"/>
        </w:trPr>
        <w:tc>
          <w:tcPr>
            <w:tcW w:w="3821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3700141200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402FF1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3 382 500,00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903FE" w:rsidRPr="00684282" w:rsidRDefault="00C903F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4 565 000,00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903FE" w:rsidRPr="00684282" w:rsidRDefault="00C903F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4 565 000,00</w:t>
            </w:r>
          </w:p>
        </w:tc>
      </w:tr>
      <w:tr w:rsidR="00C903FE" w:rsidRPr="00684282" w:rsidTr="00103CF1">
        <w:trPr>
          <w:trHeight w:val="493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3700141200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AF4236" w:rsidP="00402FF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02FF1">
              <w:rPr>
                <w:rFonts w:ascii="Times New Roman" w:hAnsi="Times New Roman" w:cs="Times New Roman"/>
                <w:sz w:val="20"/>
                <w:szCs w:val="20"/>
              </w:rPr>
              <w:t> 382 500,00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4 565 000,00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4 565 000,00</w:t>
            </w:r>
          </w:p>
        </w:tc>
      </w:tr>
      <w:tr w:rsidR="00C903FE" w:rsidRPr="00684282" w:rsidTr="00103CF1">
        <w:trPr>
          <w:trHeight w:val="401"/>
        </w:trPr>
        <w:tc>
          <w:tcPr>
            <w:tcW w:w="3821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Мероприятия по благоустройству территорий населенных пунктов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3700174000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2A2D5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2D5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A2D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80 800,00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903FE" w:rsidRPr="00684282" w:rsidRDefault="00C903FE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107 580 800,00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903FE" w:rsidRPr="00684282" w:rsidRDefault="00C903FE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107 580 800,00</w:t>
            </w:r>
          </w:p>
        </w:tc>
      </w:tr>
      <w:tr w:rsidR="00C903FE" w:rsidRPr="00684282" w:rsidTr="00103CF1">
        <w:trPr>
          <w:trHeight w:val="330"/>
        </w:trPr>
        <w:tc>
          <w:tcPr>
            <w:tcW w:w="3821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3700174000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2A2D51" w:rsidP="00B93D7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111 280 800,00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903FE" w:rsidRPr="00684282" w:rsidRDefault="00C903FE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107 580 800,00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903FE" w:rsidRPr="00684282" w:rsidRDefault="00C903FE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107 580 800,00</w:t>
            </w:r>
          </w:p>
        </w:tc>
      </w:tr>
      <w:tr w:rsidR="00C903FE" w:rsidRPr="00684282" w:rsidTr="00103CF1">
        <w:trPr>
          <w:trHeight w:val="1038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«Прием от населения и организаций сообщений о любых чрезвычайных происшествиях, несущих информацию об угрозе или факте возникновения чрезвычайных ситуаций»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3800100000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5 645 000,00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903FE" w:rsidRPr="00684282" w:rsidRDefault="00C903FE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5 645 000,00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903FE" w:rsidRPr="00684282" w:rsidRDefault="00C903F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5 645 000,00</w:t>
            </w:r>
          </w:p>
        </w:tc>
      </w:tr>
      <w:tr w:rsidR="00C903FE" w:rsidRPr="00684282" w:rsidTr="00103CF1">
        <w:trPr>
          <w:trHeight w:val="330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3800174000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5 645 000,00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903FE" w:rsidRPr="00684282" w:rsidRDefault="00C903FE" w:rsidP="00F1732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5 645 000,00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903FE" w:rsidRPr="00684282" w:rsidRDefault="00C903FE" w:rsidP="00CB6B0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5 645 000,00</w:t>
            </w:r>
          </w:p>
        </w:tc>
      </w:tr>
      <w:tr w:rsidR="00C903FE" w:rsidRPr="00684282" w:rsidTr="00103CF1">
        <w:trPr>
          <w:trHeight w:val="1057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«Профилактика терроризма и экстремизма в городском поселении город Благовещенск муниципального района Благовещенский район Республики Башкортостан»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3900000000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3A32DB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3 034 884,79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903FE" w:rsidRPr="00684282" w:rsidRDefault="00C903F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2 530 868,77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903FE" w:rsidRPr="00684282" w:rsidRDefault="00C903F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2 530 868,81</w:t>
            </w:r>
          </w:p>
        </w:tc>
      </w:tr>
      <w:tr w:rsidR="00C903FE" w:rsidRPr="00684282" w:rsidTr="00103CF1">
        <w:trPr>
          <w:trHeight w:val="1541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«Информирование и предупреждение населения о противодействии распространению терроризма и экстремизма на территории городского поселения город Благовещенск муниципального района Благовещенский район Республики Башкортостан»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3900100000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3A32DB" w:rsidP="00AF4236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3 034 884,79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2 530 868,77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2 530 868,81</w:t>
            </w:r>
          </w:p>
        </w:tc>
      </w:tr>
      <w:tr w:rsidR="00C903FE" w:rsidRPr="00684282" w:rsidTr="00103CF1">
        <w:trPr>
          <w:trHeight w:val="259"/>
        </w:trPr>
        <w:tc>
          <w:tcPr>
            <w:tcW w:w="3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3900124300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26 619,79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903FE" w:rsidRPr="00684282" w:rsidRDefault="00C903F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29 281,77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903FE" w:rsidRPr="00684282" w:rsidRDefault="00C903F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29 281,81</w:t>
            </w:r>
          </w:p>
        </w:tc>
      </w:tr>
      <w:tr w:rsidR="00C903FE" w:rsidRPr="00684282" w:rsidTr="00103CF1">
        <w:trPr>
          <w:trHeight w:val="393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3900124300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26 619,79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29 281,77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29 281,81</w:t>
            </w:r>
          </w:p>
        </w:tc>
      </w:tr>
      <w:tr w:rsidR="00C903FE" w:rsidRPr="00684282" w:rsidTr="00103CF1">
        <w:trPr>
          <w:trHeight w:val="1518"/>
        </w:trPr>
        <w:tc>
          <w:tcPr>
            <w:tcW w:w="38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«Информирование и предупреждение населения о противодействии распространению терроризма и экстремизма на территории городского поселения город Благовещенск муниципального района Благовещенский район Республики Башкортостан»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3900124700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3A32DB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3 008 265,00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903FE" w:rsidRPr="00684282" w:rsidRDefault="00C903F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2 501 587,00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903FE" w:rsidRPr="00684282" w:rsidRDefault="00C903F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2 501 587,00</w:t>
            </w:r>
          </w:p>
        </w:tc>
      </w:tr>
      <w:tr w:rsidR="00C903FE" w:rsidRPr="00684282" w:rsidTr="00103CF1">
        <w:trPr>
          <w:trHeight w:val="549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3900124700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3A32DB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3 008 265,00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2 501 587,00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2 501 587,00</w:t>
            </w:r>
          </w:p>
        </w:tc>
      </w:tr>
      <w:tr w:rsidR="00C903FE" w:rsidRPr="00684282" w:rsidTr="00103CF1">
        <w:trPr>
          <w:trHeight w:val="330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Непрограммные</w:t>
            </w:r>
            <w:proofErr w:type="spellEnd"/>
            <w:r w:rsidRPr="00684282">
              <w:rPr>
                <w:rFonts w:ascii="Times New Roman" w:hAnsi="Times New Roman" w:cs="Times New Roman"/>
                <w:sz w:val="20"/>
                <w:szCs w:val="20"/>
              </w:rPr>
              <w:t xml:space="preserve"> расходы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9838BB" w:rsidP="00227D57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27 005 530,81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903FE" w:rsidRPr="00684282" w:rsidRDefault="00C903F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30 796 879,03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903FE" w:rsidRPr="00684282" w:rsidRDefault="00C903F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38 097 747,56</w:t>
            </w:r>
          </w:p>
        </w:tc>
      </w:tr>
      <w:tr w:rsidR="00C903FE" w:rsidRPr="00684282" w:rsidTr="00103CF1">
        <w:trPr>
          <w:trHeight w:val="335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Аппараты органов местного самоуправления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9900002040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16 529 460,21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17 259 703,03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17 260 571,56</w:t>
            </w:r>
          </w:p>
        </w:tc>
      </w:tr>
      <w:tr w:rsidR="00C903FE" w:rsidRPr="00684282" w:rsidTr="00103CF1">
        <w:trPr>
          <w:trHeight w:val="963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9900002040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11 810 437,00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vAlign w:val="bottom"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11 818 577,00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vAlign w:val="bottom"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11 818 577,00</w:t>
            </w:r>
          </w:p>
        </w:tc>
      </w:tr>
      <w:tr w:rsidR="00C903FE" w:rsidRPr="00684282" w:rsidTr="00103CF1">
        <w:trPr>
          <w:trHeight w:val="341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9900002040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C903FE" w:rsidRPr="00684282" w:rsidRDefault="00C903FE" w:rsidP="00074383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4 7</w:t>
            </w:r>
            <w:r w:rsidR="0007438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 023,21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vAlign w:val="bottom"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5 441 126,03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vAlign w:val="bottom"/>
          </w:tcPr>
          <w:p w:rsidR="00C903FE" w:rsidRPr="00684282" w:rsidRDefault="00C903F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5 441 994,56</w:t>
            </w:r>
          </w:p>
        </w:tc>
      </w:tr>
      <w:tr w:rsidR="00990965" w:rsidRPr="00684282" w:rsidTr="00103CF1">
        <w:trPr>
          <w:trHeight w:val="341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990965" w:rsidRPr="00684282" w:rsidRDefault="00990965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Уплата прочих налогов и сборов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990965" w:rsidRPr="00684282" w:rsidRDefault="00990965" w:rsidP="00F0408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9900002040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990965" w:rsidRPr="00684282" w:rsidRDefault="00990965" w:rsidP="00F0408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990965" w:rsidRPr="00684282" w:rsidRDefault="00990965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15 000,00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vAlign w:val="bottom"/>
          </w:tcPr>
          <w:p w:rsidR="00990965" w:rsidRPr="00684282" w:rsidRDefault="00990965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vAlign w:val="bottom"/>
          </w:tcPr>
          <w:p w:rsidR="00990965" w:rsidRPr="00684282" w:rsidRDefault="00990965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144CE" w:rsidRPr="00684282" w:rsidTr="00103CF1">
        <w:trPr>
          <w:trHeight w:val="341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Default="007144C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проведения выборов и референдумов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32047B" w:rsidRDefault="007144CE" w:rsidP="00F0408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47B">
              <w:rPr>
                <w:rFonts w:ascii="Times New Roman" w:hAnsi="Times New Roman" w:cs="Times New Roman"/>
                <w:sz w:val="20"/>
                <w:szCs w:val="20"/>
              </w:rPr>
              <w:t>990000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0220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32047B" w:rsidRDefault="007144CE" w:rsidP="00F0408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32047B" w:rsidRDefault="007144CE" w:rsidP="00F0408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272 217,00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vAlign w:val="bottom"/>
          </w:tcPr>
          <w:p w:rsidR="007144CE" w:rsidRPr="00684282" w:rsidRDefault="007144CE" w:rsidP="00F0408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vAlign w:val="bottom"/>
          </w:tcPr>
          <w:p w:rsidR="007144CE" w:rsidRPr="00684282" w:rsidRDefault="007144CE" w:rsidP="00F0408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144CE" w:rsidRPr="00684282" w:rsidTr="00103CF1">
        <w:trPr>
          <w:trHeight w:val="341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32047B" w:rsidRDefault="007144CE" w:rsidP="00DE4AD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32047B"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32047B" w:rsidRDefault="007144CE" w:rsidP="00DE4AD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47B">
              <w:rPr>
                <w:rFonts w:ascii="Times New Roman" w:hAnsi="Times New Roman" w:cs="Times New Roman"/>
                <w:sz w:val="20"/>
                <w:szCs w:val="20"/>
              </w:rPr>
              <w:t>990000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0220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32047B" w:rsidRDefault="007144CE" w:rsidP="00DE4AD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32047B" w:rsidRDefault="007144CE" w:rsidP="00946F5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272 217,00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vAlign w:val="bottom"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vAlign w:val="bottom"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144CE" w:rsidRPr="00684282" w:rsidTr="00103CF1">
        <w:trPr>
          <w:trHeight w:val="330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9900002080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2 644 826,00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2 644 826,00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2 644 826,00</w:t>
            </w:r>
          </w:p>
        </w:tc>
      </w:tr>
      <w:tr w:rsidR="007144CE" w:rsidRPr="00684282" w:rsidTr="00103CF1">
        <w:trPr>
          <w:trHeight w:val="993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9900002080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2 644 826,00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2 644 826,00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2 644 826,00</w:t>
            </w:r>
          </w:p>
        </w:tc>
      </w:tr>
      <w:tr w:rsidR="007144CE" w:rsidRPr="00684282" w:rsidTr="00103CF1">
        <w:trPr>
          <w:trHeight w:val="993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9900063020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1D1D4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1 670 000,00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1D1D4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4 008 000,00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1D1D4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2 322 000,00</w:t>
            </w:r>
          </w:p>
        </w:tc>
      </w:tr>
      <w:tr w:rsidR="007144CE" w:rsidRPr="00684282" w:rsidTr="00103CF1">
        <w:trPr>
          <w:trHeight w:val="993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9900063020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1 670 000,00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4 008 000,00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2 322 000,00</w:t>
            </w:r>
          </w:p>
        </w:tc>
      </w:tr>
      <w:tr w:rsidR="007144CE" w:rsidRPr="00684282" w:rsidTr="00103CF1">
        <w:trPr>
          <w:trHeight w:val="376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Водное хозяйство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9900002810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678 300,00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144CE" w:rsidRPr="00684282" w:rsidTr="00103CF1">
        <w:trPr>
          <w:trHeight w:val="376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9900002810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678 300,00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144CE" w:rsidRPr="00684282" w:rsidTr="00103CF1">
        <w:trPr>
          <w:trHeight w:val="498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Учреждения в сфере общегосударственного управления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9900002990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574 520,00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691 350,00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691 350,00</w:t>
            </w:r>
          </w:p>
        </w:tc>
      </w:tr>
      <w:tr w:rsidR="007144CE" w:rsidRPr="00684282" w:rsidTr="00103CF1">
        <w:trPr>
          <w:trHeight w:val="548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9900002990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574 520,00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691 350,00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691 350,00</w:t>
            </w:r>
          </w:p>
        </w:tc>
      </w:tr>
      <w:tr w:rsidR="007144CE" w:rsidRPr="00684282" w:rsidTr="00103CF1">
        <w:trPr>
          <w:trHeight w:val="330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Проведение работ по землеустройству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9900003330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82 227,60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66 000,00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66 000,00</w:t>
            </w:r>
          </w:p>
        </w:tc>
      </w:tr>
      <w:tr w:rsidR="007144CE" w:rsidRPr="00684282" w:rsidTr="00103CF1">
        <w:trPr>
          <w:trHeight w:val="335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9900003330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82 227,60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66 000,00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66 000,00</w:t>
            </w:r>
          </w:p>
        </w:tc>
      </w:tr>
      <w:tr w:rsidR="007144CE" w:rsidRPr="00684282" w:rsidTr="00103CF1">
        <w:trPr>
          <w:trHeight w:val="611"/>
        </w:trPr>
        <w:tc>
          <w:tcPr>
            <w:tcW w:w="3821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Уплата взносов на капитальный ремонт в отношении помещений, находящихся в государственной или муниципальной собственности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9900003610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2 750 000,00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3 025 000,00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3 025 000,00</w:t>
            </w:r>
          </w:p>
        </w:tc>
      </w:tr>
      <w:tr w:rsidR="007144CE" w:rsidRPr="00684282" w:rsidTr="00103CF1">
        <w:trPr>
          <w:trHeight w:val="481"/>
        </w:trPr>
        <w:tc>
          <w:tcPr>
            <w:tcW w:w="3821" w:type="dxa"/>
            <w:tcBorders>
              <w:top w:val="nil"/>
              <w:left w:val="single" w:sz="8" w:space="0" w:color="333333"/>
              <w:bottom w:val="single" w:sz="8" w:space="0" w:color="auto"/>
              <w:right w:val="single" w:sz="8" w:space="0" w:color="333333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9900003610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2 750 000,00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3 025 000,00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3 025 000,00</w:t>
            </w:r>
          </w:p>
        </w:tc>
      </w:tr>
      <w:tr w:rsidR="007144CE" w:rsidRPr="00684282" w:rsidTr="00103CF1">
        <w:trPr>
          <w:trHeight w:val="395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Содержание и обслуживание муниципальной казны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9900009040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110 000,00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110 000,00</w:t>
            </w:r>
          </w:p>
        </w:tc>
      </w:tr>
      <w:tr w:rsidR="007144CE" w:rsidRPr="00684282" w:rsidTr="00103CF1">
        <w:trPr>
          <w:trHeight w:val="514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9900009040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110 000,00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110 000,00</w:t>
            </w:r>
          </w:p>
        </w:tc>
      </w:tr>
      <w:tr w:rsidR="007144CE" w:rsidRPr="00684282" w:rsidTr="00103CF1">
        <w:trPr>
          <w:trHeight w:val="514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227D57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выплаты по обязательствам государства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9900092350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9619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9619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9619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144CE" w:rsidRPr="00684282" w:rsidTr="00103CF1">
        <w:trPr>
          <w:trHeight w:val="514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9900092350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144CE" w:rsidRPr="00684282" w:rsidTr="00103CF1">
        <w:trPr>
          <w:trHeight w:val="514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Default="007144C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Оценка недвижимости, признание прав и регулирование отношений по государственной ( муниципальной)собственности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9900009020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Default="007144CE" w:rsidP="00F0408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33 980,00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Default="007144CE" w:rsidP="00F0408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Default="007144CE" w:rsidP="00F0408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144CE" w:rsidRPr="00684282" w:rsidTr="00103CF1">
        <w:trPr>
          <w:trHeight w:val="514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Default="007144C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з</w:t>
            </w: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акупка товаров, работ и услуг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9900009020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33 980,00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144CE" w:rsidRPr="00684282" w:rsidTr="00103CF1">
        <w:trPr>
          <w:trHeight w:val="514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Меры социальной поддержки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9900010470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923C9A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144CE" w:rsidRPr="00684282" w:rsidTr="00103CF1">
        <w:trPr>
          <w:trHeight w:val="514"/>
        </w:trPr>
        <w:tc>
          <w:tcPr>
            <w:tcW w:w="3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закупки товаров, работ и услуг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9900010470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197EC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923C9A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144CE" w:rsidRPr="00684282" w:rsidTr="00103CF1">
        <w:trPr>
          <w:trHeight w:val="330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9900099999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144CE" w:rsidRPr="00684282" w:rsidRDefault="007144C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22 006 700,00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144CE" w:rsidRPr="00684282" w:rsidRDefault="007144CE" w:rsidP="00092D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29 306 700,00</w:t>
            </w:r>
          </w:p>
        </w:tc>
      </w:tr>
      <w:tr w:rsidR="007144CE" w:rsidRPr="00684282" w:rsidTr="00103CF1">
        <w:trPr>
          <w:trHeight w:val="330"/>
        </w:trPr>
        <w:tc>
          <w:tcPr>
            <w:tcW w:w="38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Иные средства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9900099999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22 006 700,00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144CE" w:rsidRPr="00684282" w:rsidRDefault="007144CE" w:rsidP="00DC5F3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29 306 700,00</w:t>
            </w:r>
          </w:p>
        </w:tc>
      </w:tr>
    </w:tbl>
    <w:p w:rsidR="00220BC2" w:rsidRPr="00684282" w:rsidRDefault="00220BC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4282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764D28" w:rsidRPr="00684282" w:rsidRDefault="00764D28" w:rsidP="00764D28">
      <w:pPr>
        <w:spacing w:after="0" w:line="240" w:lineRule="auto"/>
        <w:ind w:left="6095"/>
        <w:rPr>
          <w:rFonts w:ascii="Times New Roman" w:hAnsi="Times New Roman" w:cs="Times New Roman"/>
          <w:iCs/>
          <w:sz w:val="24"/>
          <w:szCs w:val="24"/>
        </w:rPr>
      </w:pPr>
      <w:r w:rsidRPr="00684282">
        <w:rPr>
          <w:rFonts w:ascii="Times New Roman" w:hAnsi="Times New Roman" w:cs="Times New Roman"/>
          <w:iCs/>
          <w:sz w:val="24"/>
          <w:szCs w:val="24"/>
        </w:rPr>
        <w:lastRenderedPageBreak/>
        <w:t>Приложение № 5</w:t>
      </w:r>
    </w:p>
    <w:p w:rsidR="00764D28" w:rsidRPr="00684282" w:rsidRDefault="00764D28" w:rsidP="00764D28">
      <w:pPr>
        <w:spacing w:after="0" w:line="240" w:lineRule="auto"/>
        <w:ind w:left="6095"/>
        <w:rPr>
          <w:rFonts w:ascii="Times New Roman" w:hAnsi="Times New Roman" w:cs="Times New Roman"/>
          <w:iCs/>
          <w:sz w:val="24"/>
          <w:szCs w:val="24"/>
        </w:rPr>
      </w:pPr>
      <w:r w:rsidRPr="00684282">
        <w:rPr>
          <w:rFonts w:ascii="Times New Roman" w:hAnsi="Times New Roman" w:cs="Times New Roman"/>
          <w:iCs/>
          <w:sz w:val="24"/>
          <w:szCs w:val="24"/>
        </w:rPr>
        <w:t>к решению Совета</w:t>
      </w:r>
    </w:p>
    <w:p w:rsidR="00764D28" w:rsidRPr="00684282" w:rsidRDefault="00764D28" w:rsidP="00764D28">
      <w:pPr>
        <w:spacing w:after="0" w:line="240" w:lineRule="auto"/>
        <w:ind w:left="6095"/>
        <w:rPr>
          <w:rFonts w:ascii="Times New Roman" w:hAnsi="Times New Roman" w:cs="Times New Roman"/>
          <w:iCs/>
          <w:sz w:val="24"/>
          <w:szCs w:val="24"/>
        </w:rPr>
      </w:pPr>
      <w:r w:rsidRPr="00684282">
        <w:rPr>
          <w:rFonts w:ascii="Times New Roman" w:hAnsi="Times New Roman" w:cs="Times New Roman"/>
          <w:iCs/>
          <w:sz w:val="24"/>
          <w:szCs w:val="24"/>
        </w:rPr>
        <w:t>городского поселения город Благовещенск муниципального района Благовещенский район Республики Башкортостан</w:t>
      </w:r>
    </w:p>
    <w:p w:rsidR="00764D28" w:rsidRPr="00684282" w:rsidRDefault="00764D28" w:rsidP="00764D28">
      <w:pPr>
        <w:spacing w:after="0" w:line="240" w:lineRule="auto"/>
        <w:ind w:left="60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282">
        <w:rPr>
          <w:rFonts w:ascii="Times New Roman" w:hAnsi="Times New Roman" w:cs="Times New Roman"/>
          <w:iCs/>
          <w:sz w:val="24"/>
          <w:szCs w:val="24"/>
        </w:rPr>
        <w:t>от _______________№ ____</w:t>
      </w:r>
    </w:p>
    <w:p w:rsidR="00764D28" w:rsidRPr="00684282" w:rsidRDefault="00764D28" w:rsidP="00764D28">
      <w:pPr>
        <w:tabs>
          <w:tab w:val="left" w:pos="9638"/>
        </w:tabs>
        <w:autoSpaceDE w:val="0"/>
        <w:autoSpaceDN w:val="0"/>
        <w:adjustRightInd w:val="0"/>
        <w:spacing w:after="0" w:line="240" w:lineRule="auto"/>
        <w:ind w:left="6521" w:right="-82"/>
        <w:rPr>
          <w:rFonts w:ascii="Times New Roman" w:hAnsi="Times New Roman" w:cs="Times New Roman"/>
          <w:sz w:val="24"/>
          <w:szCs w:val="24"/>
        </w:rPr>
      </w:pPr>
    </w:p>
    <w:p w:rsidR="00115575" w:rsidRPr="00684282" w:rsidRDefault="00115575" w:rsidP="00764D28">
      <w:pPr>
        <w:tabs>
          <w:tab w:val="left" w:pos="9638"/>
        </w:tabs>
        <w:autoSpaceDE w:val="0"/>
        <w:autoSpaceDN w:val="0"/>
        <w:adjustRightInd w:val="0"/>
        <w:spacing w:after="0" w:line="240" w:lineRule="auto"/>
        <w:ind w:left="6521" w:right="-82"/>
        <w:rPr>
          <w:rFonts w:ascii="Times New Roman" w:hAnsi="Times New Roman" w:cs="Times New Roman"/>
          <w:sz w:val="24"/>
          <w:szCs w:val="24"/>
        </w:rPr>
      </w:pPr>
    </w:p>
    <w:p w:rsidR="005B40CE" w:rsidRPr="00684282" w:rsidRDefault="005B40CE" w:rsidP="005B40CE">
      <w:pPr>
        <w:tabs>
          <w:tab w:val="left" w:pos="9638"/>
        </w:tabs>
        <w:autoSpaceDE w:val="0"/>
        <w:autoSpaceDN w:val="0"/>
        <w:adjustRightInd w:val="0"/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4282">
        <w:rPr>
          <w:rFonts w:ascii="Times New Roman" w:eastAsia="Times New Roman" w:hAnsi="Times New Roman" w:cs="Times New Roman"/>
          <w:sz w:val="24"/>
          <w:szCs w:val="24"/>
        </w:rPr>
        <w:t>Ведомственная структура расходов бюджета</w:t>
      </w:r>
      <w:r w:rsidRPr="00684282">
        <w:rPr>
          <w:rFonts w:ascii="Times New Roman" w:hAnsi="Times New Roman" w:cs="Times New Roman"/>
          <w:sz w:val="24"/>
          <w:szCs w:val="24"/>
        </w:rPr>
        <w:t xml:space="preserve"> городского поселения город</w:t>
      </w:r>
      <w:r w:rsidRPr="00684282">
        <w:rPr>
          <w:rFonts w:ascii="Times New Roman" w:eastAsia="Times New Roman" w:hAnsi="Times New Roman" w:cs="Times New Roman"/>
          <w:sz w:val="24"/>
          <w:szCs w:val="24"/>
        </w:rPr>
        <w:t xml:space="preserve"> Благовещенск муниципального района Благовещенский район Республики Башкортостан на 202</w:t>
      </w:r>
      <w:r w:rsidR="00C7710A" w:rsidRPr="0068428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84282">
        <w:rPr>
          <w:rFonts w:ascii="Times New Roman" w:eastAsia="Times New Roman" w:hAnsi="Times New Roman" w:cs="Times New Roman"/>
          <w:sz w:val="24"/>
          <w:szCs w:val="24"/>
        </w:rPr>
        <w:t xml:space="preserve"> год и плановый период 202</w:t>
      </w:r>
      <w:r w:rsidR="00C7710A" w:rsidRPr="0068428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84282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C7710A" w:rsidRPr="0068428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84282">
        <w:rPr>
          <w:rFonts w:ascii="Times New Roman" w:eastAsia="Times New Roman" w:hAnsi="Times New Roman" w:cs="Times New Roman"/>
          <w:sz w:val="24"/>
          <w:szCs w:val="24"/>
        </w:rPr>
        <w:t xml:space="preserve"> годов</w:t>
      </w:r>
    </w:p>
    <w:p w:rsidR="00115575" w:rsidRPr="00684282" w:rsidRDefault="00115575" w:rsidP="005B40CE">
      <w:pPr>
        <w:tabs>
          <w:tab w:val="left" w:pos="9638"/>
        </w:tabs>
        <w:autoSpaceDE w:val="0"/>
        <w:autoSpaceDN w:val="0"/>
        <w:adjustRightInd w:val="0"/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21" w:type="dxa"/>
        <w:tblLayout w:type="fixed"/>
        <w:tblLook w:val="04A0"/>
      </w:tblPr>
      <w:tblGrid>
        <w:gridCol w:w="2943"/>
        <w:gridCol w:w="567"/>
        <w:gridCol w:w="1418"/>
        <w:gridCol w:w="712"/>
        <w:gridCol w:w="1556"/>
        <w:gridCol w:w="1559"/>
        <w:gridCol w:w="1466"/>
      </w:tblGrid>
      <w:tr w:rsidR="009D15F0" w:rsidRPr="00684282" w:rsidTr="00FA7C95">
        <w:trPr>
          <w:trHeight w:val="350"/>
        </w:trPr>
        <w:tc>
          <w:tcPr>
            <w:tcW w:w="29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5575" w:rsidRPr="00684282" w:rsidRDefault="00115575" w:rsidP="0002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5575" w:rsidRPr="00684282" w:rsidRDefault="00115575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5575" w:rsidRPr="00684282" w:rsidRDefault="00115575" w:rsidP="009D15F0">
            <w:pPr>
              <w:spacing w:after="0" w:line="240" w:lineRule="auto"/>
              <w:ind w:left="-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Целевая статья расходов</w:t>
            </w:r>
          </w:p>
        </w:tc>
        <w:tc>
          <w:tcPr>
            <w:tcW w:w="71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5575" w:rsidRPr="00684282" w:rsidRDefault="00115575" w:rsidP="002B1879">
            <w:pPr>
              <w:spacing w:after="0" w:line="24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расхода</w:t>
            </w:r>
          </w:p>
        </w:tc>
        <w:tc>
          <w:tcPr>
            <w:tcW w:w="45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5575" w:rsidRPr="00684282" w:rsidRDefault="00115575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Сумма, руб.</w:t>
            </w:r>
          </w:p>
        </w:tc>
      </w:tr>
      <w:tr w:rsidR="009D15F0" w:rsidRPr="00684282" w:rsidTr="00FA7C95">
        <w:trPr>
          <w:trHeight w:val="262"/>
        </w:trPr>
        <w:tc>
          <w:tcPr>
            <w:tcW w:w="29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5575" w:rsidRPr="00684282" w:rsidRDefault="00115575" w:rsidP="0002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5575" w:rsidRPr="00684282" w:rsidRDefault="00115575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5575" w:rsidRPr="00684282" w:rsidRDefault="00115575" w:rsidP="009D15F0">
            <w:pPr>
              <w:spacing w:after="0" w:line="240" w:lineRule="auto"/>
              <w:ind w:left="-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5575" w:rsidRPr="00684282" w:rsidRDefault="00115575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5575" w:rsidRPr="00684282" w:rsidRDefault="00115575" w:rsidP="00C7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C7710A"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15575" w:rsidRPr="00684282" w:rsidRDefault="00115575" w:rsidP="00C7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C7710A"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15575" w:rsidRPr="00684282" w:rsidRDefault="00115575" w:rsidP="00C7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C7710A"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</w:t>
            </w: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</w:tr>
      <w:tr w:rsidR="009D15F0" w:rsidRPr="00684282" w:rsidTr="00FA7C95">
        <w:trPr>
          <w:trHeight w:val="330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5575" w:rsidRPr="00684282" w:rsidRDefault="00115575" w:rsidP="0002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5575" w:rsidRPr="00684282" w:rsidRDefault="00115575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5575" w:rsidRPr="00684282" w:rsidRDefault="00115575" w:rsidP="009D15F0">
            <w:pPr>
              <w:spacing w:after="0" w:line="240" w:lineRule="auto"/>
              <w:ind w:left="-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5575" w:rsidRPr="00684282" w:rsidRDefault="00115575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5575" w:rsidRPr="00684282" w:rsidRDefault="00115575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15575" w:rsidRPr="00684282" w:rsidRDefault="00115575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15575" w:rsidRPr="00684282" w:rsidRDefault="00115575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9D15F0" w:rsidRPr="00684282" w:rsidTr="00FA7C95">
        <w:trPr>
          <w:trHeight w:val="330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5575" w:rsidRPr="00684282" w:rsidRDefault="00115575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5575" w:rsidRPr="00684282" w:rsidRDefault="00115575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5575" w:rsidRPr="00684282" w:rsidRDefault="00115575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5575" w:rsidRPr="00684282" w:rsidRDefault="00115575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5575" w:rsidRPr="00684282" w:rsidRDefault="00B67718" w:rsidP="00187250">
            <w:pPr>
              <w:pStyle w:val="af1"/>
              <w:ind w:left="-153" w:right="-1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307 682 444,51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15575" w:rsidRPr="00684282" w:rsidRDefault="00CD0BB8" w:rsidP="009D15F0">
            <w:pPr>
              <w:pStyle w:val="af1"/>
              <w:ind w:left="-152" w:right="-1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395 981 845,20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15575" w:rsidRPr="00684282" w:rsidRDefault="00A24524" w:rsidP="009D15F0">
            <w:pPr>
              <w:pStyle w:val="af1"/>
              <w:ind w:left="-14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287 225 650,00</w:t>
            </w:r>
          </w:p>
        </w:tc>
      </w:tr>
      <w:tr w:rsidR="009D15F0" w:rsidRPr="00684282" w:rsidTr="00FA7C95">
        <w:trPr>
          <w:trHeight w:val="1653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5575" w:rsidRPr="00684282" w:rsidRDefault="00115575" w:rsidP="000245E2">
            <w:pPr>
              <w:spacing w:after="0" w:line="240" w:lineRule="auto"/>
              <w:ind w:right="4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«Снижение рисков и смягчение последствий чрезвычайных ситуаций природного и техногенного характера в городском поселении город Благовещенск муниципального района Благовещенский район Республики Башкортостан»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5575" w:rsidRPr="00684282" w:rsidRDefault="00115575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5575" w:rsidRPr="00684282" w:rsidRDefault="00115575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800000000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5575" w:rsidRPr="00684282" w:rsidRDefault="00115575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5575" w:rsidRPr="00684282" w:rsidRDefault="00A2452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165 000,00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15575" w:rsidRPr="00684282" w:rsidRDefault="00A2452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181 500,00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15575" w:rsidRPr="00684282" w:rsidRDefault="00A2452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181 500,00</w:t>
            </w:r>
          </w:p>
        </w:tc>
      </w:tr>
      <w:tr w:rsidR="00A24524" w:rsidRPr="00684282" w:rsidTr="00FA7C95">
        <w:trPr>
          <w:trHeight w:val="1269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0245E2">
            <w:pPr>
              <w:spacing w:after="0" w:line="240" w:lineRule="auto"/>
              <w:ind w:right="4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«Повышение безопасности населения и защищенности потенциально опасных объектов экономики от угроз природного и техногенного характера»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800100000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165 000,00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A2452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181 500,00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A2452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181 500,00</w:t>
            </w:r>
          </w:p>
        </w:tc>
      </w:tr>
      <w:tr w:rsidR="00A24524" w:rsidRPr="00684282" w:rsidTr="00FA7C95">
        <w:trPr>
          <w:trHeight w:val="332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800107500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165 000,00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A2452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181 500,00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A2452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181 500,00</w:t>
            </w:r>
          </w:p>
        </w:tc>
      </w:tr>
      <w:tr w:rsidR="00A24524" w:rsidRPr="00684282" w:rsidTr="00FA7C95">
        <w:trPr>
          <w:trHeight w:val="330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0245E2">
            <w:pPr>
              <w:spacing w:after="0" w:line="240" w:lineRule="auto"/>
              <w:ind w:right="4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800107500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165 000,00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A2452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181 500,00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A2452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181 500,00</w:t>
            </w:r>
          </w:p>
        </w:tc>
      </w:tr>
      <w:tr w:rsidR="009D15F0" w:rsidRPr="00684282" w:rsidTr="00FA7C95">
        <w:trPr>
          <w:trHeight w:val="1341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5575" w:rsidRPr="00684282" w:rsidRDefault="00115575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комплексного развития систем коммунальной инфраструктуры городского поселения город Благовещенск муниципального района Благовещенский район Республики Башкортостан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5575" w:rsidRPr="00684282" w:rsidRDefault="00115575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15575" w:rsidRPr="00684282" w:rsidRDefault="00115575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1000000000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15575" w:rsidRPr="00684282" w:rsidRDefault="00115575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5575" w:rsidRPr="00684282" w:rsidRDefault="00B67718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7 158 547,42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15575" w:rsidRPr="00684282" w:rsidRDefault="00A2452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7 162 769,60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15575" w:rsidRPr="00684282" w:rsidRDefault="00A2452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7 160 607,79</w:t>
            </w:r>
          </w:p>
        </w:tc>
      </w:tr>
      <w:tr w:rsidR="00A24524" w:rsidRPr="00684282" w:rsidTr="00FA7C95">
        <w:trPr>
          <w:trHeight w:val="100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комплексного развития систем коммунальной инфраструктуры городского поселения город Благовещенск муниципального района Благовещенский район Республики Башкортостан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524" w:rsidRPr="00684282" w:rsidRDefault="00A2452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1000003530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524" w:rsidRPr="00684282" w:rsidRDefault="00A2452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B6771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67718">
              <w:rPr>
                <w:rFonts w:ascii="Times New Roman" w:hAnsi="Times New Roman" w:cs="Times New Roman"/>
                <w:sz w:val="20"/>
                <w:szCs w:val="20"/>
              </w:rPr>
              <w:t> 898 045,68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4524" w:rsidRPr="00684282" w:rsidRDefault="00A2452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5 499 569,60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4524" w:rsidRPr="00684282" w:rsidRDefault="00A2452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5 497 407,79</w:t>
            </w:r>
          </w:p>
        </w:tc>
      </w:tr>
      <w:tr w:rsidR="00A24524" w:rsidRPr="00684282" w:rsidTr="00FA7C95">
        <w:trPr>
          <w:trHeight w:val="533"/>
        </w:trPr>
        <w:tc>
          <w:tcPr>
            <w:tcW w:w="29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5C6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4524" w:rsidRPr="00684282" w:rsidRDefault="00A2452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1000003530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4524" w:rsidRPr="00684282" w:rsidRDefault="00A2452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B67718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67718">
              <w:rPr>
                <w:rFonts w:ascii="Times New Roman" w:hAnsi="Times New Roman" w:cs="Times New Roman"/>
                <w:sz w:val="20"/>
                <w:szCs w:val="20"/>
              </w:rPr>
              <w:t> 898 045,68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A2452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5 499 569,60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A2452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5 497 407,79</w:t>
            </w:r>
          </w:p>
        </w:tc>
      </w:tr>
      <w:tr w:rsidR="00A24524" w:rsidRPr="00684282" w:rsidTr="00FA7C95">
        <w:trPr>
          <w:trHeight w:val="740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Государственная поддержка на проведение капитального ремонта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4524" w:rsidRPr="00684282" w:rsidRDefault="00A2452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1000098210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4524" w:rsidRPr="00684282" w:rsidRDefault="00A2452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A2452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770 000,00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A2452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770 000,00</w:t>
            </w:r>
          </w:p>
        </w:tc>
      </w:tr>
      <w:tr w:rsidR="00A24524" w:rsidRPr="00684282" w:rsidTr="00FA7C95">
        <w:trPr>
          <w:trHeight w:val="558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4524" w:rsidRPr="00684282" w:rsidRDefault="00A2452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1000098210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4524" w:rsidRPr="00684282" w:rsidRDefault="00A2452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A2452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770 000,00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A2452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770 000,00</w:t>
            </w:r>
          </w:p>
        </w:tc>
      </w:tr>
      <w:tr w:rsidR="00A24524" w:rsidRPr="00684282" w:rsidTr="00FA7C95">
        <w:trPr>
          <w:trHeight w:val="691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Модернизация систем коммунальной инфраструктуры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4524" w:rsidRPr="00684282" w:rsidRDefault="00A2452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1000300000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4524" w:rsidRPr="00684282" w:rsidRDefault="00A2452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A2452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13 200,00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A2452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13 200,00</w:t>
            </w:r>
          </w:p>
        </w:tc>
      </w:tr>
      <w:tr w:rsidR="00A24524" w:rsidRPr="00684282" w:rsidTr="00FA7C95">
        <w:trPr>
          <w:trHeight w:val="373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4524" w:rsidRPr="00684282" w:rsidRDefault="00A2452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1000303560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4524" w:rsidRPr="00684282" w:rsidRDefault="00A2452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A2452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13 200,00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A2452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13 200,00</w:t>
            </w:r>
          </w:p>
        </w:tc>
      </w:tr>
      <w:tr w:rsidR="00A24524" w:rsidRPr="00684282" w:rsidTr="00FA7C95">
        <w:trPr>
          <w:trHeight w:val="601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4524" w:rsidRPr="00684282" w:rsidRDefault="00A2452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1000303560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4524" w:rsidRPr="00684282" w:rsidRDefault="00A2452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A2452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13 200,00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A2452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13 200,00</w:t>
            </w:r>
          </w:p>
        </w:tc>
      </w:tr>
      <w:tr w:rsidR="00A24524" w:rsidRPr="00684282" w:rsidTr="00FA7C95">
        <w:trPr>
          <w:trHeight w:val="401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безвозмездные и безвозвратные перечисления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4524" w:rsidRPr="00684282" w:rsidRDefault="00A2452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1000374000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4524" w:rsidRPr="00684282" w:rsidRDefault="00A2452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9978CF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1 548 501,74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4139EB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800 000,00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4139EB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800 000,00</w:t>
            </w:r>
          </w:p>
        </w:tc>
      </w:tr>
      <w:tr w:rsidR="00A24524" w:rsidRPr="00684282" w:rsidTr="00FA7C95">
        <w:trPr>
          <w:trHeight w:val="330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4524" w:rsidRPr="00684282" w:rsidRDefault="00A2452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1000374000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4524" w:rsidRPr="00684282" w:rsidRDefault="00A2452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9978CF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1 548 501,74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4139EB" w:rsidP="009F540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800 000,00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4139EB" w:rsidP="009F540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800 000,00</w:t>
            </w:r>
          </w:p>
        </w:tc>
      </w:tr>
      <w:tr w:rsidR="00A24524" w:rsidRPr="00684282" w:rsidTr="00FA7C95">
        <w:trPr>
          <w:trHeight w:val="1994"/>
        </w:trPr>
        <w:tc>
          <w:tcPr>
            <w:tcW w:w="2943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FFFFFF"/>
            <w:vAlign w:val="bottom"/>
            <w:hideMark/>
          </w:tcPr>
          <w:p w:rsidR="00A24524" w:rsidRPr="00684282" w:rsidRDefault="00A2452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Подпрограмма «Сохранение традиционного художественного творчества, народных промыслов и ремесел, развитие </w:t>
            </w:r>
            <w:proofErr w:type="spellStart"/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культурно-досуговой</w:t>
            </w:r>
            <w:proofErr w:type="spellEnd"/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деятельности, развитие библиотечного дела, музейного дела в городском поселении город Благовещенск муниципального района Благовещенский район Республики Башкортостан»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4524" w:rsidRPr="00684282" w:rsidRDefault="00A2452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1420000000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4524" w:rsidRPr="00684282" w:rsidRDefault="00A2452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B67718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29 617 208,00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4139EB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28 650 000,00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4139EB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28 650 000,00</w:t>
            </w:r>
          </w:p>
        </w:tc>
      </w:tr>
      <w:tr w:rsidR="00A24524" w:rsidRPr="00684282" w:rsidTr="00FA7C95">
        <w:trPr>
          <w:trHeight w:val="330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A24524" w:rsidRPr="00684282" w:rsidRDefault="00A2452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4524" w:rsidRPr="00684282" w:rsidRDefault="00A2452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1420174000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4524" w:rsidRPr="00684282" w:rsidRDefault="00A2452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B67718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29 617 208,00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4139EB" w:rsidP="009F540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28 650 000,00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4139EB" w:rsidP="009F540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28 650 000,00</w:t>
            </w:r>
          </w:p>
        </w:tc>
      </w:tr>
      <w:tr w:rsidR="00A24524" w:rsidRPr="00684282" w:rsidTr="00FA7C95">
        <w:trPr>
          <w:trHeight w:val="315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A24524" w:rsidRPr="00684282" w:rsidRDefault="00A2452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повышение информированности населения о деятельности органов местного самоуправления городского поселения город Благовещенск муниципального района Благовещенский район Республики Башкортостан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4524" w:rsidRPr="00684282" w:rsidRDefault="00A2452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2000000000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4524" w:rsidRPr="00684282" w:rsidRDefault="00A2452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7 225 285,05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A2452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330 000,00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A2452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330 000,00</w:t>
            </w:r>
          </w:p>
        </w:tc>
      </w:tr>
      <w:tr w:rsidR="00A24524" w:rsidRPr="00684282" w:rsidTr="00FA7C95">
        <w:trPr>
          <w:trHeight w:val="678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A24524" w:rsidRPr="00684282" w:rsidRDefault="00A2452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Публикация муниципальных правовых актов и иной официальной информации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4524" w:rsidRPr="00684282" w:rsidRDefault="00A2452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2000164450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4524" w:rsidRPr="00684282" w:rsidRDefault="00A2452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A2452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330 000,00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A2452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330 000,00</w:t>
            </w:r>
          </w:p>
        </w:tc>
      </w:tr>
      <w:tr w:rsidR="00A24524" w:rsidRPr="00684282" w:rsidTr="00FA7C95">
        <w:trPr>
          <w:trHeight w:val="575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A24524" w:rsidRPr="00684282" w:rsidRDefault="00A2452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4524" w:rsidRPr="00684282" w:rsidRDefault="00A2452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2000164450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4524" w:rsidRPr="00684282" w:rsidRDefault="00A2452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24524" w:rsidRPr="00684282" w:rsidRDefault="00A2452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A2452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330 000,00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A24524" w:rsidRPr="00684282" w:rsidRDefault="00A2452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330 000,00</w:t>
            </w:r>
          </w:p>
        </w:tc>
      </w:tr>
      <w:tr w:rsidR="00E32542" w:rsidRPr="00684282" w:rsidTr="00FA7C95">
        <w:trPr>
          <w:trHeight w:val="575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E32542" w:rsidRPr="00684282" w:rsidRDefault="00E32542" w:rsidP="000D5C7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DD6619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"Развитие комплексной системы обращения с твердыми коммунальными отходами в городском поседении город Благовещенск муниципального района Благовещенский район Республики Башкортостан"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32542" w:rsidRPr="00684282" w:rsidRDefault="00E32542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2542" w:rsidRPr="00684282" w:rsidRDefault="00E32542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2300000000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2542" w:rsidRPr="00684282" w:rsidRDefault="00E32542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32542" w:rsidRPr="00684282" w:rsidRDefault="00E32542" w:rsidP="000D5C7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32542" w:rsidRPr="00684282" w:rsidRDefault="00E32542" w:rsidP="000D5C7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12 510 000,00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32542" w:rsidRPr="00684282" w:rsidRDefault="00E32542" w:rsidP="000D5C7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15 570 000,00</w:t>
            </w:r>
          </w:p>
        </w:tc>
      </w:tr>
      <w:tr w:rsidR="00E32542" w:rsidRPr="00684282" w:rsidTr="00FA7C95">
        <w:trPr>
          <w:trHeight w:val="575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E32542" w:rsidRPr="00684282" w:rsidRDefault="00E32542" w:rsidP="000D5C7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Мероприятия по благоустройству территорий населенных пунктов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32542" w:rsidRPr="00684282" w:rsidRDefault="00E32542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2542" w:rsidRPr="00684282" w:rsidRDefault="00E32542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2300106050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2542" w:rsidRPr="00684282" w:rsidRDefault="00E32542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32542" w:rsidRPr="00684282" w:rsidRDefault="00E32542" w:rsidP="000D5C7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32542" w:rsidRPr="00684282" w:rsidRDefault="00E32542" w:rsidP="000D5C7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12 510 000,00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32542" w:rsidRPr="00684282" w:rsidRDefault="00E32542" w:rsidP="000D5C7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15 570 000,00</w:t>
            </w:r>
          </w:p>
        </w:tc>
      </w:tr>
      <w:tr w:rsidR="00E32542" w:rsidRPr="00684282" w:rsidTr="00FA7C95">
        <w:trPr>
          <w:trHeight w:val="575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E32542" w:rsidRPr="00684282" w:rsidRDefault="00E32542" w:rsidP="000D5C7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32542" w:rsidRPr="00684282" w:rsidRDefault="00E32542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2542" w:rsidRPr="00684282" w:rsidRDefault="00E32542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2300106050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2542" w:rsidRPr="00684282" w:rsidRDefault="00E32542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32542" w:rsidRPr="00684282" w:rsidRDefault="00E32542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32542" w:rsidRPr="00684282" w:rsidRDefault="00E32542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12 510 000,00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32542" w:rsidRPr="00684282" w:rsidRDefault="00E32542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15 570 000,00</w:t>
            </w:r>
          </w:p>
        </w:tc>
      </w:tr>
      <w:tr w:rsidR="00E32542" w:rsidRPr="00684282" w:rsidTr="00FA7C95">
        <w:trPr>
          <w:trHeight w:val="1463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32542" w:rsidRPr="00684282" w:rsidRDefault="00E32542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 Формирование современной городской среды на территории городского поселения город Благовещенск муниципального района Благовещенский район Республики Башкортостан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32542" w:rsidRPr="00684282" w:rsidRDefault="00E32542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2542" w:rsidRPr="00684282" w:rsidRDefault="00E32542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2900000000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2542" w:rsidRPr="00684282" w:rsidRDefault="00E32542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32542" w:rsidRPr="00684282" w:rsidRDefault="00ED5F3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</w:t>
            </w:r>
            <w:r w:rsidR="00E32542" w:rsidRPr="00684282">
              <w:rPr>
                <w:rFonts w:ascii="Times New Roman" w:hAnsi="Times New Roman" w:cs="Times New Roman"/>
                <w:sz w:val="20"/>
                <w:szCs w:val="20"/>
              </w:rPr>
              <w:t>25 285,05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32542" w:rsidRPr="00684282" w:rsidRDefault="00E32542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32542" w:rsidRPr="00684282" w:rsidRDefault="00E32542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32542" w:rsidRPr="00684282" w:rsidTr="00FA7C95">
        <w:trPr>
          <w:trHeight w:val="69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42" w:rsidRPr="00684282" w:rsidRDefault="00E32542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42" w:rsidRPr="00684282" w:rsidRDefault="00E32542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42" w:rsidRPr="00684282" w:rsidRDefault="00E32542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290И455550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542" w:rsidRPr="00684282" w:rsidRDefault="00E32542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2542" w:rsidRPr="00684282" w:rsidRDefault="00E32542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6 579 020,79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32542" w:rsidRPr="00684282" w:rsidRDefault="00E32542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32542" w:rsidRPr="00684282" w:rsidRDefault="00E32542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32542" w:rsidRPr="00684282" w:rsidTr="00FA7C95">
        <w:trPr>
          <w:trHeight w:val="708"/>
        </w:trPr>
        <w:tc>
          <w:tcPr>
            <w:tcW w:w="29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E32542" w:rsidRPr="00684282" w:rsidRDefault="00E32542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32542" w:rsidRPr="00684282" w:rsidRDefault="00E32542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2542" w:rsidRPr="00684282" w:rsidRDefault="00E32542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290И455550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2542" w:rsidRPr="00684282" w:rsidRDefault="00E32542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32542" w:rsidRPr="00684282" w:rsidRDefault="00E32542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6 579 020,79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32542" w:rsidRPr="00684282" w:rsidRDefault="00E32542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32542" w:rsidRPr="00684282" w:rsidRDefault="00E32542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32542" w:rsidRPr="00684282" w:rsidTr="00FA7C95">
        <w:trPr>
          <w:trHeight w:val="708"/>
        </w:trPr>
        <w:tc>
          <w:tcPr>
            <w:tcW w:w="29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E32542" w:rsidRPr="00684282" w:rsidRDefault="00E32542" w:rsidP="003A2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32542" w:rsidRPr="00684282" w:rsidRDefault="00E32542" w:rsidP="003A2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2542" w:rsidRPr="00684282" w:rsidRDefault="00E32542" w:rsidP="003A2C64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290И455550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2542" w:rsidRPr="00684282" w:rsidRDefault="00E32542" w:rsidP="003A2C64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32542" w:rsidRPr="00684282" w:rsidRDefault="00E32542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346 264,26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32542" w:rsidRPr="00684282" w:rsidRDefault="00E32542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32542" w:rsidRPr="00684282" w:rsidRDefault="00E32542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32542" w:rsidRPr="00684282" w:rsidTr="00FA7C95">
        <w:trPr>
          <w:trHeight w:val="708"/>
        </w:trPr>
        <w:tc>
          <w:tcPr>
            <w:tcW w:w="29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E32542" w:rsidRPr="00684282" w:rsidRDefault="00E32542" w:rsidP="003A2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32542" w:rsidRPr="00684282" w:rsidRDefault="00E32542" w:rsidP="003A2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2542" w:rsidRPr="00684282" w:rsidRDefault="00E32542" w:rsidP="003A2C64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290И455550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32542" w:rsidRPr="00684282" w:rsidRDefault="00E32542" w:rsidP="003A2C64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32542" w:rsidRPr="00684282" w:rsidRDefault="00E32542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346 264,26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32542" w:rsidRPr="00684282" w:rsidRDefault="00E32542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32542" w:rsidRPr="00684282" w:rsidRDefault="00E32542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D324A" w:rsidRPr="00684282" w:rsidTr="00FA7C95">
        <w:trPr>
          <w:trHeight w:val="708"/>
        </w:trPr>
        <w:tc>
          <w:tcPr>
            <w:tcW w:w="29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7D324A" w:rsidRPr="00684282" w:rsidRDefault="007D324A" w:rsidP="00837D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Реализация </w:t>
            </w:r>
            <w:r w:rsidR="00837D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проекта по </w:t>
            </w:r>
            <w:proofErr w:type="spellStart"/>
            <w:r w:rsidR="00837D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рпзвитию</w:t>
            </w:r>
            <w:proofErr w:type="spellEnd"/>
            <w:r w:rsidR="00837D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общественной территории муниципального образования, в том числе мероприятий( результатов) по обустройству туристического центра города на территории муниципального образования в соответствии с туристским кодом центра города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3A2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D324A" w:rsidRPr="00684282" w:rsidRDefault="007D324A" w:rsidP="00837D6D">
            <w:pPr>
              <w:pStyle w:val="af1"/>
              <w:ind w:left="-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  <w:r w:rsidR="00837D6D">
              <w:rPr>
                <w:rFonts w:ascii="Times New Roman" w:hAnsi="Times New Roman" w:cs="Times New Roman"/>
                <w:sz w:val="20"/>
                <w:szCs w:val="20"/>
              </w:rPr>
              <w:t>П1Е5583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D324A" w:rsidRPr="00684282" w:rsidRDefault="007D324A" w:rsidP="003A2C64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837D6D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25 250 000,00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D324A" w:rsidRPr="00684282" w:rsidTr="00FA7C95">
        <w:trPr>
          <w:trHeight w:val="708"/>
        </w:trPr>
        <w:tc>
          <w:tcPr>
            <w:tcW w:w="29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7D324A" w:rsidRPr="00684282" w:rsidRDefault="007D324A" w:rsidP="000D5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3A2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D324A" w:rsidRPr="00684282" w:rsidRDefault="00837D6D" w:rsidP="003A2C64">
            <w:pPr>
              <w:pStyle w:val="af1"/>
              <w:ind w:left="-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290П1Е5583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D324A" w:rsidRPr="00684282" w:rsidRDefault="007D324A" w:rsidP="003A2C64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837D6D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25 250 000,00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D324A" w:rsidRPr="00684282" w:rsidTr="00FA7C95">
        <w:trPr>
          <w:trHeight w:val="972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«Ремонт и содержание автомобильных дорог общего пользования местного значения городского поселения город Благовещенск муниципального района Благовещенский район Республики Башкортостан»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3500000000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7 434 000,00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8 177 400,00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8 177 400,00</w:t>
            </w:r>
          </w:p>
        </w:tc>
      </w:tr>
      <w:tr w:rsidR="007D324A" w:rsidRPr="00684282" w:rsidTr="00FA7C95">
        <w:trPr>
          <w:trHeight w:val="264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Дорожное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EA36F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350019Д010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34 000,00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37 400,00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37 400,00</w:t>
            </w:r>
          </w:p>
        </w:tc>
      </w:tr>
      <w:tr w:rsidR="007D324A" w:rsidRPr="00684282" w:rsidTr="00FA7C95">
        <w:trPr>
          <w:trHeight w:val="409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закупки товаров и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D57527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350019Д010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34 000,00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37 400,00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37 400,00</w:t>
            </w:r>
          </w:p>
        </w:tc>
      </w:tr>
      <w:tr w:rsidR="007D324A" w:rsidRPr="00684282" w:rsidTr="00FA7C95">
        <w:trPr>
          <w:trHeight w:val="217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Дорожное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D324A" w:rsidRPr="00684282" w:rsidRDefault="007D324A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3500174000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D324A" w:rsidRPr="00684282" w:rsidRDefault="007D324A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7 400 000,00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7 400 000,00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7D324A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7 400 000,00</w:t>
            </w:r>
          </w:p>
        </w:tc>
      </w:tr>
      <w:tr w:rsidR="007D324A" w:rsidRPr="00684282" w:rsidTr="00FA7C95">
        <w:trPr>
          <w:trHeight w:val="250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D324A" w:rsidRPr="00684282" w:rsidRDefault="007D324A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3500174000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noWrap/>
            <w:vAlign w:val="bottom"/>
            <w:hideMark/>
          </w:tcPr>
          <w:p w:rsidR="007D324A" w:rsidRPr="00684282" w:rsidRDefault="007D324A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noWrap/>
            <w:vAlign w:val="bottom"/>
            <w:hideMark/>
          </w:tcPr>
          <w:p w:rsidR="007D324A" w:rsidRPr="00684282" w:rsidRDefault="007D324A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7 400 000,00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vAlign w:val="bottom"/>
          </w:tcPr>
          <w:p w:rsidR="007D324A" w:rsidRPr="00684282" w:rsidRDefault="007D324A" w:rsidP="00EA36F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7 400 000,00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vAlign w:val="bottom"/>
          </w:tcPr>
          <w:p w:rsidR="007D324A" w:rsidRPr="00684282" w:rsidRDefault="007D324A" w:rsidP="00EA36F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7 400 000,00</w:t>
            </w:r>
          </w:p>
        </w:tc>
      </w:tr>
      <w:tr w:rsidR="007D324A" w:rsidRPr="00684282" w:rsidTr="00FA7C95">
        <w:trPr>
          <w:trHeight w:val="250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Переселение граждан из аварийного жилищного фонда в городском поселении город Благовещенск муниципального района Благовещенский район Республики Башкортостан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D324A" w:rsidRPr="00684282" w:rsidRDefault="007D324A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3400000000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noWrap/>
            <w:vAlign w:val="bottom"/>
            <w:hideMark/>
          </w:tcPr>
          <w:p w:rsidR="007D324A" w:rsidRPr="00684282" w:rsidRDefault="007D324A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noWrap/>
            <w:vAlign w:val="bottom"/>
            <w:hideMark/>
          </w:tcPr>
          <w:p w:rsidR="007D324A" w:rsidRPr="00684282" w:rsidRDefault="00837D6D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13 005 081,45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vAlign w:val="bottom"/>
          </w:tcPr>
          <w:p w:rsidR="007D324A" w:rsidRPr="00684282" w:rsidRDefault="007D324A" w:rsidP="00EA36F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116 056 195,20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vAlign w:val="bottom"/>
          </w:tcPr>
          <w:p w:rsidR="007D324A" w:rsidRPr="00684282" w:rsidRDefault="007D324A" w:rsidP="00EA36F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D324A" w:rsidRPr="00684282" w:rsidTr="00FA7C95">
        <w:trPr>
          <w:trHeight w:val="250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F1732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 xml:space="preserve">Переселение граждан из аварийного жилищного фонда за счет средств, поступивших от публично-правовой </w:t>
            </w:r>
            <w:r w:rsidRPr="006842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компании «Фонд развития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D324A" w:rsidRPr="00684282" w:rsidRDefault="007D324A" w:rsidP="00CD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324A" w:rsidRPr="00684282" w:rsidRDefault="007D324A" w:rsidP="00CD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324A" w:rsidRPr="00684282" w:rsidRDefault="007D324A" w:rsidP="00F17329">
            <w:pPr>
              <w:jc w:val="center"/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340И267483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noWrap/>
            <w:vAlign w:val="bottom"/>
            <w:hideMark/>
          </w:tcPr>
          <w:p w:rsidR="007D324A" w:rsidRPr="00684282" w:rsidRDefault="007D324A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noWrap/>
            <w:vAlign w:val="bottom"/>
            <w:hideMark/>
          </w:tcPr>
          <w:p w:rsidR="007D324A" w:rsidRPr="00684282" w:rsidRDefault="007D324A" w:rsidP="001C7431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vAlign w:val="bottom"/>
          </w:tcPr>
          <w:p w:rsidR="007D324A" w:rsidRPr="00684282" w:rsidRDefault="007D324A" w:rsidP="00EA36F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73 115 402,98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</w:tcPr>
          <w:p w:rsidR="007D324A" w:rsidRPr="00684282" w:rsidRDefault="007D324A" w:rsidP="00CD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324A" w:rsidRPr="00684282" w:rsidRDefault="007D324A" w:rsidP="00CD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324A" w:rsidRPr="00684282" w:rsidRDefault="007D324A" w:rsidP="00CD0BB8">
            <w:pPr>
              <w:jc w:val="center"/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</w:tr>
      <w:tr w:rsidR="007D324A" w:rsidRPr="00684282" w:rsidTr="00FA7C95">
        <w:trPr>
          <w:trHeight w:val="250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F173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D324A" w:rsidRPr="00684282" w:rsidRDefault="007D324A" w:rsidP="00CD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324A" w:rsidRPr="00684282" w:rsidRDefault="007D324A" w:rsidP="00CD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324A" w:rsidRPr="00684282" w:rsidRDefault="007D324A" w:rsidP="00F173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324A" w:rsidRPr="00684282" w:rsidRDefault="007D324A" w:rsidP="00F17329">
            <w:pPr>
              <w:jc w:val="center"/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340И267483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noWrap/>
            <w:vAlign w:val="bottom"/>
            <w:hideMark/>
          </w:tcPr>
          <w:p w:rsidR="007D324A" w:rsidRPr="00684282" w:rsidRDefault="007D324A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noWrap/>
            <w:hideMark/>
          </w:tcPr>
          <w:p w:rsidR="007D324A" w:rsidRPr="00684282" w:rsidRDefault="007D324A" w:rsidP="001C7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324A" w:rsidRPr="00684282" w:rsidRDefault="007D324A" w:rsidP="001C7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324A" w:rsidRPr="00684282" w:rsidRDefault="007D324A" w:rsidP="001C7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324A" w:rsidRPr="00684282" w:rsidRDefault="007D324A" w:rsidP="001C7431">
            <w:pPr>
              <w:jc w:val="center"/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vAlign w:val="bottom"/>
          </w:tcPr>
          <w:p w:rsidR="007D324A" w:rsidRPr="00684282" w:rsidRDefault="007D324A" w:rsidP="00EA36F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73 115 402,98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</w:tcPr>
          <w:p w:rsidR="007D324A" w:rsidRPr="00684282" w:rsidRDefault="007D324A" w:rsidP="00CD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324A" w:rsidRPr="00684282" w:rsidRDefault="007D324A" w:rsidP="00CD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324A" w:rsidRPr="00684282" w:rsidRDefault="007D324A" w:rsidP="00CD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324A" w:rsidRPr="00684282" w:rsidRDefault="007D324A" w:rsidP="00CD0BB8">
            <w:pPr>
              <w:jc w:val="center"/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D324A" w:rsidRPr="00684282" w:rsidTr="00FA7C95">
        <w:trPr>
          <w:trHeight w:val="250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F1732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Переселение граждан из аварийного жилищного фонда за счет средств бюджета Республики Башкортостан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D324A" w:rsidRPr="00684282" w:rsidRDefault="007D324A" w:rsidP="00F173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324A" w:rsidRPr="00684282" w:rsidRDefault="007D324A" w:rsidP="00F17329">
            <w:pPr>
              <w:jc w:val="center"/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340И267484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noWrap/>
            <w:vAlign w:val="bottom"/>
            <w:hideMark/>
          </w:tcPr>
          <w:p w:rsidR="007D324A" w:rsidRPr="00684282" w:rsidRDefault="007D324A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noWrap/>
            <w:hideMark/>
          </w:tcPr>
          <w:p w:rsidR="007D324A" w:rsidRPr="00684282" w:rsidRDefault="007D324A" w:rsidP="001C7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324A" w:rsidRPr="00684282" w:rsidRDefault="007D324A" w:rsidP="001C7431">
            <w:pPr>
              <w:jc w:val="center"/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vAlign w:val="bottom"/>
          </w:tcPr>
          <w:p w:rsidR="007D324A" w:rsidRPr="00684282" w:rsidRDefault="007D324A" w:rsidP="00EA36F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42 940 792,22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</w:tcPr>
          <w:p w:rsidR="007D324A" w:rsidRPr="00684282" w:rsidRDefault="007D324A" w:rsidP="00CD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324A" w:rsidRPr="00684282" w:rsidRDefault="007D324A" w:rsidP="00CD0BB8">
            <w:pPr>
              <w:jc w:val="center"/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D324A" w:rsidRPr="00684282" w:rsidTr="00FA7C95">
        <w:trPr>
          <w:trHeight w:val="1637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F173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D324A" w:rsidRPr="00684282" w:rsidRDefault="007D324A" w:rsidP="00F173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324A" w:rsidRPr="00684282" w:rsidRDefault="007D324A" w:rsidP="00F173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324A" w:rsidRPr="00684282" w:rsidRDefault="007D324A" w:rsidP="00F173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324A" w:rsidRPr="00684282" w:rsidRDefault="007D324A" w:rsidP="00F17329">
            <w:pPr>
              <w:jc w:val="center"/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340И267484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noWrap/>
            <w:vAlign w:val="bottom"/>
            <w:hideMark/>
          </w:tcPr>
          <w:p w:rsidR="007D324A" w:rsidRPr="00684282" w:rsidRDefault="007D324A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noWrap/>
            <w:hideMark/>
          </w:tcPr>
          <w:p w:rsidR="007D324A" w:rsidRPr="00837D6D" w:rsidRDefault="007D324A" w:rsidP="001C7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324A" w:rsidRPr="00837D6D" w:rsidRDefault="007D324A" w:rsidP="001C74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D6D" w:rsidRPr="00837D6D" w:rsidRDefault="00837D6D" w:rsidP="00837D6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37D6D">
              <w:rPr>
                <w:rFonts w:ascii="Times New Roman" w:hAnsi="Times New Roman" w:cs="Times New Roman"/>
                <w:sz w:val="20"/>
                <w:szCs w:val="20"/>
              </w:rPr>
              <w:t>13 005 081,45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vAlign w:val="bottom"/>
          </w:tcPr>
          <w:p w:rsidR="007D324A" w:rsidRPr="00684282" w:rsidRDefault="007D324A" w:rsidP="00EA36F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42 940 792,22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</w:tcPr>
          <w:p w:rsidR="007D324A" w:rsidRPr="00684282" w:rsidRDefault="007D324A" w:rsidP="00CD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324A" w:rsidRPr="00684282" w:rsidRDefault="007D324A" w:rsidP="00CD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324A" w:rsidRPr="00684282" w:rsidRDefault="007D324A" w:rsidP="00CD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324A" w:rsidRPr="00684282" w:rsidRDefault="007D324A" w:rsidP="00CD0BB8">
            <w:pPr>
              <w:jc w:val="center"/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D324A" w:rsidRPr="00684282" w:rsidTr="00FA7C95">
        <w:trPr>
          <w:trHeight w:val="1017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«Благоустройство территории городского поселения город Благовещенск муниципального района Благовещенский район Республики Башкортостан»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3700000000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837D6D" w:rsidP="00F41FC3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172 121 906,99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416E84" w:rsidP="009D15F0">
            <w:pPr>
              <w:pStyle w:val="af1"/>
              <w:ind w:left="-40" w:right="-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176 483 732,60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416E84" w:rsidP="009D15F0">
            <w:pPr>
              <w:pStyle w:val="af1"/>
              <w:ind w:left="-22" w:righ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175 111 025,84</w:t>
            </w:r>
          </w:p>
        </w:tc>
      </w:tr>
      <w:tr w:rsidR="007D324A" w:rsidRPr="00684282" w:rsidTr="00FA7C95">
        <w:trPr>
          <w:trHeight w:val="162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«Повышение степени благоустройства территории городского поселения город Благовещенск муниципального района Благовещенский район Республики Башкортостан»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3700100000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837D6D" w:rsidP="00744F73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172 121 906,99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D324A" w:rsidRPr="00684282" w:rsidRDefault="00416E84" w:rsidP="00926B4D">
            <w:pPr>
              <w:pStyle w:val="af1"/>
              <w:ind w:left="-40" w:right="-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176 483 732,60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D324A" w:rsidRPr="00684282" w:rsidRDefault="00416E84" w:rsidP="00926B4D">
            <w:pPr>
              <w:pStyle w:val="af1"/>
              <w:ind w:left="-22" w:righ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175 111 025,84</w:t>
            </w:r>
          </w:p>
        </w:tc>
      </w:tr>
      <w:tr w:rsidR="007D324A" w:rsidRPr="00684282" w:rsidTr="00FA7C95">
        <w:trPr>
          <w:trHeight w:val="315"/>
        </w:trPr>
        <w:tc>
          <w:tcPr>
            <w:tcW w:w="29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благоустройству территорий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D324A" w:rsidRPr="00684282" w:rsidRDefault="007D324A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3700106050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D324A" w:rsidRPr="00684282" w:rsidRDefault="007D324A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837D6D" w:rsidP="007D324A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57 458 606,99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416E84" w:rsidP="009D15F0">
            <w:pPr>
              <w:pStyle w:val="af1"/>
              <w:ind w:left="-40" w:right="-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53 580 732,60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416E84" w:rsidP="009D15F0">
            <w:pPr>
              <w:pStyle w:val="af1"/>
              <w:ind w:left="-22" w:righ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52 208 025,84</w:t>
            </w:r>
          </w:p>
        </w:tc>
      </w:tr>
      <w:tr w:rsidR="007D324A" w:rsidRPr="00684282" w:rsidTr="00FA7C95">
        <w:trPr>
          <w:trHeight w:val="626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7D324A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D324A" w:rsidRPr="00684282" w:rsidRDefault="007D324A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3700106050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D324A" w:rsidRPr="00684282" w:rsidRDefault="007D324A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D324A" w:rsidRPr="00684282" w:rsidRDefault="00ED5F34" w:rsidP="00837D6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837D6D">
              <w:rPr>
                <w:rFonts w:ascii="Times New Roman" w:hAnsi="Times New Roman" w:cs="Times New Roman"/>
                <w:sz w:val="20"/>
                <w:szCs w:val="20"/>
              </w:rPr>
              <w:t> 415 122,05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416E84" w:rsidP="00926B4D">
            <w:pPr>
              <w:pStyle w:val="af1"/>
              <w:ind w:left="-40" w:right="-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53 580 732,60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D324A" w:rsidRPr="00684282" w:rsidRDefault="00416E84" w:rsidP="00926B4D">
            <w:pPr>
              <w:pStyle w:val="af1"/>
              <w:ind w:left="-22" w:righ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52 208 025,84</w:t>
            </w:r>
          </w:p>
        </w:tc>
      </w:tr>
      <w:tr w:rsidR="00ED5F34" w:rsidRPr="00684282" w:rsidTr="00FA7C95">
        <w:trPr>
          <w:trHeight w:val="626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Капитальное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961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D5F34" w:rsidRPr="00684282" w:rsidRDefault="00ED5F34" w:rsidP="00961919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3700106050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Default="00837D6D" w:rsidP="0096191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3 043 484,94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D5F34" w:rsidRDefault="00ED5F34" w:rsidP="00961919">
            <w:pPr>
              <w:pStyle w:val="af1"/>
              <w:ind w:left="-40" w:right="-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D5F34" w:rsidRDefault="00ED5F34" w:rsidP="00961919">
            <w:pPr>
              <w:pStyle w:val="af1"/>
              <w:ind w:left="-22" w:righ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D5F34" w:rsidRPr="00684282" w:rsidTr="00FA7C95">
        <w:trPr>
          <w:trHeight w:val="626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961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D5F34" w:rsidRPr="00684282" w:rsidRDefault="00ED5F34" w:rsidP="00961919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3700106050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Default="00ED5F34" w:rsidP="00837D6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37D6D">
              <w:rPr>
                <w:rFonts w:ascii="Times New Roman" w:hAnsi="Times New Roman" w:cs="Times New Roman"/>
                <w:sz w:val="20"/>
                <w:szCs w:val="20"/>
              </w:rPr>
              <w:t> 043 484,94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D5F34" w:rsidRDefault="00ED5F34" w:rsidP="00926B4D">
            <w:pPr>
              <w:pStyle w:val="af1"/>
              <w:ind w:left="-40" w:right="-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D5F34" w:rsidRDefault="00ED5F34" w:rsidP="00926B4D">
            <w:pPr>
              <w:pStyle w:val="af1"/>
              <w:ind w:left="-22" w:righ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D5F34" w:rsidRPr="00684282" w:rsidTr="00FA7C95">
        <w:trPr>
          <w:trHeight w:val="1054"/>
        </w:trPr>
        <w:tc>
          <w:tcPr>
            <w:tcW w:w="2943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FFFFFF"/>
            <w:vAlign w:val="bottom"/>
            <w:hideMark/>
          </w:tcPr>
          <w:p w:rsidR="00ED5F34" w:rsidRPr="00684282" w:rsidRDefault="00ED5F3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D5F34" w:rsidRPr="00684282" w:rsidRDefault="00ED5F3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3700141200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FA7C9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A7C95">
              <w:rPr>
                <w:rFonts w:ascii="Times New Roman" w:hAnsi="Times New Roman" w:cs="Times New Roman"/>
                <w:sz w:val="20"/>
                <w:szCs w:val="20"/>
              </w:rPr>
              <w:t> 382 500,00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D5F34" w:rsidRPr="00684282" w:rsidRDefault="00ED5F3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4 565 000,00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D5F34" w:rsidRPr="00684282" w:rsidRDefault="00ED5F3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4 565 000,00</w:t>
            </w:r>
          </w:p>
        </w:tc>
      </w:tr>
      <w:tr w:rsidR="00ED5F34" w:rsidRPr="00684282" w:rsidTr="00FA7C95">
        <w:trPr>
          <w:trHeight w:val="466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D5F34" w:rsidRPr="00684282" w:rsidRDefault="00ED5F3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3700141200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FA7C9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A7C95">
              <w:rPr>
                <w:rFonts w:ascii="Times New Roman" w:hAnsi="Times New Roman" w:cs="Times New Roman"/>
                <w:sz w:val="20"/>
                <w:szCs w:val="20"/>
              </w:rPr>
              <w:t> 382 500,00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4 565 000,00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4 565 000,00</w:t>
            </w:r>
          </w:p>
        </w:tc>
      </w:tr>
      <w:tr w:rsidR="00ED5F34" w:rsidRPr="00684282" w:rsidTr="00FA7C95">
        <w:trPr>
          <w:trHeight w:val="64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благоустройству территорий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3700174000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FA7C95" w:rsidP="00B93D7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111 280 800,00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F34" w:rsidRPr="00684282" w:rsidRDefault="00ED5F3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107 580 800,00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F34" w:rsidRPr="00684282" w:rsidRDefault="00ED5F3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107 580 800,00</w:t>
            </w:r>
          </w:p>
        </w:tc>
      </w:tr>
      <w:tr w:rsidR="00ED5F34" w:rsidRPr="00684282" w:rsidTr="00FA7C95">
        <w:trPr>
          <w:trHeight w:val="330"/>
        </w:trPr>
        <w:tc>
          <w:tcPr>
            <w:tcW w:w="2943" w:type="dxa"/>
            <w:tcBorders>
              <w:top w:val="single" w:sz="4" w:space="0" w:color="auto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000000" w:fill="FFFFFF"/>
            <w:vAlign w:val="bottom"/>
            <w:hideMark/>
          </w:tcPr>
          <w:p w:rsidR="00ED5F34" w:rsidRPr="00684282" w:rsidRDefault="00ED5F3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vAlign w:val="bottom"/>
            <w:hideMark/>
          </w:tcPr>
          <w:p w:rsidR="00ED5F34" w:rsidRPr="00684282" w:rsidRDefault="00ED5F3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3700174000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vAlign w:val="bottom"/>
            <w:hideMark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FA7C9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A7C9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A7C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80 800,00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D5F34" w:rsidRPr="00684282" w:rsidRDefault="00ED5F34" w:rsidP="00EA36F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107 580 800,00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D5F34" w:rsidRPr="00684282" w:rsidRDefault="00ED5F34" w:rsidP="00EA36F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107 580 800,00</w:t>
            </w:r>
          </w:p>
        </w:tc>
      </w:tr>
      <w:tr w:rsidR="00ED5F34" w:rsidRPr="00684282" w:rsidTr="00FA7C95">
        <w:trPr>
          <w:trHeight w:val="1253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«Прием от населения и организаций сообщений о любых чрезвычайных происшествиях, несущих информацию об угрозе или факте возникновения чрезвычайных ситуаций»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D5F34" w:rsidRPr="00684282" w:rsidRDefault="00ED5F3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3800100000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5 645 000,00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D5F34" w:rsidRPr="00684282" w:rsidRDefault="00ED5F3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5 645 000,00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D5F34" w:rsidRPr="00684282" w:rsidRDefault="00ED5F3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5 645 000,00</w:t>
            </w:r>
          </w:p>
        </w:tc>
      </w:tr>
      <w:tr w:rsidR="00ED5F34" w:rsidRPr="00684282" w:rsidTr="00FA7C95">
        <w:trPr>
          <w:trHeight w:val="330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212121"/>
              <w:right w:val="single" w:sz="8" w:space="0" w:color="212121"/>
            </w:tcBorders>
            <w:shd w:val="clear" w:color="000000" w:fill="FFFFFF"/>
            <w:noWrap/>
            <w:vAlign w:val="bottom"/>
            <w:hideMark/>
          </w:tcPr>
          <w:p w:rsidR="00ED5F34" w:rsidRPr="00684282" w:rsidRDefault="00ED5F3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3800174000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5 645 000,00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D5F34" w:rsidRPr="00684282" w:rsidRDefault="00ED5F3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5 645 000,00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D5F34" w:rsidRPr="00684282" w:rsidRDefault="00ED5F3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5 645 000,00</w:t>
            </w:r>
          </w:p>
        </w:tc>
      </w:tr>
      <w:tr w:rsidR="00ED5F34" w:rsidRPr="00684282" w:rsidTr="00FA7C95">
        <w:trPr>
          <w:trHeight w:val="1367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«Профилактика терроризма и экстремизма в городском поселении город Благовещенск муниципального района Благовещенский район Республики Башкортостан»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D5F34" w:rsidRPr="00684282" w:rsidRDefault="00ED5F3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3900000000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FA7C95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3 034 884,79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2 530 868,77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2 530 868,81</w:t>
            </w:r>
          </w:p>
        </w:tc>
      </w:tr>
      <w:tr w:rsidR="00ED5F34" w:rsidRPr="00684282" w:rsidTr="00FA7C95">
        <w:trPr>
          <w:trHeight w:val="315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«Информирование и предупреждение населения о противодействии распространению терроризма и экстремизма на территории городского поселения город Благовещенск муниципального района Благовещенский район Республики Башкортостан»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D5F34" w:rsidRPr="00684282" w:rsidRDefault="00ED5F3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3900100000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FA7C95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3 034 884,79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D5F34" w:rsidRPr="00684282" w:rsidRDefault="00ED5F3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2 530 868,77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D5F34" w:rsidRPr="00684282" w:rsidRDefault="00ED5F3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2 530 868,81</w:t>
            </w:r>
          </w:p>
        </w:tc>
      </w:tr>
      <w:tr w:rsidR="00ED5F34" w:rsidRPr="00684282" w:rsidTr="00FA7C95">
        <w:trPr>
          <w:trHeight w:val="654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D5F34" w:rsidRPr="00684282" w:rsidRDefault="00ED5F3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3900124300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26 619,79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29 281,77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29 281,81</w:t>
            </w:r>
          </w:p>
        </w:tc>
      </w:tr>
      <w:tr w:rsidR="00ED5F34" w:rsidRPr="00684282" w:rsidTr="00FA7C95">
        <w:trPr>
          <w:trHeight w:val="549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D5F34" w:rsidRPr="00684282" w:rsidRDefault="00ED5F3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3900124300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26 619,79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D5F34" w:rsidRPr="00684282" w:rsidRDefault="00ED5F3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29 281,77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D5F34" w:rsidRPr="00684282" w:rsidRDefault="00ED5F3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29 281,81</w:t>
            </w:r>
          </w:p>
        </w:tc>
      </w:tr>
      <w:tr w:rsidR="00ED5F34" w:rsidRPr="00684282" w:rsidTr="00FA7C95">
        <w:trPr>
          <w:trHeight w:val="183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«Информирование и предупреждение населения о противодействии распространению терроризма и экстремизма на территории городского поселения город Благовещенск муниципального района Благовещенский район Республики Башкортостан»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F34" w:rsidRPr="00684282" w:rsidRDefault="00ED5F3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3900124700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FA7C95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3 008 265,00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2 501 587,00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2 501 587,00</w:t>
            </w:r>
          </w:p>
        </w:tc>
      </w:tr>
      <w:tr w:rsidR="00ED5F34" w:rsidRPr="00684282" w:rsidTr="00FA7C95">
        <w:trPr>
          <w:trHeight w:val="636"/>
        </w:trPr>
        <w:tc>
          <w:tcPr>
            <w:tcW w:w="29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D5F34" w:rsidRPr="00684282" w:rsidRDefault="00ED5F3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3900124700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FA7C95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3 008 265,00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D5F34" w:rsidRPr="00684282" w:rsidRDefault="00ED5F3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2 501 587,00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D5F34" w:rsidRPr="00684282" w:rsidRDefault="00ED5F34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2 501 587,00</w:t>
            </w:r>
          </w:p>
        </w:tc>
      </w:tr>
      <w:tr w:rsidR="00ED5F34" w:rsidRPr="00684282" w:rsidTr="00FA7C95">
        <w:trPr>
          <w:trHeight w:val="231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ED5F34" w:rsidRPr="00684282" w:rsidRDefault="00ED5F3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Непрограммные</w:t>
            </w:r>
            <w:proofErr w:type="spellEnd"/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D5F34" w:rsidRPr="00684282" w:rsidRDefault="00ED5F3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9900000000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FA7C95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27 005 530,81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D5F34" w:rsidRPr="00684282" w:rsidRDefault="009B31C2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48 326 476,03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D5F34" w:rsidRPr="00684282" w:rsidRDefault="009B31C2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53 941 344,56</w:t>
            </w:r>
          </w:p>
        </w:tc>
      </w:tr>
      <w:tr w:rsidR="00ED5F34" w:rsidRPr="00684282" w:rsidTr="00FA7C95">
        <w:trPr>
          <w:trHeight w:val="493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5F34" w:rsidRPr="00684282" w:rsidRDefault="00ED5F3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Аппараты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D5F34" w:rsidRPr="00684282" w:rsidRDefault="00ED5F3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9900002040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FA7C95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15 051 995,21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15 774 600,03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15 775 468,56</w:t>
            </w:r>
          </w:p>
        </w:tc>
      </w:tr>
      <w:tr w:rsidR="00ED5F34" w:rsidRPr="00684282" w:rsidTr="00FA7C95">
        <w:trPr>
          <w:trHeight w:val="152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F34" w:rsidRPr="00684282" w:rsidRDefault="00ED5F3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9900002040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10 409 352,00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10 417 492,00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10 417 492,00</w:t>
            </w:r>
          </w:p>
        </w:tc>
      </w:tr>
      <w:tr w:rsidR="00ED5F34" w:rsidRPr="00684282" w:rsidTr="00FA7C95">
        <w:trPr>
          <w:trHeight w:val="555"/>
        </w:trPr>
        <w:tc>
          <w:tcPr>
            <w:tcW w:w="29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ED5F34" w:rsidRPr="00684282" w:rsidRDefault="00ED5F3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D5F34" w:rsidRPr="00684282" w:rsidRDefault="00ED5F3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D5F34" w:rsidRPr="00684282" w:rsidRDefault="00ED5F3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9900002040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vAlign w:val="bottom"/>
            <w:hideMark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4 642 643,21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vAlign w:val="bottom"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5 357 108,03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vAlign w:val="bottom"/>
          </w:tcPr>
          <w:p w:rsidR="00ED5F34" w:rsidRPr="00684282" w:rsidRDefault="00ED5F3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5 357 976,56</w:t>
            </w:r>
          </w:p>
        </w:tc>
      </w:tr>
      <w:tr w:rsidR="00946F52" w:rsidRPr="00684282" w:rsidTr="00FA7C95">
        <w:trPr>
          <w:trHeight w:val="555"/>
        </w:trPr>
        <w:tc>
          <w:tcPr>
            <w:tcW w:w="29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946F52" w:rsidRPr="0032047B" w:rsidRDefault="00946F52" w:rsidP="00DE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46F52" w:rsidRPr="0032047B" w:rsidRDefault="00946F52" w:rsidP="00DE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46F52" w:rsidRPr="0032047B" w:rsidRDefault="00946F52" w:rsidP="00DE4AD9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9900000220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46F52" w:rsidRPr="0032047B" w:rsidRDefault="00946F52" w:rsidP="00DE4AD9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vAlign w:val="bottom"/>
            <w:hideMark/>
          </w:tcPr>
          <w:p w:rsidR="00946F52" w:rsidRPr="0032047B" w:rsidRDefault="00946F52" w:rsidP="00DE4AD9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272 217,00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vAlign w:val="bottom"/>
          </w:tcPr>
          <w:p w:rsidR="00946F52" w:rsidRPr="00684282" w:rsidRDefault="00946F52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8" w:space="0" w:color="333333"/>
              <w:right w:val="single" w:sz="8" w:space="0" w:color="333333"/>
            </w:tcBorders>
            <w:shd w:val="clear" w:color="000000" w:fill="FFFFFF"/>
            <w:vAlign w:val="bottom"/>
          </w:tcPr>
          <w:p w:rsidR="00946F52" w:rsidRPr="00684282" w:rsidRDefault="00946F52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46F52" w:rsidRPr="00684282" w:rsidTr="00FA7C95">
        <w:trPr>
          <w:trHeight w:val="371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946F52" w:rsidRPr="00684282" w:rsidRDefault="00946F52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46F52" w:rsidRPr="00684282" w:rsidRDefault="00946F52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46F52" w:rsidRPr="00684282" w:rsidRDefault="00946F52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9900002080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46F52" w:rsidRPr="00684282" w:rsidRDefault="00946F52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46F52" w:rsidRPr="00684282" w:rsidRDefault="00946F52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2 644 826,00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946F52" w:rsidRPr="00684282" w:rsidRDefault="00946F52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2 644 826,00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946F52" w:rsidRPr="00684282" w:rsidRDefault="00946F52" w:rsidP="00926B4D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2 644 826,00</w:t>
            </w:r>
          </w:p>
        </w:tc>
      </w:tr>
      <w:tr w:rsidR="00946F52" w:rsidRPr="00684282" w:rsidTr="00FA7C95">
        <w:trPr>
          <w:trHeight w:val="1415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946F52" w:rsidRPr="00684282" w:rsidRDefault="00946F52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46F52" w:rsidRPr="00684282" w:rsidRDefault="00946F52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46F52" w:rsidRPr="00684282" w:rsidRDefault="00946F52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9900002080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46F52" w:rsidRPr="00684282" w:rsidRDefault="00946F52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46F52" w:rsidRPr="00684282" w:rsidRDefault="00946F52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2 644 826,00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946F52" w:rsidRPr="00684282" w:rsidRDefault="00946F52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2 644 826,00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946F52" w:rsidRPr="00684282" w:rsidRDefault="00946F52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2 644 826,00</w:t>
            </w:r>
          </w:p>
        </w:tc>
      </w:tr>
      <w:tr w:rsidR="00946F52" w:rsidRPr="00684282" w:rsidTr="00FA7C95">
        <w:trPr>
          <w:trHeight w:val="269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946F52" w:rsidRPr="00684282" w:rsidRDefault="00946F52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46F52" w:rsidRPr="00684282" w:rsidRDefault="00946F52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46F52" w:rsidRPr="00684282" w:rsidRDefault="00946F52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9900002810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46F52" w:rsidRPr="00684282" w:rsidRDefault="00946F52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46F52" w:rsidRPr="00684282" w:rsidRDefault="00946F52" w:rsidP="00C024F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678 300,00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946F52" w:rsidRPr="00684282" w:rsidRDefault="00946F52" w:rsidP="00C024F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946F52" w:rsidRPr="00684282" w:rsidRDefault="00946F52" w:rsidP="00C024F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46F52" w:rsidRPr="00684282" w:rsidTr="00FA7C95">
        <w:trPr>
          <w:trHeight w:val="408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946F52" w:rsidRPr="00684282" w:rsidRDefault="00946F52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46F52" w:rsidRPr="00684282" w:rsidRDefault="00946F52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46F52" w:rsidRPr="00684282" w:rsidRDefault="00946F52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9900002810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46F52" w:rsidRPr="00684282" w:rsidRDefault="00946F52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46F52" w:rsidRPr="00684282" w:rsidRDefault="00946F52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678 300,00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946F52" w:rsidRPr="00684282" w:rsidRDefault="00946F52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946F52" w:rsidRPr="00684282" w:rsidRDefault="00946F52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46F52" w:rsidRPr="00684282" w:rsidTr="00FA7C95">
        <w:trPr>
          <w:trHeight w:val="645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946F52" w:rsidRPr="00684282" w:rsidRDefault="00946F52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 в сфере общегосударственного управления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46F52" w:rsidRPr="00684282" w:rsidRDefault="00946F52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46F52" w:rsidRPr="00684282" w:rsidRDefault="00946F52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9900002990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46F52" w:rsidRPr="00684282" w:rsidRDefault="00946F52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46F52" w:rsidRPr="00684282" w:rsidRDefault="00946F52" w:rsidP="00C024F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574 520,00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946F52" w:rsidRPr="00684282" w:rsidRDefault="00946F52" w:rsidP="00C024F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691 350,00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946F52" w:rsidRPr="00684282" w:rsidRDefault="00946F52" w:rsidP="00C024F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691 350,00</w:t>
            </w:r>
          </w:p>
        </w:tc>
      </w:tr>
      <w:tr w:rsidR="00946F52" w:rsidRPr="00684282" w:rsidTr="00FA7C95">
        <w:trPr>
          <w:trHeight w:val="638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946F52" w:rsidRPr="00684282" w:rsidRDefault="00946F52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46F52" w:rsidRPr="00684282" w:rsidRDefault="00946F52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46F52" w:rsidRPr="00684282" w:rsidRDefault="00946F52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9900002990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46F52" w:rsidRPr="00684282" w:rsidRDefault="00946F52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46F52" w:rsidRPr="00684282" w:rsidRDefault="00946F52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574 520,00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946F52" w:rsidRPr="00684282" w:rsidRDefault="00946F52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691 350,00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946F52" w:rsidRPr="00684282" w:rsidRDefault="00946F52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691 350,00</w:t>
            </w:r>
          </w:p>
        </w:tc>
      </w:tr>
      <w:tr w:rsidR="00946F52" w:rsidRPr="00684282" w:rsidTr="00FA7C95">
        <w:trPr>
          <w:trHeight w:val="293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946F52" w:rsidRPr="00684282" w:rsidRDefault="00946F52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работ по землеустройству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46F52" w:rsidRPr="00684282" w:rsidRDefault="00946F52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46F52" w:rsidRPr="00684282" w:rsidRDefault="00946F52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9900003330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46F52" w:rsidRPr="00684282" w:rsidRDefault="00946F52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46F52" w:rsidRPr="00684282" w:rsidRDefault="00FA7C95" w:rsidP="00C024F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82 227,60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946F52" w:rsidRPr="00684282" w:rsidRDefault="00946F52" w:rsidP="00C024F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66 000,00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946F52" w:rsidRPr="00684282" w:rsidRDefault="00946F52" w:rsidP="00C024F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66 000,00</w:t>
            </w:r>
          </w:p>
        </w:tc>
      </w:tr>
      <w:tr w:rsidR="00946F52" w:rsidRPr="00684282" w:rsidTr="00FA7C95">
        <w:trPr>
          <w:trHeight w:val="554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946F52" w:rsidRPr="00684282" w:rsidRDefault="00946F52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46F52" w:rsidRPr="00684282" w:rsidRDefault="00946F52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46F52" w:rsidRPr="00684282" w:rsidRDefault="00946F52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9900003330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46F52" w:rsidRPr="00684282" w:rsidRDefault="00946F52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46F52" w:rsidRPr="00684282" w:rsidRDefault="00FA7C95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82 227,60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946F52" w:rsidRPr="00684282" w:rsidRDefault="00946F52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66 000,00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946F52" w:rsidRPr="00684282" w:rsidRDefault="00946F52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66 000,00</w:t>
            </w:r>
          </w:p>
        </w:tc>
      </w:tr>
      <w:tr w:rsidR="00946F52" w:rsidRPr="00684282" w:rsidTr="00FA7C95">
        <w:trPr>
          <w:trHeight w:val="904"/>
        </w:trPr>
        <w:tc>
          <w:tcPr>
            <w:tcW w:w="2943" w:type="dxa"/>
            <w:tcBorders>
              <w:top w:val="nil"/>
              <w:left w:val="single" w:sz="8" w:space="0" w:color="333333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46F52" w:rsidRPr="00684282" w:rsidRDefault="00946F52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взносов на капитальный ремонт в отношении помещений, находящихся в государственной или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46F52" w:rsidRPr="00684282" w:rsidRDefault="00946F52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46F52" w:rsidRPr="00684282" w:rsidRDefault="00946F52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9900003610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46F52" w:rsidRPr="00684282" w:rsidRDefault="00946F52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46F52" w:rsidRPr="00684282" w:rsidRDefault="00946F52" w:rsidP="00C024F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2 750 000,00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946F52" w:rsidRPr="00684282" w:rsidRDefault="00946F52" w:rsidP="00C024F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3 025 000,00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946F52" w:rsidRPr="00684282" w:rsidRDefault="00946F52" w:rsidP="00C024F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3 025 000,00</w:t>
            </w:r>
          </w:p>
        </w:tc>
      </w:tr>
      <w:tr w:rsidR="00946F52" w:rsidRPr="00684282" w:rsidTr="00FA7C95">
        <w:trPr>
          <w:trHeight w:val="52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46F52" w:rsidRPr="00684282" w:rsidRDefault="00946F52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46F52" w:rsidRPr="00684282" w:rsidRDefault="00946F52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6F52" w:rsidRPr="00684282" w:rsidRDefault="00946F52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9900003610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6F52" w:rsidRPr="00684282" w:rsidRDefault="00946F52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46F52" w:rsidRPr="00684282" w:rsidRDefault="00946F52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2 750 000,00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46F52" w:rsidRPr="00684282" w:rsidRDefault="00946F52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3 025 000,00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46F52" w:rsidRPr="00684282" w:rsidRDefault="00946F52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3 025 000,00</w:t>
            </w:r>
          </w:p>
        </w:tc>
      </w:tr>
      <w:tr w:rsidR="00416E84" w:rsidRPr="00684282" w:rsidTr="00FA7C95">
        <w:trPr>
          <w:trHeight w:val="52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6E84" w:rsidRPr="00684282" w:rsidRDefault="00416E8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6E84" w:rsidRPr="00684282" w:rsidRDefault="00416E8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6E84" w:rsidRPr="00684282" w:rsidRDefault="00416E8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9900063020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6E84" w:rsidRPr="00684282" w:rsidRDefault="00416E84" w:rsidP="001D1D4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1 670 000,00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16E84" w:rsidRPr="00684282" w:rsidRDefault="00416E84" w:rsidP="001D1D4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4 008 000,00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16E84" w:rsidRPr="00684282" w:rsidRDefault="00416E84" w:rsidP="001D1D42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2 322 000,00</w:t>
            </w:r>
          </w:p>
        </w:tc>
      </w:tr>
      <w:tr w:rsidR="00416E84" w:rsidRPr="00684282" w:rsidTr="00FA7C95">
        <w:trPr>
          <w:trHeight w:val="52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6E84" w:rsidRPr="00684282" w:rsidRDefault="00416E8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6E84" w:rsidRPr="00684282" w:rsidRDefault="00416E8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6E84" w:rsidRPr="00684282" w:rsidRDefault="00416E8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9900063020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1 670 000,00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4 008 000,00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2 322 000,00</w:t>
            </w:r>
          </w:p>
        </w:tc>
      </w:tr>
      <w:tr w:rsidR="00416E84" w:rsidRPr="00684282" w:rsidTr="00FA7C95">
        <w:trPr>
          <w:trHeight w:val="391"/>
        </w:trPr>
        <w:tc>
          <w:tcPr>
            <w:tcW w:w="29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416E84" w:rsidRPr="00684282" w:rsidRDefault="00416E8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и обслуживание муниципальной казны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6E84" w:rsidRPr="00684282" w:rsidRDefault="00416E8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16E84" w:rsidRPr="00684282" w:rsidRDefault="00416E8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9900009040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6E84" w:rsidRPr="00684282" w:rsidRDefault="00416E84" w:rsidP="00C024F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16E84" w:rsidRPr="00684282" w:rsidRDefault="00416E84" w:rsidP="00C024F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110 000,00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16E84" w:rsidRPr="00684282" w:rsidRDefault="00416E84" w:rsidP="00C024F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110 000,00</w:t>
            </w:r>
          </w:p>
        </w:tc>
      </w:tr>
      <w:tr w:rsidR="00416E84" w:rsidRPr="00684282" w:rsidTr="00FA7C95">
        <w:trPr>
          <w:trHeight w:val="556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416E84" w:rsidRPr="00684282" w:rsidRDefault="00416E8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6E84" w:rsidRPr="00684282" w:rsidRDefault="00416E8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16E84" w:rsidRPr="00684282" w:rsidRDefault="00416E8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9900009040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110 000,00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110 000,00</w:t>
            </w:r>
          </w:p>
        </w:tc>
      </w:tr>
      <w:tr w:rsidR="00416E84" w:rsidRPr="00684282" w:rsidTr="00FA7C95">
        <w:trPr>
          <w:trHeight w:val="556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416E84" w:rsidRPr="00684282" w:rsidRDefault="00416E84" w:rsidP="000245E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6E84" w:rsidRPr="00684282" w:rsidRDefault="00416E8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16E84" w:rsidRPr="00684282" w:rsidRDefault="00416E8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9900010470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6E84" w:rsidRPr="00684282" w:rsidRDefault="00416E84" w:rsidP="00FA7C9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="00FA7C95">
              <w:rPr>
                <w:rFonts w:ascii="Times New Roman" w:hAnsi="Times New Roman" w:cs="Times New Roman"/>
                <w:sz w:val="20"/>
                <w:szCs w:val="20"/>
              </w:rPr>
              <w:t>750</w:t>
            </w: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16E84" w:rsidRPr="00684282" w:rsidTr="00FA7C95">
        <w:trPr>
          <w:trHeight w:val="414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416E84" w:rsidRPr="00684282" w:rsidRDefault="00416E84" w:rsidP="000245E2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Иные выплаты текущего характера физическим лицам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6E84" w:rsidRPr="00684282" w:rsidRDefault="00416E8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16E84" w:rsidRPr="00684282" w:rsidRDefault="00416E8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9900010470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16E84" w:rsidRPr="00684282" w:rsidRDefault="00416E84" w:rsidP="00A60BF7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6E84" w:rsidRPr="00684282" w:rsidRDefault="00416E84" w:rsidP="00FA7C95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="00FA7C9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16E84" w:rsidRPr="00684282" w:rsidTr="00FA7C95">
        <w:trPr>
          <w:trHeight w:val="330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416E84" w:rsidRPr="00684282" w:rsidRDefault="00416E84" w:rsidP="000245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6E84" w:rsidRPr="00684282" w:rsidRDefault="00416E84" w:rsidP="009D15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16E84" w:rsidRPr="00684282" w:rsidRDefault="00416E84" w:rsidP="009D15F0">
            <w:pPr>
              <w:pStyle w:val="af1"/>
              <w:ind w:left="-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9900099999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16E84" w:rsidRPr="00684282" w:rsidRDefault="00416E84" w:rsidP="00C024F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22 006 700,00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16E84" w:rsidRPr="00684282" w:rsidRDefault="00416E84" w:rsidP="00C024F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29 306 700,00</w:t>
            </w:r>
          </w:p>
        </w:tc>
      </w:tr>
      <w:tr w:rsidR="00416E84" w:rsidRPr="00684282" w:rsidTr="00FA7C95">
        <w:trPr>
          <w:trHeight w:val="330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416E84" w:rsidRPr="00684282" w:rsidRDefault="00416E84" w:rsidP="000245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средства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6E84" w:rsidRPr="00684282" w:rsidRDefault="00416E84" w:rsidP="009D15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16E84" w:rsidRPr="00684282" w:rsidRDefault="00416E84" w:rsidP="009D15F0">
            <w:pPr>
              <w:pStyle w:val="af1"/>
              <w:ind w:left="-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9900099999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22 006 700,00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29 306 700,00</w:t>
            </w:r>
          </w:p>
        </w:tc>
      </w:tr>
      <w:tr w:rsidR="00416E84" w:rsidRPr="00684282" w:rsidTr="00FA7C95">
        <w:trPr>
          <w:trHeight w:val="917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416E84" w:rsidRPr="00684282" w:rsidRDefault="00416E8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Совет городского поселения город Благовещенск муниципального района Благовещенский район </w:t>
            </w: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Республики Башкортостан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6E84" w:rsidRPr="00684282" w:rsidRDefault="00416E8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16E84" w:rsidRPr="00684282" w:rsidRDefault="00416E8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6E84" w:rsidRPr="00684282" w:rsidRDefault="00416E84" w:rsidP="00C024F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1 477 465,00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16E84" w:rsidRPr="00684282" w:rsidRDefault="00416E84" w:rsidP="00C024F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1 485 103,00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16E84" w:rsidRPr="00684282" w:rsidRDefault="00416E84" w:rsidP="00C024F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1 485 103,00</w:t>
            </w:r>
          </w:p>
        </w:tc>
      </w:tr>
      <w:tr w:rsidR="00416E84" w:rsidRPr="00684282" w:rsidTr="00FA7C95">
        <w:trPr>
          <w:trHeight w:val="330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416E84" w:rsidRPr="00684282" w:rsidRDefault="00416E8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Непрограммные</w:t>
            </w:r>
            <w:proofErr w:type="spellEnd"/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6E84" w:rsidRPr="00684282" w:rsidRDefault="00416E8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16E84" w:rsidRPr="00684282" w:rsidRDefault="00416E8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9900000000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6E84" w:rsidRPr="00684282" w:rsidRDefault="00416E84" w:rsidP="00C024F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1 477 465,00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16E84" w:rsidRPr="00684282" w:rsidRDefault="00416E84" w:rsidP="00C024F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1 485 103,00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16E84" w:rsidRPr="00684282" w:rsidRDefault="00416E84" w:rsidP="00C024FE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1 485 103,00</w:t>
            </w:r>
          </w:p>
        </w:tc>
      </w:tr>
      <w:tr w:rsidR="00416E84" w:rsidRPr="00684282" w:rsidTr="00FA7C95">
        <w:trPr>
          <w:trHeight w:val="379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416E84" w:rsidRPr="00684282" w:rsidRDefault="00416E8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Аппараты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6E84" w:rsidRPr="00684282" w:rsidRDefault="00416E8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16E84" w:rsidRPr="00684282" w:rsidRDefault="00416E8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9900002040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6E84" w:rsidRPr="00684282" w:rsidRDefault="00416E84" w:rsidP="005426F7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1 477 465,00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1 485 103,00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1 485 103,00</w:t>
            </w:r>
          </w:p>
        </w:tc>
      </w:tr>
      <w:tr w:rsidR="00416E84" w:rsidRPr="00684282" w:rsidTr="00FA7C95">
        <w:trPr>
          <w:trHeight w:val="1477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416E84" w:rsidRPr="00684282" w:rsidRDefault="00416E8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6E84" w:rsidRPr="00684282" w:rsidRDefault="00416E8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16E84" w:rsidRPr="00684282" w:rsidRDefault="00416E8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9900002040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1 401 085,00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1 401 085,00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1 401 085,00</w:t>
            </w:r>
          </w:p>
        </w:tc>
      </w:tr>
      <w:tr w:rsidR="00416E84" w:rsidRPr="00684282" w:rsidTr="00FA7C95">
        <w:trPr>
          <w:trHeight w:val="549"/>
        </w:trPr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416E84" w:rsidRPr="00684282" w:rsidRDefault="00416E84" w:rsidP="00024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6E84" w:rsidRPr="00684282" w:rsidRDefault="00416E84" w:rsidP="009D1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16E84" w:rsidRPr="00684282" w:rsidRDefault="00416E84" w:rsidP="009D15F0">
            <w:pPr>
              <w:pStyle w:val="af1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9900002040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76 380,00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84 018,00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416E84" w:rsidRPr="00684282" w:rsidRDefault="00416E84" w:rsidP="009D15F0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282">
              <w:rPr>
                <w:rFonts w:ascii="Times New Roman" w:hAnsi="Times New Roman" w:cs="Times New Roman"/>
                <w:sz w:val="20"/>
                <w:szCs w:val="20"/>
              </w:rPr>
              <w:t>84 018,00</w:t>
            </w:r>
          </w:p>
        </w:tc>
      </w:tr>
    </w:tbl>
    <w:p w:rsidR="00764D28" w:rsidRPr="00684282" w:rsidRDefault="00764D28" w:rsidP="00764D28">
      <w:pPr>
        <w:rPr>
          <w:rFonts w:ascii="Times New Roman" w:hAnsi="Times New Roman" w:cs="Times New Roman"/>
          <w:iCs/>
          <w:sz w:val="24"/>
          <w:szCs w:val="24"/>
        </w:rPr>
      </w:pPr>
      <w:r w:rsidRPr="00684282">
        <w:rPr>
          <w:rFonts w:ascii="Times New Roman" w:hAnsi="Times New Roman" w:cs="Times New Roman"/>
          <w:iCs/>
          <w:sz w:val="24"/>
          <w:szCs w:val="24"/>
        </w:rPr>
        <w:br w:type="page"/>
      </w:r>
    </w:p>
    <w:p w:rsidR="00764D28" w:rsidRPr="00684282" w:rsidRDefault="00764D28" w:rsidP="00764D28">
      <w:pPr>
        <w:spacing w:after="0" w:line="240" w:lineRule="auto"/>
        <w:ind w:left="6095"/>
        <w:rPr>
          <w:rFonts w:ascii="Times New Roman" w:hAnsi="Times New Roman" w:cs="Times New Roman"/>
          <w:iCs/>
          <w:sz w:val="24"/>
          <w:szCs w:val="24"/>
        </w:rPr>
      </w:pPr>
      <w:r w:rsidRPr="00684282">
        <w:rPr>
          <w:rFonts w:ascii="Times New Roman" w:hAnsi="Times New Roman" w:cs="Times New Roman"/>
          <w:iCs/>
          <w:sz w:val="24"/>
          <w:szCs w:val="24"/>
        </w:rPr>
        <w:lastRenderedPageBreak/>
        <w:t>Приложение № 6</w:t>
      </w:r>
    </w:p>
    <w:p w:rsidR="00764D28" w:rsidRPr="00684282" w:rsidRDefault="00764D28" w:rsidP="00764D28">
      <w:pPr>
        <w:spacing w:after="0" w:line="240" w:lineRule="auto"/>
        <w:ind w:left="6095"/>
        <w:rPr>
          <w:rFonts w:ascii="Times New Roman" w:hAnsi="Times New Roman" w:cs="Times New Roman"/>
          <w:iCs/>
          <w:sz w:val="24"/>
          <w:szCs w:val="24"/>
        </w:rPr>
      </w:pPr>
      <w:r w:rsidRPr="00684282">
        <w:rPr>
          <w:rFonts w:ascii="Times New Roman" w:hAnsi="Times New Roman" w:cs="Times New Roman"/>
          <w:iCs/>
          <w:sz w:val="24"/>
          <w:szCs w:val="24"/>
        </w:rPr>
        <w:t>к решению Совета</w:t>
      </w:r>
    </w:p>
    <w:p w:rsidR="00764D28" w:rsidRPr="00684282" w:rsidRDefault="00764D28" w:rsidP="00764D28">
      <w:pPr>
        <w:spacing w:after="0" w:line="240" w:lineRule="auto"/>
        <w:ind w:left="6095"/>
        <w:rPr>
          <w:rFonts w:ascii="Times New Roman" w:hAnsi="Times New Roman" w:cs="Times New Roman"/>
          <w:iCs/>
          <w:sz w:val="24"/>
          <w:szCs w:val="24"/>
        </w:rPr>
      </w:pPr>
      <w:r w:rsidRPr="00684282">
        <w:rPr>
          <w:rFonts w:ascii="Times New Roman" w:hAnsi="Times New Roman" w:cs="Times New Roman"/>
          <w:iCs/>
          <w:sz w:val="24"/>
          <w:szCs w:val="24"/>
        </w:rPr>
        <w:t>городского поселения город Благовещенск муниципального района Благовещенский район Республики Башкортостан</w:t>
      </w:r>
    </w:p>
    <w:p w:rsidR="00764D28" w:rsidRPr="00684282" w:rsidRDefault="00764D28" w:rsidP="00764D28">
      <w:pPr>
        <w:spacing w:after="0" w:line="240" w:lineRule="auto"/>
        <w:ind w:left="60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282">
        <w:rPr>
          <w:rFonts w:ascii="Times New Roman" w:hAnsi="Times New Roman" w:cs="Times New Roman"/>
          <w:iCs/>
          <w:sz w:val="24"/>
          <w:szCs w:val="24"/>
        </w:rPr>
        <w:t xml:space="preserve">от </w:t>
      </w:r>
      <w:r w:rsidR="009C0976" w:rsidRPr="009C0976">
        <w:rPr>
          <w:rFonts w:ascii="Times New Roman" w:hAnsi="Times New Roman" w:cs="Times New Roman"/>
          <w:iCs/>
          <w:sz w:val="24"/>
          <w:szCs w:val="24"/>
        </w:rPr>
        <w:t>________</w:t>
      </w:r>
      <w:r w:rsidR="00D252F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84282">
        <w:rPr>
          <w:rFonts w:ascii="Times New Roman" w:hAnsi="Times New Roman" w:cs="Times New Roman"/>
          <w:iCs/>
          <w:sz w:val="24"/>
          <w:szCs w:val="24"/>
        </w:rPr>
        <w:t>№</w:t>
      </w:r>
      <w:r w:rsidR="00D252F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C0976" w:rsidRPr="009C0976">
        <w:rPr>
          <w:rFonts w:ascii="Times New Roman" w:hAnsi="Times New Roman" w:cs="Times New Roman"/>
          <w:iCs/>
          <w:sz w:val="24"/>
          <w:szCs w:val="24"/>
        </w:rPr>
        <w:t>___</w:t>
      </w:r>
    </w:p>
    <w:p w:rsidR="00764D28" w:rsidRPr="00684282" w:rsidRDefault="00764D28" w:rsidP="00764D28">
      <w:pPr>
        <w:tabs>
          <w:tab w:val="left" w:pos="9638"/>
        </w:tabs>
        <w:autoSpaceDE w:val="0"/>
        <w:autoSpaceDN w:val="0"/>
        <w:adjustRightInd w:val="0"/>
        <w:spacing w:after="0" w:line="240" w:lineRule="auto"/>
        <w:ind w:left="6521" w:right="-82"/>
        <w:rPr>
          <w:rFonts w:ascii="Times New Roman" w:hAnsi="Times New Roman" w:cs="Times New Roman"/>
          <w:sz w:val="24"/>
          <w:szCs w:val="24"/>
        </w:rPr>
      </w:pPr>
    </w:p>
    <w:p w:rsidR="00764D28" w:rsidRPr="00684282" w:rsidRDefault="00764D28" w:rsidP="00764D28">
      <w:pPr>
        <w:tabs>
          <w:tab w:val="left" w:pos="9638"/>
        </w:tabs>
        <w:autoSpaceDE w:val="0"/>
        <w:autoSpaceDN w:val="0"/>
        <w:adjustRightInd w:val="0"/>
        <w:spacing w:after="0" w:line="240" w:lineRule="auto"/>
        <w:ind w:left="6521" w:right="-82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2"/>
        <w:tblW w:w="10031" w:type="dxa"/>
        <w:tblLayout w:type="fixed"/>
        <w:tblLook w:val="0000"/>
      </w:tblPr>
      <w:tblGrid>
        <w:gridCol w:w="10031"/>
      </w:tblGrid>
      <w:tr w:rsidR="00764D28" w:rsidRPr="00684282" w:rsidTr="00DD58BE">
        <w:trPr>
          <w:trHeight w:val="20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64D28" w:rsidRPr="00684282" w:rsidRDefault="00764D28" w:rsidP="00DD58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2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Распределение </w:t>
            </w: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иных межбюджетных трансфертов бюджету муниципального района Благовещенский район Республики Башкортостан из бюджета городского поселения город Благовещенск муниципального района Благовещенский район Республики Башкортостан</w:t>
            </w:r>
          </w:p>
          <w:p w:rsidR="00764D28" w:rsidRPr="00684282" w:rsidRDefault="00764D28" w:rsidP="00DD58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282">
              <w:rPr>
                <w:rFonts w:ascii="Times New Roman" w:hAnsi="Times New Roman" w:cs="Times New Roman"/>
                <w:bCs/>
                <w:sz w:val="24"/>
                <w:szCs w:val="24"/>
              </w:rPr>
              <w:t>на 202</w:t>
            </w:r>
            <w:r w:rsidR="00DD7518" w:rsidRPr="0068428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6842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плановый период 202</w:t>
            </w:r>
            <w:r w:rsidR="00DD7518" w:rsidRPr="0068428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684282"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 w:rsidR="00DD7518" w:rsidRPr="0068428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6842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 </w:t>
            </w:r>
          </w:p>
          <w:p w:rsidR="00764D28" w:rsidRPr="00684282" w:rsidRDefault="00764D28" w:rsidP="00DD58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64D28" w:rsidRPr="00684282" w:rsidRDefault="00764D28" w:rsidP="00DD58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4D28" w:rsidRPr="00684282" w:rsidRDefault="00764D28" w:rsidP="00764D28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9938" w:type="dxa"/>
        <w:tblInd w:w="93" w:type="dxa"/>
        <w:tblLayout w:type="fixed"/>
        <w:tblLook w:val="0000"/>
      </w:tblPr>
      <w:tblGrid>
        <w:gridCol w:w="724"/>
        <w:gridCol w:w="2835"/>
        <w:gridCol w:w="2126"/>
        <w:gridCol w:w="2127"/>
        <w:gridCol w:w="2126"/>
      </w:tblGrid>
      <w:tr w:rsidR="00764D28" w:rsidRPr="00684282" w:rsidTr="00DD58BE">
        <w:trPr>
          <w:trHeight w:val="2638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764D28" w:rsidRPr="00684282" w:rsidRDefault="00764D28" w:rsidP="00DD5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764D28" w:rsidRPr="00684282" w:rsidRDefault="00764D28" w:rsidP="00DD5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D28" w:rsidRPr="00684282" w:rsidRDefault="00764D28" w:rsidP="00DD5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 xml:space="preserve">Объем иных межбюджетных трансфертов бюджету муниципального района Благовещенский район Республики Башкортостан </w:t>
            </w:r>
          </w:p>
          <w:p w:rsidR="00764D28" w:rsidRPr="00684282" w:rsidRDefault="00764D28" w:rsidP="00DD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D7518" w:rsidRPr="006842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 xml:space="preserve"> год, руб.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4D28" w:rsidRPr="00684282" w:rsidRDefault="00764D28" w:rsidP="00DD5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 xml:space="preserve">Объем иных межбюджетных трансфертов бюджету муниципального района Благовещенский район Республики Башкортостан </w:t>
            </w:r>
          </w:p>
          <w:p w:rsidR="00764D28" w:rsidRPr="00684282" w:rsidRDefault="00764D28" w:rsidP="00DD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D7518" w:rsidRPr="006842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 xml:space="preserve"> год, руб.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764D28" w:rsidRPr="00684282" w:rsidRDefault="00764D28" w:rsidP="00DD5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 xml:space="preserve">Объем иных межбюджетных трансфертов бюджету муниципального района Благовещенский район Республики Башкортостан </w:t>
            </w:r>
          </w:p>
          <w:p w:rsidR="00764D28" w:rsidRPr="00684282" w:rsidRDefault="00764D28" w:rsidP="00DD7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D7518" w:rsidRPr="006842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 xml:space="preserve"> год, руб.</w:t>
            </w:r>
          </w:p>
        </w:tc>
      </w:tr>
      <w:tr w:rsidR="002355F1" w:rsidRPr="00684282" w:rsidTr="00DD58BE">
        <w:trPr>
          <w:trHeight w:val="1098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55F1" w:rsidRPr="00684282" w:rsidRDefault="002355F1" w:rsidP="00DD5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55F1" w:rsidRPr="00684282" w:rsidRDefault="002355F1" w:rsidP="00DD5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282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района Благовещенский район Республики Башкортостан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5F1" w:rsidRPr="00684282" w:rsidRDefault="00417D29" w:rsidP="00B93D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155 491 509,74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5F1" w:rsidRPr="00684282" w:rsidRDefault="002355F1" w:rsidP="00F17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282">
              <w:rPr>
                <w:rFonts w:ascii="Times New Roman" w:hAnsi="Times New Roman" w:cs="Times New Roman"/>
                <w:bCs/>
                <w:sz w:val="24"/>
                <w:szCs w:val="24"/>
              </w:rPr>
              <w:t>150 075 800,00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5F1" w:rsidRPr="00684282" w:rsidRDefault="002355F1" w:rsidP="00F17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282">
              <w:rPr>
                <w:rFonts w:ascii="Times New Roman" w:hAnsi="Times New Roman" w:cs="Times New Roman"/>
                <w:bCs/>
                <w:sz w:val="24"/>
                <w:szCs w:val="24"/>
              </w:rPr>
              <w:t>150 075 800,00</w:t>
            </w:r>
          </w:p>
        </w:tc>
      </w:tr>
      <w:tr w:rsidR="002355F1" w:rsidRPr="00AE2843" w:rsidTr="00DD58BE">
        <w:trPr>
          <w:trHeight w:val="332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55F1" w:rsidRPr="00684282" w:rsidRDefault="002355F1" w:rsidP="00DD5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55F1" w:rsidRPr="00684282" w:rsidRDefault="002355F1" w:rsidP="00DD58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282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5F1" w:rsidRPr="00684282" w:rsidRDefault="00417D29" w:rsidP="00B93D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155 491 509,74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5F1" w:rsidRPr="00684282" w:rsidRDefault="002355F1" w:rsidP="00F17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282">
              <w:rPr>
                <w:rFonts w:ascii="Times New Roman" w:hAnsi="Times New Roman" w:cs="Times New Roman"/>
                <w:bCs/>
                <w:sz w:val="24"/>
                <w:szCs w:val="24"/>
              </w:rPr>
              <w:t>150 075 800,00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55F1" w:rsidRPr="00684282" w:rsidRDefault="002355F1" w:rsidP="00F17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282">
              <w:rPr>
                <w:rFonts w:ascii="Times New Roman" w:hAnsi="Times New Roman" w:cs="Times New Roman"/>
                <w:bCs/>
                <w:sz w:val="24"/>
                <w:szCs w:val="24"/>
              </w:rPr>
              <w:t>150 075 800,00</w:t>
            </w:r>
          </w:p>
        </w:tc>
      </w:tr>
    </w:tbl>
    <w:p w:rsidR="00BC4DA7" w:rsidRDefault="00BC4DA7" w:rsidP="00986458">
      <w:pPr>
        <w:spacing w:after="0" w:line="240" w:lineRule="auto"/>
        <w:ind w:left="6095"/>
        <w:rPr>
          <w:rFonts w:ascii="Times New Roman" w:hAnsi="Times New Roman" w:cs="Times New Roman"/>
          <w:iCs/>
          <w:sz w:val="24"/>
          <w:szCs w:val="24"/>
        </w:rPr>
      </w:pPr>
    </w:p>
    <w:sectPr w:rsidR="00BC4DA7" w:rsidSect="0094070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931BCE"/>
    <w:rsid w:val="00004EF8"/>
    <w:rsid w:val="00006B22"/>
    <w:rsid w:val="00006DB4"/>
    <w:rsid w:val="000079FB"/>
    <w:rsid w:val="0001012D"/>
    <w:rsid w:val="00017B24"/>
    <w:rsid w:val="000219F2"/>
    <w:rsid w:val="00022DF0"/>
    <w:rsid w:val="000245E2"/>
    <w:rsid w:val="00024897"/>
    <w:rsid w:val="00024A60"/>
    <w:rsid w:val="0002602B"/>
    <w:rsid w:val="00026370"/>
    <w:rsid w:val="000277B7"/>
    <w:rsid w:val="00034A1A"/>
    <w:rsid w:val="0003503E"/>
    <w:rsid w:val="00035807"/>
    <w:rsid w:val="00040143"/>
    <w:rsid w:val="00040519"/>
    <w:rsid w:val="000442E2"/>
    <w:rsid w:val="00045EF0"/>
    <w:rsid w:val="0005224F"/>
    <w:rsid w:val="00053A57"/>
    <w:rsid w:val="00054022"/>
    <w:rsid w:val="000561E1"/>
    <w:rsid w:val="0005698E"/>
    <w:rsid w:val="00063F96"/>
    <w:rsid w:val="00064DC0"/>
    <w:rsid w:val="00066CC3"/>
    <w:rsid w:val="000670A4"/>
    <w:rsid w:val="00067B4B"/>
    <w:rsid w:val="00067D2D"/>
    <w:rsid w:val="00074383"/>
    <w:rsid w:val="0007554D"/>
    <w:rsid w:val="00075E7A"/>
    <w:rsid w:val="0007708A"/>
    <w:rsid w:val="00077ADE"/>
    <w:rsid w:val="00077B6E"/>
    <w:rsid w:val="000805F7"/>
    <w:rsid w:val="00084247"/>
    <w:rsid w:val="00084524"/>
    <w:rsid w:val="00087742"/>
    <w:rsid w:val="00092D19"/>
    <w:rsid w:val="00092D58"/>
    <w:rsid w:val="00092F4D"/>
    <w:rsid w:val="00096556"/>
    <w:rsid w:val="000967B9"/>
    <w:rsid w:val="000A2573"/>
    <w:rsid w:val="000A37FE"/>
    <w:rsid w:val="000A52B5"/>
    <w:rsid w:val="000A58A3"/>
    <w:rsid w:val="000B103F"/>
    <w:rsid w:val="000B25DF"/>
    <w:rsid w:val="000B4483"/>
    <w:rsid w:val="000B5A99"/>
    <w:rsid w:val="000B68E5"/>
    <w:rsid w:val="000B6F71"/>
    <w:rsid w:val="000C314D"/>
    <w:rsid w:val="000C5695"/>
    <w:rsid w:val="000C7821"/>
    <w:rsid w:val="000D0E2D"/>
    <w:rsid w:val="000D0E35"/>
    <w:rsid w:val="000D3504"/>
    <w:rsid w:val="000D5C71"/>
    <w:rsid w:val="000D627C"/>
    <w:rsid w:val="000D63A6"/>
    <w:rsid w:val="000D70B4"/>
    <w:rsid w:val="000E29B0"/>
    <w:rsid w:val="000E59D1"/>
    <w:rsid w:val="000E5A61"/>
    <w:rsid w:val="000E6096"/>
    <w:rsid w:val="000E699D"/>
    <w:rsid w:val="000F1146"/>
    <w:rsid w:val="000F1249"/>
    <w:rsid w:val="000F3241"/>
    <w:rsid w:val="000F3587"/>
    <w:rsid w:val="000F44B5"/>
    <w:rsid w:val="000F507A"/>
    <w:rsid w:val="000F60A4"/>
    <w:rsid w:val="000F6D9F"/>
    <w:rsid w:val="000F6DE2"/>
    <w:rsid w:val="00100192"/>
    <w:rsid w:val="00103CF1"/>
    <w:rsid w:val="00106547"/>
    <w:rsid w:val="001067FC"/>
    <w:rsid w:val="0011002A"/>
    <w:rsid w:val="00112EA3"/>
    <w:rsid w:val="001131AF"/>
    <w:rsid w:val="00114DE4"/>
    <w:rsid w:val="00115575"/>
    <w:rsid w:val="001243ED"/>
    <w:rsid w:val="001258C5"/>
    <w:rsid w:val="00125F9E"/>
    <w:rsid w:val="001264F4"/>
    <w:rsid w:val="00131570"/>
    <w:rsid w:val="00133424"/>
    <w:rsid w:val="00136E61"/>
    <w:rsid w:val="00140252"/>
    <w:rsid w:val="001414E0"/>
    <w:rsid w:val="00141A20"/>
    <w:rsid w:val="00141EC7"/>
    <w:rsid w:val="001429CE"/>
    <w:rsid w:val="001435C0"/>
    <w:rsid w:val="00143B50"/>
    <w:rsid w:val="00145E45"/>
    <w:rsid w:val="0014760E"/>
    <w:rsid w:val="00150E81"/>
    <w:rsid w:val="00154456"/>
    <w:rsid w:val="0016547D"/>
    <w:rsid w:val="00171AE3"/>
    <w:rsid w:val="0017227C"/>
    <w:rsid w:val="00173D12"/>
    <w:rsid w:val="0017612E"/>
    <w:rsid w:val="00176DA5"/>
    <w:rsid w:val="001802A1"/>
    <w:rsid w:val="00182B8B"/>
    <w:rsid w:val="001831BA"/>
    <w:rsid w:val="00183D6C"/>
    <w:rsid w:val="00184302"/>
    <w:rsid w:val="001871AB"/>
    <w:rsid w:val="00187250"/>
    <w:rsid w:val="00190852"/>
    <w:rsid w:val="00191172"/>
    <w:rsid w:val="0019136E"/>
    <w:rsid w:val="00191494"/>
    <w:rsid w:val="00194289"/>
    <w:rsid w:val="00194AE5"/>
    <w:rsid w:val="00195DC2"/>
    <w:rsid w:val="001965B8"/>
    <w:rsid w:val="00197ECC"/>
    <w:rsid w:val="001A0C42"/>
    <w:rsid w:val="001A0E78"/>
    <w:rsid w:val="001A1059"/>
    <w:rsid w:val="001A1509"/>
    <w:rsid w:val="001A3452"/>
    <w:rsid w:val="001A442E"/>
    <w:rsid w:val="001A52D0"/>
    <w:rsid w:val="001A7134"/>
    <w:rsid w:val="001B2680"/>
    <w:rsid w:val="001B38AB"/>
    <w:rsid w:val="001B467E"/>
    <w:rsid w:val="001B6641"/>
    <w:rsid w:val="001B7FC9"/>
    <w:rsid w:val="001C048B"/>
    <w:rsid w:val="001C055B"/>
    <w:rsid w:val="001C0E21"/>
    <w:rsid w:val="001C1A26"/>
    <w:rsid w:val="001C24BE"/>
    <w:rsid w:val="001C46A4"/>
    <w:rsid w:val="001C48A9"/>
    <w:rsid w:val="001C7431"/>
    <w:rsid w:val="001C78AB"/>
    <w:rsid w:val="001D1D42"/>
    <w:rsid w:val="001D2FDC"/>
    <w:rsid w:val="001D4DDE"/>
    <w:rsid w:val="001D6828"/>
    <w:rsid w:val="001D6B13"/>
    <w:rsid w:val="001D7CD8"/>
    <w:rsid w:val="001E0191"/>
    <w:rsid w:val="001E0812"/>
    <w:rsid w:val="001E0974"/>
    <w:rsid w:val="001E240A"/>
    <w:rsid w:val="001E33E4"/>
    <w:rsid w:val="001E434D"/>
    <w:rsid w:val="001E6317"/>
    <w:rsid w:val="001F0CD4"/>
    <w:rsid w:val="001F27EE"/>
    <w:rsid w:val="001F2A41"/>
    <w:rsid w:val="001F2B4B"/>
    <w:rsid w:val="001F5BD9"/>
    <w:rsid w:val="00201A0D"/>
    <w:rsid w:val="0020504F"/>
    <w:rsid w:val="00205FC9"/>
    <w:rsid w:val="0020634D"/>
    <w:rsid w:val="0021171E"/>
    <w:rsid w:val="00211B07"/>
    <w:rsid w:val="00212D0E"/>
    <w:rsid w:val="00213A52"/>
    <w:rsid w:val="00214531"/>
    <w:rsid w:val="00214EF5"/>
    <w:rsid w:val="00215A6E"/>
    <w:rsid w:val="002176A6"/>
    <w:rsid w:val="00217CC3"/>
    <w:rsid w:val="00220BC2"/>
    <w:rsid w:val="00220E5F"/>
    <w:rsid w:val="00221B9D"/>
    <w:rsid w:val="00227917"/>
    <w:rsid w:val="00227D57"/>
    <w:rsid w:val="002316E5"/>
    <w:rsid w:val="00232949"/>
    <w:rsid w:val="002355F1"/>
    <w:rsid w:val="00237000"/>
    <w:rsid w:val="00237BCF"/>
    <w:rsid w:val="00237C0C"/>
    <w:rsid w:val="00240B36"/>
    <w:rsid w:val="00240E9E"/>
    <w:rsid w:val="00243DDD"/>
    <w:rsid w:val="002444DE"/>
    <w:rsid w:val="0024657B"/>
    <w:rsid w:val="0025296E"/>
    <w:rsid w:val="002539F7"/>
    <w:rsid w:val="00253D40"/>
    <w:rsid w:val="00253E7A"/>
    <w:rsid w:val="002558DC"/>
    <w:rsid w:val="00256755"/>
    <w:rsid w:val="00257264"/>
    <w:rsid w:val="00261EF7"/>
    <w:rsid w:val="00263DC4"/>
    <w:rsid w:val="00267355"/>
    <w:rsid w:val="00271074"/>
    <w:rsid w:val="002710E9"/>
    <w:rsid w:val="002735FE"/>
    <w:rsid w:val="0027403F"/>
    <w:rsid w:val="00275419"/>
    <w:rsid w:val="0027644E"/>
    <w:rsid w:val="002767CD"/>
    <w:rsid w:val="002769D0"/>
    <w:rsid w:val="00276ECA"/>
    <w:rsid w:val="00282E3C"/>
    <w:rsid w:val="002838EA"/>
    <w:rsid w:val="0028445D"/>
    <w:rsid w:val="00285F4C"/>
    <w:rsid w:val="00291BCD"/>
    <w:rsid w:val="002922B4"/>
    <w:rsid w:val="00293341"/>
    <w:rsid w:val="0029356E"/>
    <w:rsid w:val="002943C3"/>
    <w:rsid w:val="00294918"/>
    <w:rsid w:val="002974B5"/>
    <w:rsid w:val="00297D19"/>
    <w:rsid w:val="002A03AE"/>
    <w:rsid w:val="002A1E39"/>
    <w:rsid w:val="002A27B4"/>
    <w:rsid w:val="002A2D51"/>
    <w:rsid w:val="002A38F5"/>
    <w:rsid w:val="002A41F3"/>
    <w:rsid w:val="002A4BED"/>
    <w:rsid w:val="002B1879"/>
    <w:rsid w:val="002B601D"/>
    <w:rsid w:val="002B6128"/>
    <w:rsid w:val="002C1D5F"/>
    <w:rsid w:val="002C5815"/>
    <w:rsid w:val="002C5946"/>
    <w:rsid w:val="002D1867"/>
    <w:rsid w:val="002D279D"/>
    <w:rsid w:val="002D42C0"/>
    <w:rsid w:val="002D4721"/>
    <w:rsid w:val="002D4724"/>
    <w:rsid w:val="002D50BE"/>
    <w:rsid w:val="002D6DAD"/>
    <w:rsid w:val="002E2587"/>
    <w:rsid w:val="002E4ABA"/>
    <w:rsid w:val="002E4F12"/>
    <w:rsid w:val="002E5D53"/>
    <w:rsid w:val="002E6A17"/>
    <w:rsid w:val="002F0C41"/>
    <w:rsid w:val="002F14F5"/>
    <w:rsid w:val="002F20A7"/>
    <w:rsid w:val="002F7898"/>
    <w:rsid w:val="00311060"/>
    <w:rsid w:val="0031338D"/>
    <w:rsid w:val="00313EB0"/>
    <w:rsid w:val="00315D0D"/>
    <w:rsid w:val="00316286"/>
    <w:rsid w:val="00323D14"/>
    <w:rsid w:val="00325214"/>
    <w:rsid w:val="003255A7"/>
    <w:rsid w:val="003263AB"/>
    <w:rsid w:val="003268C6"/>
    <w:rsid w:val="0033166E"/>
    <w:rsid w:val="003328F3"/>
    <w:rsid w:val="003333E8"/>
    <w:rsid w:val="00336109"/>
    <w:rsid w:val="0033709C"/>
    <w:rsid w:val="003370AD"/>
    <w:rsid w:val="0033739E"/>
    <w:rsid w:val="00337EAE"/>
    <w:rsid w:val="00341580"/>
    <w:rsid w:val="00342183"/>
    <w:rsid w:val="00342529"/>
    <w:rsid w:val="00342BC7"/>
    <w:rsid w:val="00344E9A"/>
    <w:rsid w:val="0035277C"/>
    <w:rsid w:val="003529AD"/>
    <w:rsid w:val="003537C7"/>
    <w:rsid w:val="00360F0E"/>
    <w:rsid w:val="0036366A"/>
    <w:rsid w:val="003667F0"/>
    <w:rsid w:val="003670C8"/>
    <w:rsid w:val="00370E76"/>
    <w:rsid w:val="00376211"/>
    <w:rsid w:val="003763FB"/>
    <w:rsid w:val="00377DA6"/>
    <w:rsid w:val="00380D18"/>
    <w:rsid w:val="003820EE"/>
    <w:rsid w:val="00385C1F"/>
    <w:rsid w:val="00390A4E"/>
    <w:rsid w:val="00392E30"/>
    <w:rsid w:val="00393A27"/>
    <w:rsid w:val="00396D4D"/>
    <w:rsid w:val="003A0B5C"/>
    <w:rsid w:val="003A2C64"/>
    <w:rsid w:val="003A32DB"/>
    <w:rsid w:val="003A589C"/>
    <w:rsid w:val="003B1687"/>
    <w:rsid w:val="003B24CA"/>
    <w:rsid w:val="003B3812"/>
    <w:rsid w:val="003C28B8"/>
    <w:rsid w:val="003C3069"/>
    <w:rsid w:val="003C3240"/>
    <w:rsid w:val="003C32AF"/>
    <w:rsid w:val="003C49A0"/>
    <w:rsid w:val="003C5A5E"/>
    <w:rsid w:val="003C6458"/>
    <w:rsid w:val="003C7D7A"/>
    <w:rsid w:val="003C7E2B"/>
    <w:rsid w:val="003D04A7"/>
    <w:rsid w:val="003D164D"/>
    <w:rsid w:val="003D1DE9"/>
    <w:rsid w:val="003D355A"/>
    <w:rsid w:val="003D4AED"/>
    <w:rsid w:val="003E15DC"/>
    <w:rsid w:val="003E2C17"/>
    <w:rsid w:val="003E554A"/>
    <w:rsid w:val="003E5C11"/>
    <w:rsid w:val="003E6AE3"/>
    <w:rsid w:val="003E78DE"/>
    <w:rsid w:val="003E7D8C"/>
    <w:rsid w:val="003F0316"/>
    <w:rsid w:val="003F0492"/>
    <w:rsid w:val="003F0734"/>
    <w:rsid w:val="003F22E8"/>
    <w:rsid w:val="003F391D"/>
    <w:rsid w:val="003F421C"/>
    <w:rsid w:val="003F57DD"/>
    <w:rsid w:val="003F75FA"/>
    <w:rsid w:val="00400C8D"/>
    <w:rsid w:val="00401060"/>
    <w:rsid w:val="00401958"/>
    <w:rsid w:val="00402FF1"/>
    <w:rsid w:val="004049B3"/>
    <w:rsid w:val="00405960"/>
    <w:rsid w:val="004073C5"/>
    <w:rsid w:val="004104ED"/>
    <w:rsid w:val="004139EB"/>
    <w:rsid w:val="004147CE"/>
    <w:rsid w:val="00415CE1"/>
    <w:rsid w:val="00416E84"/>
    <w:rsid w:val="00417927"/>
    <w:rsid w:val="00417A96"/>
    <w:rsid w:val="00417D29"/>
    <w:rsid w:val="004204A3"/>
    <w:rsid w:val="00421713"/>
    <w:rsid w:val="00421743"/>
    <w:rsid w:val="00422182"/>
    <w:rsid w:val="004228F1"/>
    <w:rsid w:val="00425116"/>
    <w:rsid w:val="00430238"/>
    <w:rsid w:val="00430A6A"/>
    <w:rsid w:val="00430E46"/>
    <w:rsid w:val="0043280E"/>
    <w:rsid w:val="00433641"/>
    <w:rsid w:val="00440E30"/>
    <w:rsid w:val="00442192"/>
    <w:rsid w:val="004435F2"/>
    <w:rsid w:val="0044509A"/>
    <w:rsid w:val="00450C0C"/>
    <w:rsid w:val="00451872"/>
    <w:rsid w:val="00451A9E"/>
    <w:rsid w:val="00451FFB"/>
    <w:rsid w:val="00452571"/>
    <w:rsid w:val="0045278E"/>
    <w:rsid w:val="00455564"/>
    <w:rsid w:val="004576F5"/>
    <w:rsid w:val="00461054"/>
    <w:rsid w:val="00463043"/>
    <w:rsid w:val="004632A4"/>
    <w:rsid w:val="00463650"/>
    <w:rsid w:val="004636CF"/>
    <w:rsid w:val="00464A98"/>
    <w:rsid w:val="0047129E"/>
    <w:rsid w:val="00471916"/>
    <w:rsid w:val="004749F9"/>
    <w:rsid w:val="00476702"/>
    <w:rsid w:val="00481BF2"/>
    <w:rsid w:val="00483554"/>
    <w:rsid w:val="00486A18"/>
    <w:rsid w:val="00487930"/>
    <w:rsid w:val="00490150"/>
    <w:rsid w:val="00490C38"/>
    <w:rsid w:val="00491C88"/>
    <w:rsid w:val="00496022"/>
    <w:rsid w:val="00496151"/>
    <w:rsid w:val="00496464"/>
    <w:rsid w:val="004A247D"/>
    <w:rsid w:val="004A5F41"/>
    <w:rsid w:val="004B0887"/>
    <w:rsid w:val="004B331A"/>
    <w:rsid w:val="004B45E2"/>
    <w:rsid w:val="004B5834"/>
    <w:rsid w:val="004B59F3"/>
    <w:rsid w:val="004B5DFD"/>
    <w:rsid w:val="004C09E4"/>
    <w:rsid w:val="004C506F"/>
    <w:rsid w:val="004C50F8"/>
    <w:rsid w:val="004C5BF0"/>
    <w:rsid w:val="004C5CD0"/>
    <w:rsid w:val="004C6537"/>
    <w:rsid w:val="004C7757"/>
    <w:rsid w:val="004D1F3C"/>
    <w:rsid w:val="004D6F49"/>
    <w:rsid w:val="004D7378"/>
    <w:rsid w:val="004E037C"/>
    <w:rsid w:val="004E1405"/>
    <w:rsid w:val="004E2527"/>
    <w:rsid w:val="004E4D0B"/>
    <w:rsid w:val="004E5843"/>
    <w:rsid w:val="004E63CE"/>
    <w:rsid w:val="004E6F58"/>
    <w:rsid w:val="004E785B"/>
    <w:rsid w:val="004F0B9B"/>
    <w:rsid w:val="004F0BB0"/>
    <w:rsid w:val="004F2218"/>
    <w:rsid w:val="004F2328"/>
    <w:rsid w:val="004F43D6"/>
    <w:rsid w:val="004F4BA1"/>
    <w:rsid w:val="004F519A"/>
    <w:rsid w:val="004F5A0B"/>
    <w:rsid w:val="004F76E0"/>
    <w:rsid w:val="005026AF"/>
    <w:rsid w:val="005030F6"/>
    <w:rsid w:val="005038CF"/>
    <w:rsid w:val="00506FC6"/>
    <w:rsid w:val="00511315"/>
    <w:rsid w:val="00511A95"/>
    <w:rsid w:val="00516167"/>
    <w:rsid w:val="00516EC5"/>
    <w:rsid w:val="0052156B"/>
    <w:rsid w:val="00523935"/>
    <w:rsid w:val="00524548"/>
    <w:rsid w:val="00524D4D"/>
    <w:rsid w:val="00525C71"/>
    <w:rsid w:val="00530469"/>
    <w:rsid w:val="0053065A"/>
    <w:rsid w:val="0053148C"/>
    <w:rsid w:val="00531537"/>
    <w:rsid w:val="00532320"/>
    <w:rsid w:val="00534532"/>
    <w:rsid w:val="00534CBE"/>
    <w:rsid w:val="005367C4"/>
    <w:rsid w:val="0054015D"/>
    <w:rsid w:val="00540EA3"/>
    <w:rsid w:val="005426F7"/>
    <w:rsid w:val="00543548"/>
    <w:rsid w:val="00544999"/>
    <w:rsid w:val="00546F6D"/>
    <w:rsid w:val="0055188D"/>
    <w:rsid w:val="00554478"/>
    <w:rsid w:val="00554CDD"/>
    <w:rsid w:val="00556614"/>
    <w:rsid w:val="00556FA5"/>
    <w:rsid w:val="0056080B"/>
    <w:rsid w:val="00561231"/>
    <w:rsid w:val="00561DB8"/>
    <w:rsid w:val="005621F3"/>
    <w:rsid w:val="005627AD"/>
    <w:rsid w:val="00566E8D"/>
    <w:rsid w:val="0057002A"/>
    <w:rsid w:val="0057173E"/>
    <w:rsid w:val="0057185C"/>
    <w:rsid w:val="00572A60"/>
    <w:rsid w:val="00572E13"/>
    <w:rsid w:val="00576BD8"/>
    <w:rsid w:val="00576C51"/>
    <w:rsid w:val="00580DE8"/>
    <w:rsid w:val="0058213E"/>
    <w:rsid w:val="005821B4"/>
    <w:rsid w:val="00585DEC"/>
    <w:rsid w:val="00591F5D"/>
    <w:rsid w:val="00593AC6"/>
    <w:rsid w:val="00595160"/>
    <w:rsid w:val="005A3101"/>
    <w:rsid w:val="005A34E8"/>
    <w:rsid w:val="005A44A3"/>
    <w:rsid w:val="005A5730"/>
    <w:rsid w:val="005A6E4A"/>
    <w:rsid w:val="005B0C4C"/>
    <w:rsid w:val="005B3A15"/>
    <w:rsid w:val="005B40CE"/>
    <w:rsid w:val="005B5101"/>
    <w:rsid w:val="005B58AF"/>
    <w:rsid w:val="005C55CA"/>
    <w:rsid w:val="005C6284"/>
    <w:rsid w:val="005C7498"/>
    <w:rsid w:val="005D070F"/>
    <w:rsid w:val="005D2431"/>
    <w:rsid w:val="005D27A8"/>
    <w:rsid w:val="005D35B1"/>
    <w:rsid w:val="005D4FAF"/>
    <w:rsid w:val="005D69DC"/>
    <w:rsid w:val="005D74D4"/>
    <w:rsid w:val="005E2AB4"/>
    <w:rsid w:val="005E73E5"/>
    <w:rsid w:val="005E76C6"/>
    <w:rsid w:val="005E79E9"/>
    <w:rsid w:val="005E7B9B"/>
    <w:rsid w:val="005E7D95"/>
    <w:rsid w:val="005E7FF2"/>
    <w:rsid w:val="005F0899"/>
    <w:rsid w:val="005F0F6C"/>
    <w:rsid w:val="005F17C9"/>
    <w:rsid w:val="005F24FA"/>
    <w:rsid w:val="005F25B9"/>
    <w:rsid w:val="005F5235"/>
    <w:rsid w:val="005F5334"/>
    <w:rsid w:val="005F684C"/>
    <w:rsid w:val="005F68B1"/>
    <w:rsid w:val="006000A4"/>
    <w:rsid w:val="00602D6F"/>
    <w:rsid w:val="006030D1"/>
    <w:rsid w:val="00605566"/>
    <w:rsid w:val="006111D4"/>
    <w:rsid w:val="00612526"/>
    <w:rsid w:val="006131B4"/>
    <w:rsid w:val="00614607"/>
    <w:rsid w:val="00617A99"/>
    <w:rsid w:val="006207CE"/>
    <w:rsid w:val="006207DE"/>
    <w:rsid w:val="00626A3B"/>
    <w:rsid w:val="00626E00"/>
    <w:rsid w:val="006302AE"/>
    <w:rsid w:val="00631A9E"/>
    <w:rsid w:val="00633359"/>
    <w:rsid w:val="00635AD8"/>
    <w:rsid w:val="006402BB"/>
    <w:rsid w:val="00642A76"/>
    <w:rsid w:val="006448F1"/>
    <w:rsid w:val="00645AD2"/>
    <w:rsid w:val="006462C7"/>
    <w:rsid w:val="006465C6"/>
    <w:rsid w:val="00646687"/>
    <w:rsid w:val="0064671A"/>
    <w:rsid w:val="0064781A"/>
    <w:rsid w:val="00647A68"/>
    <w:rsid w:val="006501EE"/>
    <w:rsid w:val="00651108"/>
    <w:rsid w:val="0065494F"/>
    <w:rsid w:val="006549D0"/>
    <w:rsid w:val="00655C11"/>
    <w:rsid w:val="00655FF5"/>
    <w:rsid w:val="00656079"/>
    <w:rsid w:val="006577E5"/>
    <w:rsid w:val="00657A8A"/>
    <w:rsid w:val="00657B05"/>
    <w:rsid w:val="00662EC6"/>
    <w:rsid w:val="00662F5E"/>
    <w:rsid w:val="00663C57"/>
    <w:rsid w:val="00664892"/>
    <w:rsid w:val="006653F9"/>
    <w:rsid w:val="00665966"/>
    <w:rsid w:val="006662F1"/>
    <w:rsid w:val="00666F2F"/>
    <w:rsid w:val="00667672"/>
    <w:rsid w:val="00667C13"/>
    <w:rsid w:val="00681A7E"/>
    <w:rsid w:val="00682449"/>
    <w:rsid w:val="006833D2"/>
    <w:rsid w:val="00684282"/>
    <w:rsid w:val="006851BF"/>
    <w:rsid w:val="00685D14"/>
    <w:rsid w:val="006901B5"/>
    <w:rsid w:val="00694066"/>
    <w:rsid w:val="0069495C"/>
    <w:rsid w:val="006A0EDB"/>
    <w:rsid w:val="006A2361"/>
    <w:rsid w:val="006A407C"/>
    <w:rsid w:val="006A7BCE"/>
    <w:rsid w:val="006B0505"/>
    <w:rsid w:val="006B34C1"/>
    <w:rsid w:val="006C1437"/>
    <w:rsid w:val="006C3183"/>
    <w:rsid w:val="006C5106"/>
    <w:rsid w:val="006C68CB"/>
    <w:rsid w:val="006D0BA3"/>
    <w:rsid w:val="006D4253"/>
    <w:rsid w:val="006D5982"/>
    <w:rsid w:val="006D6CC5"/>
    <w:rsid w:val="006E1DBB"/>
    <w:rsid w:val="006E51F0"/>
    <w:rsid w:val="006E6213"/>
    <w:rsid w:val="006E625F"/>
    <w:rsid w:val="006F0352"/>
    <w:rsid w:val="006F1EEA"/>
    <w:rsid w:val="006F41CD"/>
    <w:rsid w:val="00700143"/>
    <w:rsid w:val="007024D0"/>
    <w:rsid w:val="00702BD2"/>
    <w:rsid w:val="00703F90"/>
    <w:rsid w:val="00705E28"/>
    <w:rsid w:val="0070603E"/>
    <w:rsid w:val="007072E9"/>
    <w:rsid w:val="00707E95"/>
    <w:rsid w:val="00711091"/>
    <w:rsid w:val="00712A5B"/>
    <w:rsid w:val="007144CE"/>
    <w:rsid w:val="007156DA"/>
    <w:rsid w:val="00720BDF"/>
    <w:rsid w:val="00721C1B"/>
    <w:rsid w:val="00723FD9"/>
    <w:rsid w:val="007249C5"/>
    <w:rsid w:val="00727E6A"/>
    <w:rsid w:val="0073114F"/>
    <w:rsid w:val="00735C8C"/>
    <w:rsid w:val="00744F73"/>
    <w:rsid w:val="00746794"/>
    <w:rsid w:val="00747888"/>
    <w:rsid w:val="00747DAC"/>
    <w:rsid w:val="007520CA"/>
    <w:rsid w:val="00754500"/>
    <w:rsid w:val="00756ABA"/>
    <w:rsid w:val="00757F3E"/>
    <w:rsid w:val="00760109"/>
    <w:rsid w:val="0076201F"/>
    <w:rsid w:val="007633AC"/>
    <w:rsid w:val="00764455"/>
    <w:rsid w:val="00764659"/>
    <w:rsid w:val="00764D28"/>
    <w:rsid w:val="00765433"/>
    <w:rsid w:val="00765A34"/>
    <w:rsid w:val="00767F85"/>
    <w:rsid w:val="007703C6"/>
    <w:rsid w:val="007710AD"/>
    <w:rsid w:val="007722CD"/>
    <w:rsid w:val="00772D96"/>
    <w:rsid w:val="00773194"/>
    <w:rsid w:val="00773BA9"/>
    <w:rsid w:val="00773BD0"/>
    <w:rsid w:val="0077574D"/>
    <w:rsid w:val="00780AED"/>
    <w:rsid w:val="00784482"/>
    <w:rsid w:val="00784A31"/>
    <w:rsid w:val="00785F3A"/>
    <w:rsid w:val="00786338"/>
    <w:rsid w:val="00787301"/>
    <w:rsid w:val="00790D1C"/>
    <w:rsid w:val="007912D0"/>
    <w:rsid w:val="00791A24"/>
    <w:rsid w:val="007921F0"/>
    <w:rsid w:val="007925D1"/>
    <w:rsid w:val="00792704"/>
    <w:rsid w:val="00792D5A"/>
    <w:rsid w:val="00795433"/>
    <w:rsid w:val="0079681D"/>
    <w:rsid w:val="007A0320"/>
    <w:rsid w:val="007A2855"/>
    <w:rsid w:val="007A30CA"/>
    <w:rsid w:val="007A46EF"/>
    <w:rsid w:val="007A564D"/>
    <w:rsid w:val="007A5E4A"/>
    <w:rsid w:val="007A6833"/>
    <w:rsid w:val="007B06F0"/>
    <w:rsid w:val="007B11D6"/>
    <w:rsid w:val="007B1F7B"/>
    <w:rsid w:val="007B700A"/>
    <w:rsid w:val="007C1DCA"/>
    <w:rsid w:val="007C2B16"/>
    <w:rsid w:val="007C319F"/>
    <w:rsid w:val="007C3D38"/>
    <w:rsid w:val="007C4F5F"/>
    <w:rsid w:val="007C52F5"/>
    <w:rsid w:val="007C6A08"/>
    <w:rsid w:val="007D324A"/>
    <w:rsid w:val="007D3574"/>
    <w:rsid w:val="007D40AA"/>
    <w:rsid w:val="007D43A8"/>
    <w:rsid w:val="007D6D3A"/>
    <w:rsid w:val="007E0968"/>
    <w:rsid w:val="007E136B"/>
    <w:rsid w:val="007E15E8"/>
    <w:rsid w:val="007E7B58"/>
    <w:rsid w:val="008002A8"/>
    <w:rsid w:val="00800663"/>
    <w:rsid w:val="0080646A"/>
    <w:rsid w:val="00812267"/>
    <w:rsid w:val="00813F8F"/>
    <w:rsid w:val="00814283"/>
    <w:rsid w:val="0082120E"/>
    <w:rsid w:val="00821D0B"/>
    <w:rsid w:val="008232EB"/>
    <w:rsid w:val="0082346D"/>
    <w:rsid w:val="00823C04"/>
    <w:rsid w:val="00823DDB"/>
    <w:rsid w:val="00823EED"/>
    <w:rsid w:val="00826214"/>
    <w:rsid w:val="00826DAD"/>
    <w:rsid w:val="00833256"/>
    <w:rsid w:val="008334BE"/>
    <w:rsid w:val="0083354B"/>
    <w:rsid w:val="00833E0C"/>
    <w:rsid w:val="008345F2"/>
    <w:rsid w:val="00834BB3"/>
    <w:rsid w:val="00835D9D"/>
    <w:rsid w:val="00837D6D"/>
    <w:rsid w:val="00840135"/>
    <w:rsid w:val="008405E5"/>
    <w:rsid w:val="00841723"/>
    <w:rsid w:val="00841CBD"/>
    <w:rsid w:val="00842045"/>
    <w:rsid w:val="008459C7"/>
    <w:rsid w:val="00850D04"/>
    <w:rsid w:val="00852478"/>
    <w:rsid w:val="00852498"/>
    <w:rsid w:val="008527F6"/>
    <w:rsid w:val="00856D3A"/>
    <w:rsid w:val="00860850"/>
    <w:rsid w:val="00861397"/>
    <w:rsid w:val="00861BE0"/>
    <w:rsid w:val="0086226D"/>
    <w:rsid w:val="00863B89"/>
    <w:rsid w:val="00864F2F"/>
    <w:rsid w:val="0086775B"/>
    <w:rsid w:val="00871F2B"/>
    <w:rsid w:val="008777FA"/>
    <w:rsid w:val="00880A37"/>
    <w:rsid w:val="00880E16"/>
    <w:rsid w:val="00881777"/>
    <w:rsid w:val="00881901"/>
    <w:rsid w:val="00882DB6"/>
    <w:rsid w:val="00883135"/>
    <w:rsid w:val="00886905"/>
    <w:rsid w:val="00891558"/>
    <w:rsid w:val="00892B2F"/>
    <w:rsid w:val="00893193"/>
    <w:rsid w:val="00893BDE"/>
    <w:rsid w:val="00895036"/>
    <w:rsid w:val="00896478"/>
    <w:rsid w:val="00896479"/>
    <w:rsid w:val="00897C51"/>
    <w:rsid w:val="008A38A8"/>
    <w:rsid w:val="008A3ABA"/>
    <w:rsid w:val="008A4AF9"/>
    <w:rsid w:val="008A5029"/>
    <w:rsid w:val="008B0CA7"/>
    <w:rsid w:val="008B2DB3"/>
    <w:rsid w:val="008B3F98"/>
    <w:rsid w:val="008C0869"/>
    <w:rsid w:val="008C148A"/>
    <w:rsid w:val="008C3EE7"/>
    <w:rsid w:val="008C6365"/>
    <w:rsid w:val="008C76F8"/>
    <w:rsid w:val="008C7D4C"/>
    <w:rsid w:val="008C7FE0"/>
    <w:rsid w:val="008D32E6"/>
    <w:rsid w:val="008D3BCA"/>
    <w:rsid w:val="008D3E66"/>
    <w:rsid w:val="008D5B8C"/>
    <w:rsid w:val="008D7C54"/>
    <w:rsid w:val="008E0BEF"/>
    <w:rsid w:val="008E36C9"/>
    <w:rsid w:val="008E397C"/>
    <w:rsid w:val="008E55CA"/>
    <w:rsid w:val="008E6AB9"/>
    <w:rsid w:val="008E7FAD"/>
    <w:rsid w:val="00900517"/>
    <w:rsid w:val="0090320C"/>
    <w:rsid w:val="00905C6A"/>
    <w:rsid w:val="00906071"/>
    <w:rsid w:val="00906256"/>
    <w:rsid w:val="00907655"/>
    <w:rsid w:val="0090799F"/>
    <w:rsid w:val="00912DB7"/>
    <w:rsid w:val="00913E4E"/>
    <w:rsid w:val="00916E88"/>
    <w:rsid w:val="00917568"/>
    <w:rsid w:val="0092200A"/>
    <w:rsid w:val="0092292F"/>
    <w:rsid w:val="00923C9A"/>
    <w:rsid w:val="00926B4D"/>
    <w:rsid w:val="00927747"/>
    <w:rsid w:val="00931076"/>
    <w:rsid w:val="009310BD"/>
    <w:rsid w:val="00931BCE"/>
    <w:rsid w:val="00932941"/>
    <w:rsid w:val="00933C59"/>
    <w:rsid w:val="00936835"/>
    <w:rsid w:val="009368DE"/>
    <w:rsid w:val="00936A7A"/>
    <w:rsid w:val="00936CA2"/>
    <w:rsid w:val="009400A1"/>
    <w:rsid w:val="00940458"/>
    <w:rsid w:val="00940706"/>
    <w:rsid w:val="00944173"/>
    <w:rsid w:val="009454D3"/>
    <w:rsid w:val="00945BFC"/>
    <w:rsid w:val="00946F52"/>
    <w:rsid w:val="00950053"/>
    <w:rsid w:val="00952C1C"/>
    <w:rsid w:val="00953D71"/>
    <w:rsid w:val="009549B8"/>
    <w:rsid w:val="009559D1"/>
    <w:rsid w:val="00955D43"/>
    <w:rsid w:val="0096163E"/>
    <w:rsid w:val="0096189B"/>
    <w:rsid w:val="00961919"/>
    <w:rsid w:val="00961D9E"/>
    <w:rsid w:val="00964FBE"/>
    <w:rsid w:val="009658F4"/>
    <w:rsid w:val="00966230"/>
    <w:rsid w:val="00966D60"/>
    <w:rsid w:val="00967C4D"/>
    <w:rsid w:val="00970350"/>
    <w:rsid w:val="00970ED7"/>
    <w:rsid w:val="009720BE"/>
    <w:rsid w:val="00974F8E"/>
    <w:rsid w:val="0097545A"/>
    <w:rsid w:val="00975C8D"/>
    <w:rsid w:val="009767E5"/>
    <w:rsid w:val="009774A9"/>
    <w:rsid w:val="00977C8D"/>
    <w:rsid w:val="00980E69"/>
    <w:rsid w:val="00981D33"/>
    <w:rsid w:val="009838BB"/>
    <w:rsid w:val="00985259"/>
    <w:rsid w:val="00985F1D"/>
    <w:rsid w:val="00986458"/>
    <w:rsid w:val="00987A0C"/>
    <w:rsid w:val="0099050E"/>
    <w:rsid w:val="00990965"/>
    <w:rsid w:val="009923AC"/>
    <w:rsid w:val="00993A4E"/>
    <w:rsid w:val="00994ABC"/>
    <w:rsid w:val="00995696"/>
    <w:rsid w:val="00996086"/>
    <w:rsid w:val="009978CF"/>
    <w:rsid w:val="009A1279"/>
    <w:rsid w:val="009A22CA"/>
    <w:rsid w:val="009A32EC"/>
    <w:rsid w:val="009A5369"/>
    <w:rsid w:val="009A5B4A"/>
    <w:rsid w:val="009B23D0"/>
    <w:rsid w:val="009B2A84"/>
    <w:rsid w:val="009B31C2"/>
    <w:rsid w:val="009B4F78"/>
    <w:rsid w:val="009B5102"/>
    <w:rsid w:val="009C0527"/>
    <w:rsid w:val="009C08D7"/>
    <w:rsid w:val="009C08E1"/>
    <w:rsid w:val="009C0976"/>
    <w:rsid w:val="009C4E1C"/>
    <w:rsid w:val="009C545A"/>
    <w:rsid w:val="009D068A"/>
    <w:rsid w:val="009D1389"/>
    <w:rsid w:val="009D15F0"/>
    <w:rsid w:val="009D1EAC"/>
    <w:rsid w:val="009D3E10"/>
    <w:rsid w:val="009D46A1"/>
    <w:rsid w:val="009D51F7"/>
    <w:rsid w:val="009D537A"/>
    <w:rsid w:val="009D73F1"/>
    <w:rsid w:val="009D7CEA"/>
    <w:rsid w:val="009E19D0"/>
    <w:rsid w:val="009E33FE"/>
    <w:rsid w:val="009E3C7E"/>
    <w:rsid w:val="009E3ED3"/>
    <w:rsid w:val="009E6075"/>
    <w:rsid w:val="009F4DCC"/>
    <w:rsid w:val="009F5409"/>
    <w:rsid w:val="009F5777"/>
    <w:rsid w:val="009F5834"/>
    <w:rsid w:val="009F65B3"/>
    <w:rsid w:val="009F6CE6"/>
    <w:rsid w:val="009F6D22"/>
    <w:rsid w:val="00A00036"/>
    <w:rsid w:val="00A031E4"/>
    <w:rsid w:val="00A05857"/>
    <w:rsid w:val="00A06DF0"/>
    <w:rsid w:val="00A07DBC"/>
    <w:rsid w:val="00A115E9"/>
    <w:rsid w:val="00A12F79"/>
    <w:rsid w:val="00A139E0"/>
    <w:rsid w:val="00A149FD"/>
    <w:rsid w:val="00A157C8"/>
    <w:rsid w:val="00A22C07"/>
    <w:rsid w:val="00A23780"/>
    <w:rsid w:val="00A24524"/>
    <w:rsid w:val="00A24C2A"/>
    <w:rsid w:val="00A24E2D"/>
    <w:rsid w:val="00A25703"/>
    <w:rsid w:val="00A27572"/>
    <w:rsid w:val="00A27D1F"/>
    <w:rsid w:val="00A324D4"/>
    <w:rsid w:val="00A3322A"/>
    <w:rsid w:val="00A346CC"/>
    <w:rsid w:val="00A3570B"/>
    <w:rsid w:val="00A368FF"/>
    <w:rsid w:val="00A40CA1"/>
    <w:rsid w:val="00A42400"/>
    <w:rsid w:val="00A46163"/>
    <w:rsid w:val="00A47245"/>
    <w:rsid w:val="00A5374A"/>
    <w:rsid w:val="00A537A1"/>
    <w:rsid w:val="00A553F4"/>
    <w:rsid w:val="00A55E61"/>
    <w:rsid w:val="00A56B3F"/>
    <w:rsid w:val="00A60BF7"/>
    <w:rsid w:val="00A62365"/>
    <w:rsid w:val="00A62A5C"/>
    <w:rsid w:val="00A6319F"/>
    <w:rsid w:val="00A66D27"/>
    <w:rsid w:val="00A670AC"/>
    <w:rsid w:val="00A674F7"/>
    <w:rsid w:val="00A707AE"/>
    <w:rsid w:val="00A721A9"/>
    <w:rsid w:val="00A7284C"/>
    <w:rsid w:val="00A7490C"/>
    <w:rsid w:val="00A74D90"/>
    <w:rsid w:val="00A7730F"/>
    <w:rsid w:val="00A7753D"/>
    <w:rsid w:val="00A77C2F"/>
    <w:rsid w:val="00A8215C"/>
    <w:rsid w:val="00A82553"/>
    <w:rsid w:val="00A82A82"/>
    <w:rsid w:val="00A841E8"/>
    <w:rsid w:val="00A845A2"/>
    <w:rsid w:val="00A8653C"/>
    <w:rsid w:val="00A8657F"/>
    <w:rsid w:val="00A86C59"/>
    <w:rsid w:val="00A87CA3"/>
    <w:rsid w:val="00A90C04"/>
    <w:rsid w:val="00A916B5"/>
    <w:rsid w:val="00A94614"/>
    <w:rsid w:val="00A94A34"/>
    <w:rsid w:val="00AA144D"/>
    <w:rsid w:val="00AA150F"/>
    <w:rsid w:val="00AA1D96"/>
    <w:rsid w:val="00AA228A"/>
    <w:rsid w:val="00AA39A3"/>
    <w:rsid w:val="00AA6245"/>
    <w:rsid w:val="00AB0D8C"/>
    <w:rsid w:val="00AB4781"/>
    <w:rsid w:val="00AB6DDE"/>
    <w:rsid w:val="00AB73CF"/>
    <w:rsid w:val="00AC02F4"/>
    <w:rsid w:val="00AC13AF"/>
    <w:rsid w:val="00AC18C3"/>
    <w:rsid w:val="00AC544D"/>
    <w:rsid w:val="00AC6793"/>
    <w:rsid w:val="00AC6B61"/>
    <w:rsid w:val="00AD0B93"/>
    <w:rsid w:val="00AD1A5E"/>
    <w:rsid w:val="00AD5391"/>
    <w:rsid w:val="00AD7498"/>
    <w:rsid w:val="00AE01B0"/>
    <w:rsid w:val="00AE2843"/>
    <w:rsid w:val="00AE4B8C"/>
    <w:rsid w:val="00AE5D90"/>
    <w:rsid w:val="00AF12F4"/>
    <w:rsid w:val="00AF2BED"/>
    <w:rsid w:val="00AF3DE9"/>
    <w:rsid w:val="00AF4236"/>
    <w:rsid w:val="00B00E29"/>
    <w:rsid w:val="00B04420"/>
    <w:rsid w:val="00B0506C"/>
    <w:rsid w:val="00B0640D"/>
    <w:rsid w:val="00B06846"/>
    <w:rsid w:val="00B07287"/>
    <w:rsid w:val="00B10AA9"/>
    <w:rsid w:val="00B15153"/>
    <w:rsid w:val="00B1685F"/>
    <w:rsid w:val="00B17347"/>
    <w:rsid w:val="00B22EC1"/>
    <w:rsid w:val="00B247EE"/>
    <w:rsid w:val="00B25C86"/>
    <w:rsid w:val="00B31A4D"/>
    <w:rsid w:val="00B31E3A"/>
    <w:rsid w:val="00B343E8"/>
    <w:rsid w:val="00B365C0"/>
    <w:rsid w:val="00B40BF7"/>
    <w:rsid w:val="00B41730"/>
    <w:rsid w:val="00B41D8C"/>
    <w:rsid w:val="00B41F3E"/>
    <w:rsid w:val="00B47238"/>
    <w:rsid w:val="00B506B5"/>
    <w:rsid w:val="00B54725"/>
    <w:rsid w:val="00B566F3"/>
    <w:rsid w:val="00B644A9"/>
    <w:rsid w:val="00B646FD"/>
    <w:rsid w:val="00B674F8"/>
    <w:rsid w:val="00B67718"/>
    <w:rsid w:val="00B7100C"/>
    <w:rsid w:val="00B729DE"/>
    <w:rsid w:val="00B76D88"/>
    <w:rsid w:val="00B80991"/>
    <w:rsid w:val="00B81FCF"/>
    <w:rsid w:val="00B83074"/>
    <w:rsid w:val="00B839E4"/>
    <w:rsid w:val="00B8561D"/>
    <w:rsid w:val="00B857FD"/>
    <w:rsid w:val="00B8651F"/>
    <w:rsid w:val="00B86DCF"/>
    <w:rsid w:val="00B93D40"/>
    <w:rsid w:val="00B93D7E"/>
    <w:rsid w:val="00B940BB"/>
    <w:rsid w:val="00B9561A"/>
    <w:rsid w:val="00B975FF"/>
    <w:rsid w:val="00B9770D"/>
    <w:rsid w:val="00B97A79"/>
    <w:rsid w:val="00BA0946"/>
    <w:rsid w:val="00BA212C"/>
    <w:rsid w:val="00BA46B8"/>
    <w:rsid w:val="00BA60E0"/>
    <w:rsid w:val="00BA648B"/>
    <w:rsid w:val="00BA782D"/>
    <w:rsid w:val="00BB2894"/>
    <w:rsid w:val="00BB2C10"/>
    <w:rsid w:val="00BB4422"/>
    <w:rsid w:val="00BB4A78"/>
    <w:rsid w:val="00BB6086"/>
    <w:rsid w:val="00BB76CF"/>
    <w:rsid w:val="00BB79ED"/>
    <w:rsid w:val="00BB7A36"/>
    <w:rsid w:val="00BC2299"/>
    <w:rsid w:val="00BC42AD"/>
    <w:rsid w:val="00BC4DA7"/>
    <w:rsid w:val="00BD1AC5"/>
    <w:rsid w:val="00BD3871"/>
    <w:rsid w:val="00BD7F95"/>
    <w:rsid w:val="00BE28DB"/>
    <w:rsid w:val="00BF4AEB"/>
    <w:rsid w:val="00BF6682"/>
    <w:rsid w:val="00BF7A70"/>
    <w:rsid w:val="00C024FE"/>
    <w:rsid w:val="00C036B6"/>
    <w:rsid w:val="00C044DB"/>
    <w:rsid w:val="00C05A9F"/>
    <w:rsid w:val="00C05E31"/>
    <w:rsid w:val="00C07F7E"/>
    <w:rsid w:val="00C1036D"/>
    <w:rsid w:val="00C12D05"/>
    <w:rsid w:val="00C13EC4"/>
    <w:rsid w:val="00C15D0E"/>
    <w:rsid w:val="00C25E84"/>
    <w:rsid w:val="00C26923"/>
    <w:rsid w:val="00C30D75"/>
    <w:rsid w:val="00C350AC"/>
    <w:rsid w:val="00C36757"/>
    <w:rsid w:val="00C36A61"/>
    <w:rsid w:val="00C4094D"/>
    <w:rsid w:val="00C44C94"/>
    <w:rsid w:val="00C51063"/>
    <w:rsid w:val="00C515DE"/>
    <w:rsid w:val="00C5332D"/>
    <w:rsid w:val="00C53C3E"/>
    <w:rsid w:val="00C546F9"/>
    <w:rsid w:val="00C54B26"/>
    <w:rsid w:val="00C56F1F"/>
    <w:rsid w:val="00C6256A"/>
    <w:rsid w:val="00C62A2A"/>
    <w:rsid w:val="00C640DC"/>
    <w:rsid w:val="00C64F55"/>
    <w:rsid w:val="00C662A9"/>
    <w:rsid w:val="00C66CE6"/>
    <w:rsid w:val="00C707E0"/>
    <w:rsid w:val="00C7083F"/>
    <w:rsid w:val="00C72B25"/>
    <w:rsid w:val="00C7346A"/>
    <w:rsid w:val="00C7508D"/>
    <w:rsid w:val="00C7710A"/>
    <w:rsid w:val="00C7711E"/>
    <w:rsid w:val="00C771E7"/>
    <w:rsid w:val="00C805C5"/>
    <w:rsid w:val="00C80B4D"/>
    <w:rsid w:val="00C81F57"/>
    <w:rsid w:val="00C82496"/>
    <w:rsid w:val="00C83F84"/>
    <w:rsid w:val="00C84EDF"/>
    <w:rsid w:val="00C857B9"/>
    <w:rsid w:val="00C8614E"/>
    <w:rsid w:val="00C87F1D"/>
    <w:rsid w:val="00C903FE"/>
    <w:rsid w:val="00C90CD5"/>
    <w:rsid w:val="00C92C5A"/>
    <w:rsid w:val="00C93027"/>
    <w:rsid w:val="00C93E25"/>
    <w:rsid w:val="00C963B9"/>
    <w:rsid w:val="00CA17C8"/>
    <w:rsid w:val="00CA2338"/>
    <w:rsid w:val="00CA60A2"/>
    <w:rsid w:val="00CA72EA"/>
    <w:rsid w:val="00CB1125"/>
    <w:rsid w:val="00CB11AF"/>
    <w:rsid w:val="00CB2033"/>
    <w:rsid w:val="00CB3932"/>
    <w:rsid w:val="00CB3AE9"/>
    <w:rsid w:val="00CB3E84"/>
    <w:rsid w:val="00CB5C3E"/>
    <w:rsid w:val="00CB61D5"/>
    <w:rsid w:val="00CB6B09"/>
    <w:rsid w:val="00CC0A9C"/>
    <w:rsid w:val="00CC174F"/>
    <w:rsid w:val="00CC1964"/>
    <w:rsid w:val="00CC357E"/>
    <w:rsid w:val="00CC3909"/>
    <w:rsid w:val="00CC5CBD"/>
    <w:rsid w:val="00CC614C"/>
    <w:rsid w:val="00CC64A2"/>
    <w:rsid w:val="00CC6E5C"/>
    <w:rsid w:val="00CD0BB8"/>
    <w:rsid w:val="00CD1161"/>
    <w:rsid w:val="00CD1D8D"/>
    <w:rsid w:val="00CD290A"/>
    <w:rsid w:val="00CD5038"/>
    <w:rsid w:val="00CD59F5"/>
    <w:rsid w:val="00CD5C5F"/>
    <w:rsid w:val="00CD7498"/>
    <w:rsid w:val="00CE193A"/>
    <w:rsid w:val="00CE19B8"/>
    <w:rsid w:val="00CE2131"/>
    <w:rsid w:val="00CE2C11"/>
    <w:rsid w:val="00CE36ED"/>
    <w:rsid w:val="00CE3B38"/>
    <w:rsid w:val="00CE5302"/>
    <w:rsid w:val="00CF0C33"/>
    <w:rsid w:val="00CF1A64"/>
    <w:rsid w:val="00CF3D64"/>
    <w:rsid w:val="00D004D2"/>
    <w:rsid w:val="00D01C7E"/>
    <w:rsid w:val="00D048DC"/>
    <w:rsid w:val="00D056D3"/>
    <w:rsid w:val="00D07127"/>
    <w:rsid w:val="00D07408"/>
    <w:rsid w:val="00D11F4C"/>
    <w:rsid w:val="00D16733"/>
    <w:rsid w:val="00D24F14"/>
    <w:rsid w:val="00D252F9"/>
    <w:rsid w:val="00D2587D"/>
    <w:rsid w:val="00D25EAA"/>
    <w:rsid w:val="00D26D40"/>
    <w:rsid w:val="00D271D9"/>
    <w:rsid w:val="00D272E3"/>
    <w:rsid w:val="00D27F47"/>
    <w:rsid w:val="00D30905"/>
    <w:rsid w:val="00D32EBA"/>
    <w:rsid w:val="00D3358F"/>
    <w:rsid w:val="00D4033C"/>
    <w:rsid w:val="00D4175E"/>
    <w:rsid w:val="00D41900"/>
    <w:rsid w:val="00D4234B"/>
    <w:rsid w:val="00D4383D"/>
    <w:rsid w:val="00D453EF"/>
    <w:rsid w:val="00D454D2"/>
    <w:rsid w:val="00D466FA"/>
    <w:rsid w:val="00D47F41"/>
    <w:rsid w:val="00D50723"/>
    <w:rsid w:val="00D51911"/>
    <w:rsid w:val="00D5628D"/>
    <w:rsid w:val="00D57295"/>
    <w:rsid w:val="00D57527"/>
    <w:rsid w:val="00D6307C"/>
    <w:rsid w:val="00D65480"/>
    <w:rsid w:val="00D654FD"/>
    <w:rsid w:val="00D65953"/>
    <w:rsid w:val="00D6689F"/>
    <w:rsid w:val="00D67668"/>
    <w:rsid w:val="00D70D8C"/>
    <w:rsid w:val="00D732A2"/>
    <w:rsid w:val="00D74ADF"/>
    <w:rsid w:val="00D74DF1"/>
    <w:rsid w:val="00D75148"/>
    <w:rsid w:val="00D75960"/>
    <w:rsid w:val="00D7783B"/>
    <w:rsid w:val="00D813AB"/>
    <w:rsid w:val="00D81480"/>
    <w:rsid w:val="00D830EB"/>
    <w:rsid w:val="00D84996"/>
    <w:rsid w:val="00D85C5F"/>
    <w:rsid w:val="00D8713C"/>
    <w:rsid w:val="00D92506"/>
    <w:rsid w:val="00D9442A"/>
    <w:rsid w:val="00D94DD0"/>
    <w:rsid w:val="00D97544"/>
    <w:rsid w:val="00DA0F02"/>
    <w:rsid w:val="00DA19D5"/>
    <w:rsid w:val="00DA1C51"/>
    <w:rsid w:val="00DA2F7C"/>
    <w:rsid w:val="00DA4201"/>
    <w:rsid w:val="00DA532A"/>
    <w:rsid w:val="00DA7CB0"/>
    <w:rsid w:val="00DB0F2C"/>
    <w:rsid w:val="00DB1646"/>
    <w:rsid w:val="00DB3CA1"/>
    <w:rsid w:val="00DB47F4"/>
    <w:rsid w:val="00DB5825"/>
    <w:rsid w:val="00DC2C89"/>
    <w:rsid w:val="00DC4308"/>
    <w:rsid w:val="00DC43D9"/>
    <w:rsid w:val="00DC5F35"/>
    <w:rsid w:val="00DC705F"/>
    <w:rsid w:val="00DD30A3"/>
    <w:rsid w:val="00DD3A1C"/>
    <w:rsid w:val="00DD3F8A"/>
    <w:rsid w:val="00DD4F20"/>
    <w:rsid w:val="00DD58BE"/>
    <w:rsid w:val="00DD64EF"/>
    <w:rsid w:val="00DD6619"/>
    <w:rsid w:val="00DD7518"/>
    <w:rsid w:val="00DE0A3B"/>
    <w:rsid w:val="00DE2705"/>
    <w:rsid w:val="00DE34D7"/>
    <w:rsid w:val="00DE3685"/>
    <w:rsid w:val="00DE4AD9"/>
    <w:rsid w:val="00DF1152"/>
    <w:rsid w:val="00DF3499"/>
    <w:rsid w:val="00DF4656"/>
    <w:rsid w:val="00DF4983"/>
    <w:rsid w:val="00DF547F"/>
    <w:rsid w:val="00DF7CFD"/>
    <w:rsid w:val="00E00300"/>
    <w:rsid w:val="00E011E0"/>
    <w:rsid w:val="00E0151A"/>
    <w:rsid w:val="00E01B98"/>
    <w:rsid w:val="00E0319F"/>
    <w:rsid w:val="00E048A1"/>
    <w:rsid w:val="00E0717A"/>
    <w:rsid w:val="00E14597"/>
    <w:rsid w:val="00E15DA1"/>
    <w:rsid w:val="00E16872"/>
    <w:rsid w:val="00E16ED2"/>
    <w:rsid w:val="00E17E8F"/>
    <w:rsid w:val="00E2002B"/>
    <w:rsid w:val="00E211AF"/>
    <w:rsid w:val="00E21566"/>
    <w:rsid w:val="00E241E4"/>
    <w:rsid w:val="00E24AC9"/>
    <w:rsid w:val="00E25289"/>
    <w:rsid w:val="00E25490"/>
    <w:rsid w:val="00E301CA"/>
    <w:rsid w:val="00E3107F"/>
    <w:rsid w:val="00E32542"/>
    <w:rsid w:val="00E35987"/>
    <w:rsid w:val="00E3740A"/>
    <w:rsid w:val="00E400CE"/>
    <w:rsid w:val="00E409FB"/>
    <w:rsid w:val="00E437F1"/>
    <w:rsid w:val="00E44878"/>
    <w:rsid w:val="00E47330"/>
    <w:rsid w:val="00E53DF5"/>
    <w:rsid w:val="00E54359"/>
    <w:rsid w:val="00E5742D"/>
    <w:rsid w:val="00E62D44"/>
    <w:rsid w:val="00E63CD8"/>
    <w:rsid w:val="00E710E8"/>
    <w:rsid w:val="00E71545"/>
    <w:rsid w:val="00E720E1"/>
    <w:rsid w:val="00E739C5"/>
    <w:rsid w:val="00E755C5"/>
    <w:rsid w:val="00E756A2"/>
    <w:rsid w:val="00E761A2"/>
    <w:rsid w:val="00E803D0"/>
    <w:rsid w:val="00E8153B"/>
    <w:rsid w:val="00E8201A"/>
    <w:rsid w:val="00E86570"/>
    <w:rsid w:val="00E90021"/>
    <w:rsid w:val="00E90218"/>
    <w:rsid w:val="00E915F2"/>
    <w:rsid w:val="00E960F1"/>
    <w:rsid w:val="00EA0C5A"/>
    <w:rsid w:val="00EA11B0"/>
    <w:rsid w:val="00EA36F2"/>
    <w:rsid w:val="00EA3EE1"/>
    <w:rsid w:val="00EB207B"/>
    <w:rsid w:val="00EB657A"/>
    <w:rsid w:val="00EB69DC"/>
    <w:rsid w:val="00EB6C3D"/>
    <w:rsid w:val="00EB6E82"/>
    <w:rsid w:val="00EC10CB"/>
    <w:rsid w:val="00EC1101"/>
    <w:rsid w:val="00EC2315"/>
    <w:rsid w:val="00EC4646"/>
    <w:rsid w:val="00EC4C91"/>
    <w:rsid w:val="00EC6AA7"/>
    <w:rsid w:val="00EC7C42"/>
    <w:rsid w:val="00ED0907"/>
    <w:rsid w:val="00ED1B70"/>
    <w:rsid w:val="00ED5F34"/>
    <w:rsid w:val="00ED6823"/>
    <w:rsid w:val="00ED721C"/>
    <w:rsid w:val="00EE0158"/>
    <w:rsid w:val="00EE1026"/>
    <w:rsid w:val="00EE1518"/>
    <w:rsid w:val="00EE1C19"/>
    <w:rsid w:val="00EE216B"/>
    <w:rsid w:val="00EE2C3D"/>
    <w:rsid w:val="00EE3685"/>
    <w:rsid w:val="00EE5BFA"/>
    <w:rsid w:val="00EE6762"/>
    <w:rsid w:val="00EE71C2"/>
    <w:rsid w:val="00EF0175"/>
    <w:rsid w:val="00EF095D"/>
    <w:rsid w:val="00EF1DF2"/>
    <w:rsid w:val="00EF3329"/>
    <w:rsid w:val="00EF4C1A"/>
    <w:rsid w:val="00EF5773"/>
    <w:rsid w:val="00EF6559"/>
    <w:rsid w:val="00EF6A40"/>
    <w:rsid w:val="00EF7560"/>
    <w:rsid w:val="00F01F9E"/>
    <w:rsid w:val="00F0228B"/>
    <w:rsid w:val="00F0426E"/>
    <w:rsid w:val="00F04B22"/>
    <w:rsid w:val="00F06D10"/>
    <w:rsid w:val="00F07BA4"/>
    <w:rsid w:val="00F12E83"/>
    <w:rsid w:val="00F136C6"/>
    <w:rsid w:val="00F13CBA"/>
    <w:rsid w:val="00F1645C"/>
    <w:rsid w:val="00F17329"/>
    <w:rsid w:val="00F20736"/>
    <w:rsid w:val="00F25FED"/>
    <w:rsid w:val="00F334D5"/>
    <w:rsid w:val="00F337D2"/>
    <w:rsid w:val="00F35439"/>
    <w:rsid w:val="00F3558C"/>
    <w:rsid w:val="00F35C76"/>
    <w:rsid w:val="00F41FC3"/>
    <w:rsid w:val="00F42F9D"/>
    <w:rsid w:val="00F43E68"/>
    <w:rsid w:val="00F44AD1"/>
    <w:rsid w:val="00F44AE3"/>
    <w:rsid w:val="00F45E52"/>
    <w:rsid w:val="00F4644E"/>
    <w:rsid w:val="00F51822"/>
    <w:rsid w:val="00F52CF9"/>
    <w:rsid w:val="00F53805"/>
    <w:rsid w:val="00F540D1"/>
    <w:rsid w:val="00F54322"/>
    <w:rsid w:val="00F54457"/>
    <w:rsid w:val="00F6009F"/>
    <w:rsid w:val="00F60F24"/>
    <w:rsid w:val="00F6556F"/>
    <w:rsid w:val="00F672FE"/>
    <w:rsid w:val="00F71330"/>
    <w:rsid w:val="00F71E1C"/>
    <w:rsid w:val="00F739A5"/>
    <w:rsid w:val="00F73A4D"/>
    <w:rsid w:val="00F74AD4"/>
    <w:rsid w:val="00F74B29"/>
    <w:rsid w:val="00F76331"/>
    <w:rsid w:val="00F87A69"/>
    <w:rsid w:val="00F9011E"/>
    <w:rsid w:val="00F90AE2"/>
    <w:rsid w:val="00F91076"/>
    <w:rsid w:val="00F93DA6"/>
    <w:rsid w:val="00F965B4"/>
    <w:rsid w:val="00FA1223"/>
    <w:rsid w:val="00FA7541"/>
    <w:rsid w:val="00FA79C8"/>
    <w:rsid w:val="00FA7C95"/>
    <w:rsid w:val="00FB5256"/>
    <w:rsid w:val="00FB6FF9"/>
    <w:rsid w:val="00FB7303"/>
    <w:rsid w:val="00FC0E6B"/>
    <w:rsid w:val="00FC2896"/>
    <w:rsid w:val="00FC3F56"/>
    <w:rsid w:val="00FC7009"/>
    <w:rsid w:val="00FD1147"/>
    <w:rsid w:val="00FD11D9"/>
    <w:rsid w:val="00FD13AD"/>
    <w:rsid w:val="00FD3178"/>
    <w:rsid w:val="00FD3845"/>
    <w:rsid w:val="00FD436D"/>
    <w:rsid w:val="00FD492B"/>
    <w:rsid w:val="00FD689C"/>
    <w:rsid w:val="00FE0076"/>
    <w:rsid w:val="00FE2D68"/>
    <w:rsid w:val="00FE455E"/>
    <w:rsid w:val="00FE4DEC"/>
    <w:rsid w:val="00FF0621"/>
    <w:rsid w:val="00FF1575"/>
    <w:rsid w:val="00FF42DD"/>
    <w:rsid w:val="00FF42E9"/>
    <w:rsid w:val="00FF487E"/>
    <w:rsid w:val="00FF5017"/>
    <w:rsid w:val="00FF5641"/>
    <w:rsid w:val="00FF6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347"/>
  </w:style>
  <w:style w:type="paragraph" w:styleId="1">
    <w:name w:val="heading 1"/>
    <w:basedOn w:val="a"/>
    <w:next w:val="a"/>
    <w:link w:val="10"/>
    <w:uiPriority w:val="9"/>
    <w:qFormat/>
    <w:rsid w:val="008A50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0003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50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50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A00036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A502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rmal (Web)"/>
    <w:basedOn w:val="a"/>
    <w:uiPriority w:val="99"/>
    <w:unhideWhenUsed/>
    <w:rsid w:val="00271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5"/>
    <w:rsid w:val="00A00036"/>
    <w:rPr>
      <w:rFonts w:ascii="Calibri" w:eastAsia="Calibri" w:hAnsi="Calibri" w:cs="Calibri"/>
      <w:lang w:eastAsia="en-US"/>
    </w:rPr>
  </w:style>
  <w:style w:type="paragraph" w:styleId="a5">
    <w:name w:val="header"/>
    <w:basedOn w:val="a"/>
    <w:link w:val="a4"/>
    <w:rsid w:val="00A0003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6">
    <w:name w:val="Нижний колонтитул Знак"/>
    <w:basedOn w:val="a0"/>
    <w:link w:val="a7"/>
    <w:uiPriority w:val="99"/>
    <w:rsid w:val="00A00036"/>
    <w:rPr>
      <w:rFonts w:ascii="Calibri" w:eastAsia="Calibri" w:hAnsi="Calibri" w:cs="Calibri"/>
      <w:lang w:eastAsia="en-US"/>
    </w:rPr>
  </w:style>
  <w:style w:type="paragraph" w:styleId="a7">
    <w:name w:val="footer"/>
    <w:basedOn w:val="a"/>
    <w:link w:val="a6"/>
    <w:uiPriority w:val="99"/>
    <w:rsid w:val="00A0003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8">
    <w:name w:val="Текст выноски Знак"/>
    <w:basedOn w:val="a0"/>
    <w:link w:val="a9"/>
    <w:uiPriority w:val="99"/>
    <w:semiHidden/>
    <w:rsid w:val="00A00036"/>
    <w:rPr>
      <w:rFonts w:ascii="Tahoma" w:eastAsia="Calibri" w:hAnsi="Tahoma" w:cs="Tahoma"/>
      <w:sz w:val="16"/>
      <w:szCs w:val="16"/>
      <w:lang w:eastAsia="en-US"/>
    </w:rPr>
  </w:style>
  <w:style w:type="paragraph" w:styleId="a9">
    <w:name w:val="Balloon Text"/>
    <w:basedOn w:val="a"/>
    <w:link w:val="a8"/>
    <w:uiPriority w:val="99"/>
    <w:semiHidden/>
    <w:rsid w:val="00A00036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a">
    <w:name w:val="Текст примечания Знак"/>
    <w:basedOn w:val="a0"/>
    <w:link w:val="ab"/>
    <w:uiPriority w:val="99"/>
    <w:semiHidden/>
    <w:rsid w:val="00A00036"/>
    <w:rPr>
      <w:rFonts w:ascii="Calibri" w:eastAsia="Calibri" w:hAnsi="Calibri" w:cs="Calibri"/>
      <w:sz w:val="20"/>
      <w:szCs w:val="20"/>
      <w:lang w:eastAsia="en-US"/>
    </w:rPr>
  </w:style>
  <w:style w:type="paragraph" w:styleId="ab">
    <w:name w:val="annotation text"/>
    <w:basedOn w:val="a"/>
    <w:link w:val="aa"/>
    <w:uiPriority w:val="99"/>
    <w:semiHidden/>
    <w:unhideWhenUsed/>
    <w:rsid w:val="00A00036"/>
    <w:pPr>
      <w:spacing w:line="240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c">
    <w:name w:val="Тема примечания Знак"/>
    <w:basedOn w:val="aa"/>
    <w:link w:val="ad"/>
    <w:uiPriority w:val="99"/>
    <w:semiHidden/>
    <w:rsid w:val="00A00036"/>
    <w:rPr>
      <w:b/>
      <w:bCs/>
    </w:rPr>
  </w:style>
  <w:style w:type="paragraph" w:styleId="ad">
    <w:name w:val="annotation subject"/>
    <w:basedOn w:val="ab"/>
    <w:next w:val="ab"/>
    <w:link w:val="ac"/>
    <w:uiPriority w:val="99"/>
    <w:semiHidden/>
    <w:unhideWhenUsed/>
    <w:rsid w:val="00A00036"/>
    <w:rPr>
      <w:b/>
      <w:bCs/>
    </w:rPr>
  </w:style>
  <w:style w:type="character" w:customStyle="1" w:styleId="21">
    <w:name w:val="Основной текст с отступом 2 Знак"/>
    <w:basedOn w:val="a0"/>
    <w:link w:val="22"/>
    <w:rsid w:val="00A00036"/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</w:rPr>
  </w:style>
  <w:style w:type="paragraph" w:styleId="22">
    <w:name w:val="Body Text Indent 2"/>
    <w:basedOn w:val="a"/>
    <w:link w:val="21"/>
    <w:rsid w:val="00A00036"/>
    <w:pPr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</w:rPr>
  </w:style>
  <w:style w:type="character" w:customStyle="1" w:styleId="ae">
    <w:name w:val="Основной текст Знак"/>
    <w:basedOn w:val="a0"/>
    <w:link w:val="af"/>
    <w:uiPriority w:val="99"/>
    <w:semiHidden/>
    <w:rsid w:val="00A00036"/>
    <w:rPr>
      <w:rFonts w:ascii="Calibri" w:eastAsia="Calibri" w:hAnsi="Calibri" w:cs="Calibri"/>
      <w:lang w:eastAsia="en-US"/>
    </w:rPr>
  </w:style>
  <w:style w:type="paragraph" w:styleId="af">
    <w:name w:val="Body Text"/>
    <w:basedOn w:val="a"/>
    <w:link w:val="ae"/>
    <w:uiPriority w:val="99"/>
    <w:semiHidden/>
    <w:unhideWhenUsed/>
    <w:rsid w:val="00A00036"/>
    <w:pPr>
      <w:spacing w:after="120"/>
    </w:pPr>
    <w:rPr>
      <w:rFonts w:ascii="Calibri" w:eastAsia="Calibri" w:hAnsi="Calibri" w:cs="Calibri"/>
      <w:lang w:eastAsia="en-US"/>
    </w:rPr>
  </w:style>
  <w:style w:type="character" w:customStyle="1" w:styleId="23">
    <w:name w:val="Основной текст 2 Знак"/>
    <w:basedOn w:val="a0"/>
    <w:link w:val="24"/>
    <w:uiPriority w:val="99"/>
    <w:semiHidden/>
    <w:rsid w:val="00A00036"/>
    <w:rPr>
      <w:rFonts w:ascii="Calibri" w:eastAsia="Calibri" w:hAnsi="Calibri" w:cs="Calibri"/>
      <w:lang w:eastAsia="en-US"/>
    </w:rPr>
  </w:style>
  <w:style w:type="paragraph" w:styleId="24">
    <w:name w:val="Body Text 2"/>
    <w:basedOn w:val="a"/>
    <w:link w:val="23"/>
    <w:uiPriority w:val="99"/>
    <w:semiHidden/>
    <w:unhideWhenUsed/>
    <w:rsid w:val="00A00036"/>
    <w:pPr>
      <w:spacing w:after="120" w:line="480" w:lineRule="auto"/>
    </w:pPr>
    <w:rPr>
      <w:rFonts w:ascii="Calibri" w:eastAsia="Calibri" w:hAnsi="Calibri" w:cs="Calibri"/>
      <w:lang w:eastAsia="en-US"/>
    </w:rPr>
  </w:style>
  <w:style w:type="paragraph" w:customStyle="1" w:styleId="ConsPlusTitle">
    <w:name w:val="ConsPlusTitle"/>
    <w:uiPriority w:val="99"/>
    <w:rsid w:val="00A0003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ConsPlusNormal">
    <w:name w:val="ConsPlusNormal"/>
    <w:rsid w:val="00A000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DA4201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</w:rPr>
  </w:style>
  <w:style w:type="table" w:styleId="af0">
    <w:name w:val="Table Grid"/>
    <w:basedOn w:val="a1"/>
    <w:uiPriority w:val="59"/>
    <w:rsid w:val="002764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1A7134"/>
    <w:pPr>
      <w:spacing w:after="0" w:line="240" w:lineRule="auto"/>
    </w:pPr>
  </w:style>
  <w:style w:type="paragraph" w:styleId="3">
    <w:name w:val="Body Text 3"/>
    <w:basedOn w:val="a"/>
    <w:link w:val="30"/>
    <w:uiPriority w:val="99"/>
    <w:semiHidden/>
    <w:unhideWhenUsed/>
    <w:rsid w:val="00764D2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64D28"/>
    <w:rPr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94070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40706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5D04E-7E9E-4091-A839-6FE94F882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6388</TotalTime>
  <Pages>32</Pages>
  <Words>8834</Words>
  <Characters>50360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2176</cp:revision>
  <cp:lastPrinted>2026-07-17T05:35:00Z</cp:lastPrinted>
  <dcterms:created xsi:type="dcterms:W3CDTF">2021-02-16T07:01:00Z</dcterms:created>
  <dcterms:modified xsi:type="dcterms:W3CDTF">2026-07-17T05:35:00Z</dcterms:modified>
</cp:coreProperties>
</file>